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3F6D" w14:textId="77777777" w:rsidR="00CB2086" w:rsidRDefault="00CB2086">
      <w:pPr>
        <w:pStyle w:val="ConsPlusNormal"/>
        <w:jc w:val="both"/>
      </w:pPr>
    </w:p>
    <w:p w14:paraId="7F9CE793" w14:textId="77777777" w:rsidR="00CB2086" w:rsidRDefault="00CB2086">
      <w:pPr>
        <w:pStyle w:val="ConsPlusNormal"/>
        <w:jc w:val="both"/>
      </w:pPr>
    </w:p>
    <w:p w14:paraId="416CEE56" w14:textId="77777777" w:rsidR="00CB2086" w:rsidRPr="00B23202" w:rsidRDefault="00CB2086">
      <w:pPr>
        <w:pStyle w:val="ConsPlusNormal"/>
        <w:jc w:val="right"/>
        <w:outlineLvl w:val="1"/>
        <w:rPr>
          <w:b/>
          <w:bCs/>
        </w:rPr>
      </w:pPr>
      <w:r w:rsidRPr="00B23202">
        <w:rPr>
          <w:b/>
          <w:bCs/>
        </w:rPr>
        <w:t>Приложение 4</w:t>
      </w:r>
    </w:p>
    <w:p w14:paraId="0B001D81" w14:textId="77777777" w:rsidR="00CB2086" w:rsidRPr="00B23202" w:rsidRDefault="00CB2086">
      <w:pPr>
        <w:pStyle w:val="ConsPlusNormal"/>
        <w:jc w:val="right"/>
        <w:rPr>
          <w:b/>
          <w:bCs/>
        </w:rPr>
      </w:pPr>
      <w:r w:rsidRPr="00B23202">
        <w:rPr>
          <w:b/>
          <w:bCs/>
        </w:rPr>
        <w:t>к Территориальной программе</w:t>
      </w:r>
    </w:p>
    <w:p w14:paraId="1E78A38D" w14:textId="77777777" w:rsidR="00CB2086" w:rsidRPr="00B23202" w:rsidRDefault="00CB2086">
      <w:pPr>
        <w:pStyle w:val="ConsPlusNormal"/>
        <w:jc w:val="right"/>
        <w:rPr>
          <w:b/>
          <w:bCs/>
        </w:rPr>
      </w:pPr>
      <w:r w:rsidRPr="00B23202">
        <w:rPr>
          <w:b/>
          <w:bCs/>
        </w:rPr>
        <w:t>государственных гарантий</w:t>
      </w:r>
    </w:p>
    <w:p w14:paraId="152708DB" w14:textId="77777777" w:rsidR="00CB2086" w:rsidRPr="00B23202" w:rsidRDefault="00CB2086">
      <w:pPr>
        <w:pStyle w:val="ConsPlusNormal"/>
        <w:jc w:val="right"/>
        <w:rPr>
          <w:b/>
          <w:bCs/>
        </w:rPr>
      </w:pPr>
      <w:r w:rsidRPr="00B23202">
        <w:rPr>
          <w:b/>
          <w:bCs/>
        </w:rPr>
        <w:t>бесплатного оказания</w:t>
      </w:r>
    </w:p>
    <w:p w14:paraId="158B689E" w14:textId="77777777" w:rsidR="00CB2086" w:rsidRPr="00B23202" w:rsidRDefault="00CB2086">
      <w:pPr>
        <w:pStyle w:val="ConsPlusNormal"/>
        <w:jc w:val="right"/>
        <w:rPr>
          <w:b/>
          <w:bCs/>
        </w:rPr>
      </w:pPr>
      <w:r w:rsidRPr="00B23202">
        <w:rPr>
          <w:b/>
          <w:bCs/>
        </w:rPr>
        <w:t>гражданам медицинской помощи</w:t>
      </w:r>
    </w:p>
    <w:p w14:paraId="20392B93" w14:textId="77777777" w:rsidR="00CB2086" w:rsidRPr="00B23202" w:rsidRDefault="00CB2086">
      <w:pPr>
        <w:pStyle w:val="ConsPlusNormal"/>
        <w:jc w:val="right"/>
        <w:rPr>
          <w:b/>
          <w:bCs/>
        </w:rPr>
      </w:pPr>
      <w:r w:rsidRPr="00B23202">
        <w:rPr>
          <w:b/>
          <w:bCs/>
        </w:rPr>
        <w:t>на 2022 год и на плановый</w:t>
      </w:r>
    </w:p>
    <w:p w14:paraId="4C496664" w14:textId="77777777" w:rsidR="00CB2086" w:rsidRPr="00B23202" w:rsidRDefault="00CB2086">
      <w:pPr>
        <w:pStyle w:val="ConsPlusNormal"/>
        <w:jc w:val="right"/>
        <w:rPr>
          <w:b/>
          <w:bCs/>
        </w:rPr>
      </w:pPr>
      <w:r w:rsidRPr="00B23202">
        <w:rPr>
          <w:b/>
          <w:bCs/>
        </w:rPr>
        <w:t>период 2023 и 2024 годов</w:t>
      </w:r>
    </w:p>
    <w:p w14:paraId="36E9E8D0" w14:textId="77777777" w:rsidR="00CB2086" w:rsidRDefault="00CB2086">
      <w:pPr>
        <w:pStyle w:val="ConsPlusNormal"/>
        <w:jc w:val="both"/>
      </w:pPr>
    </w:p>
    <w:p w14:paraId="46954F46" w14:textId="77777777" w:rsidR="00CB2086" w:rsidRPr="00B23202" w:rsidRDefault="00CB2086">
      <w:pPr>
        <w:pStyle w:val="ConsPlusTitle"/>
        <w:jc w:val="center"/>
        <w:rPr>
          <w:sz w:val="28"/>
          <w:szCs w:val="28"/>
        </w:rPr>
      </w:pPr>
      <w:bookmarkStart w:id="0" w:name="P7715"/>
      <w:bookmarkEnd w:id="0"/>
      <w:r w:rsidRPr="00B23202">
        <w:rPr>
          <w:sz w:val="28"/>
          <w:szCs w:val="28"/>
        </w:rPr>
        <w:t>ПЕРЕЧЕНЬ</w:t>
      </w:r>
    </w:p>
    <w:p w14:paraId="690F16DB" w14:textId="77777777" w:rsidR="00CB2086" w:rsidRPr="00B23202" w:rsidRDefault="00CB2086">
      <w:pPr>
        <w:pStyle w:val="ConsPlusTitle"/>
        <w:jc w:val="center"/>
        <w:rPr>
          <w:sz w:val="28"/>
          <w:szCs w:val="28"/>
        </w:rPr>
      </w:pPr>
      <w:r w:rsidRPr="00B23202">
        <w:rPr>
          <w:sz w:val="28"/>
          <w:szCs w:val="28"/>
        </w:rPr>
        <w:t>лекарственных препаратов, отпускаемых населению</w:t>
      </w:r>
    </w:p>
    <w:p w14:paraId="02ECB504" w14:textId="77777777" w:rsidR="00CB2086" w:rsidRPr="00B23202" w:rsidRDefault="00CB2086">
      <w:pPr>
        <w:pStyle w:val="ConsPlusTitle"/>
        <w:jc w:val="center"/>
        <w:rPr>
          <w:sz w:val="28"/>
          <w:szCs w:val="28"/>
        </w:rPr>
      </w:pPr>
      <w:r w:rsidRPr="00B23202">
        <w:rPr>
          <w:sz w:val="28"/>
          <w:szCs w:val="28"/>
        </w:rPr>
        <w:t>в соответствии с перечнем групп населения и категорий</w:t>
      </w:r>
    </w:p>
    <w:p w14:paraId="4DE90BAE" w14:textId="77777777" w:rsidR="00CB2086" w:rsidRPr="00B23202" w:rsidRDefault="00CB2086">
      <w:pPr>
        <w:pStyle w:val="ConsPlusTitle"/>
        <w:jc w:val="center"/>
        <w:rPr>
          <w:sz w:val="28"/>
          <w:szCs w:val="28"/>
        </w:rPr>
      </w:pPr>
      <w:r w:rsidRPr="00B23202">
        <w:rPr>
          <w:sz w:val="28"/>
          <w:szCs w:val="28"/>
        </w:rPr>
        <w:t>заболеваний, при амбулаторном лечении которых лекарственные</w:t>
      </w:r>
    </w:p>
    <w:p w14:paraId="0071F905" w14:textId="77777777" w:rsidR="00CB2086" w:rsidRPr="00B23202" w:rsidRDefault="00CB2086">
      <w:pPr>
        <w:pStyle w:val="ConsPlusTitle"/>
        <w:jc w:val="center"/>
        <w:rPr>
          <w:sz w:val="28"/>
          <w:szCs w:val="28"/>
        </w:rPr>
      </w:pPr>
      <w:r w:rsidRPr="00B23202">
        <w:rPr>
          <w:sz w:val="28"/>
          <w:szCs w:val="28"/>
        </w:rPr>
        <w:t>средства и медицинские изделия отпускаются по рецептам врача</w:t>
      </w:r>
    </w:p>
    <w:p w14:paraId="2F6AE107" w14:textId="77777777" w:rsidR="00CB2086" w:rsidRPr="00B23202" w:rsidRDefault="00CB2086">
      <w:pPr>
        <w:pStyle w:val="ConsPlusTitle"/>
        <w:jc w:val="center"/>
        <w:rPr>
          <w:sz w:val="28"/>
          <w:szCs w:val="28"/>
        </w:rPr>
      </w:pPr>
      <w:r w:rsidRPr="00B23202">
        <w:rPr>
          <w:sz w:val="28"/>
          <w:szCs w:val="28"/>
        </w:rPr>
        <w:t>бесплатно, и перечень групп населения, при амбулаторном</w:t>
      </w:r>
    </w:p>
    <w:p w14:paraId="32478377" w14:textId="77777777" w:rsidR="00CB2086" w:rsidRPr="00B23202" w:rsidRDefault="00CB2086">
      <w:pPr>
        <w:pStyle w:val="ConsPlusTitle"/>
        <w:jc w:val="center"/>
        <w:rPr>
          <w:sz w:val="28"/>
          <w:szCs w:val="28"/>
        </w:rPr>
      </w:pPr>
      <w:r w:rsidRPr="00B23202">
        <w:rPr>
          <w:sz w:val="28"/>
          <w:szCs w:val="28"/>
        </w:rPr>
        <w:t>лечении которых лекарственные препараты отпускаются</w:t>
      </w:r>
    </w:p>
    <w:p w14:paraId="7C8B3ADD" w14:textId="77777777" w:rsidR="00CB2086" w:rsidRPr="00B23202" w:rsidRDefault="00CB2086">
      <w:pPr>
        <w:pStyle w:val="ConsPlusTitle"/>
        <w:jc w:val="center"/>
        <w:rPr>
          <w:sz w:val="28"/>
          <w:szCs w:val="28"/>
        </w:rPr>
      </w:pPr>
      <w:r w:rsidRPr="00B23202">
        <w:rPr>
          <w:sz w:val="28"/>
          <w:szCs w:val="28"/>
        </w:rPr>
        <w:t>по рецептам врача с 50-процентной скидкой</w:t>
      </w:r>
    </w:p>
    <w:p w14:paraId="045E358D" w14:textId="77777777" w:rsidR="00CB2086" w:rsidRDefault="00CB2086">
      <w:pPr>
        <w:pStyle w:val="ConsPlusNormal"/>
        <w:jc w:val="both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276"/>
        <w:gridCol w:w="2126"/>
        <w:gridCol w:w="3261"/>
      </w:tblGrid>
      <w:tr w:rsidR="00CB2086" w14:paraId="670B6BD6" w14:textId="77777777" w:rsidTr="00506E46">
        <w:tc>
          <w:tcPr>
            <w:tcW w:w="964" w:type="dxa"/>
            <w:vAlign w:val="center"/>
          </w:tcPr>
          <w:p w14:paraId="2D390477" w14:textId="77777777" w:rsidR="00CB2086" w:rsidRDefault="00CB20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276" w:type="dxa"/>
            <w:vAlign w:val="center"/>
          </w:tcPr>
          <w:p w14:paraId="7F6D2371" w14:textId="77777777" w:rsidR="00CB2086" w:rsidRDefault="00CB20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26" w:type="dxa"/>
            <w:vAlign w:val="center"/>
          </w:tcPr>
          <w:p w14:paraId="18F59A91" w14:textId="77777777" w:rsidR="00CB2086" w:rsidRDefault="00CB2086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3261" w:type="dxa"/>
            <w:vAlign w:val="center"/>
          </w:tcPr>
          <w:p w14:paraId="21377189" w14:textId="77777777" w:rsidR="00CB2086" w:rsidRDefault="00CB20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B2086" w14:paraId="7B6C3FE3" w14:textId="77777777" w:rsidTr="00506E46">
        <w:tc>
          <w:tcPr>
            <w:tcW w:w="964" w:type="dxa"/>
          </w:tcPr>
          <w:p w14:paraId="3C34CD21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6" w:type="dxa"/>
          </w:tcPr>
          <w:p w14:paraId="50AE4367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485CAD25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266B3F68" w14:textId="77777777" w:rsidR="00CB2086" w:rsidRDefault="00CB2086">
            <w:pPr>
              <w:pStyle w:val="ConsPlusNormal"/>
              <w:jc w:val="center"/>
            </w:pPr>
            <w:r>
              <w:t>4</w:t>
            </w:r>
          </w:p>
        </w:tc>
      </w:tr>
      <w:tr w:rsidR="00CB2086" w14:paraId="03F857E5" w14:textId="77777777" w:rsidTr="00506E46">
        <w:tc>
          <w:tcPr>
            <w:tcW w:w="964" w:type="dxa"/>
          </w:tcPr>
          <w:p w14:paraId="02DBCFC5" w14:textId="77777777" w:rsidR="00CB2086" w:rsidRDefault="00CB20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276" w:type="dxa"/>
          </w:tcPr>
          <w:p w14:paraId="45BE660C" w14:textId="77777777" w:rsidR="00CB2086" w:rsidRDefault="00CB20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26" w:type="dxa"/>
          </w:tcPr>
          <w:p w14:paraId="345DBE0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B4F8044" w14:textId="77777777" w:rsidR="00CB2086" w:rsidRDefault="00CB2086">
            <w:pPr>
              <w:pStyle w:val="ConsPlusNormal"/>
            </w:pPr>
          </w:p>
        </w:tc>
      </w:tr>
      <w:tr w:rsidR="00CB2086" w14:paraId="57A39EEF" w14:textId="77777777" w:rsidTr="00506E46">
        <w:tc>
          <w:tcPr>
            <w:tcW w:w="964" w:type="dxa"/>
          </w:tcPr>
          <w:p w14:paraId="69509F97" w14:textId="77777777" w:rsidR="00CB2086" w:rsidRDefault="00CB20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276" w:type="dxa"/>
          </w:tcPr>
          <w:p w14:paraId="550754EC" w14:textId="77777777" w:rsidR="00CB2086" w:rsidRDefault="00CB20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</w:tcPr>
          <w:p w14:paraId="1551BF3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C22A1BC" w14:textId="77777777" w:rsidR="00CB2086" w:rsidRDefault="00CB2086">
            <w:pPr>
              <w:pStyle w:val="ConsPlusNormal"/>
            </w:pPr>
          </w:p>
        </w:tc>
      </w:tr>
      <w:tr w:rsidR="00CB2086" w14:paraId="1248B570" w14:textId="77777777" w:rsidTr="00506E46">
        <w:tc>
          <w:tcPr>
            <w:tcW w:w="964" w:type="dxa"/>
          </w:tcPr>
          <w:p w14:paraId="3B15178F" w14:textId="77777777" w:rsidR="00CB2086" w:rsidRDefault="00CB20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276" w:type="dxa"/>
          </w:tcPr>
          <w:p w14:paraId="33358F88" w14:textId="77777777" w:rsidR="00CB2086" w:rsidRDefault="00CB208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126" w:type="dxa"/>
          </w:tcPr>
          <w:p w14:paraId="28D0324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6263193" w14:textId="77777777" w:rsidR="00CB2086" w:rsidRDefault="00CB2086">
            <w:pPr>
              <w:pStyle w:val="ConsPlusNormal"/>
            </w:pPr>
          </w:p>
        </w:tc>
      </w:tr>
      <w:tr w:rsidR="00CB2086" w14:paraId="7A9232EC" w14:textId="77777777" w:rsidTr="00506E46">
        <w:tc>
          <w:tcPr>
            <w:tcW w:w="964" w:type="dxa"/>
            <w:vMerge w:val="restart"/>
          </w:tcPr>
          <w:p w14:paraId="0A6545C9" w14:textId="77777777" w:rsidR="00CB2086" w:rsidRDefault="00CB208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276" w:type="dxa"/>
            <w:vMerge w:val="restart"/>
          </w:tcPr>
          <w:p w14:paraId="6A32D70E" w14:textId="77777777" w:rsidR="00CB2086" w:rsidRDefault="00CB208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26" w:type="dxa"/>
          </w:tcPr>
          <w:p w14:paraId="3B712647" w14:textId="77777777" w:rsidR="00CB2086" w:rsidRDefault="00CB2086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61" w:type="dxa"/>
          </w:tcPr>
          <w:p w14:paraId="7ED644BC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7D17E36B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187C7B4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8A5181F" w14:textId="77777777" w:rsidTr="00506E46">
        <w:tc>
          <w:tcPr>
            <w:tcW w:w="964" w:type="dxa"/>
            <w:vMerge/>
          </w:tcPr>
          <w:p w14:paraId="55B889A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385F10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47CBB89" w14:textId="77777777" w:rsidR="00CB2086" w:rsidRDefault="00CB2086">
            <w:pPr>
              <w:pStyle w:val="ConsPlusNormal"/>
            </w:pPr>
            <w:r>
              <w:t>Фамотидин</w:t>
            </w:r>
          </w:p>
        </w:tc>
        <w:tc>
          <w:tcPr>
            <w:tcW w:w="3261" w:type="dxa"/>
          </w:tcPr>
          <w:p w14:paraId="20336BB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6FB8D386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2097BFC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BC4B6C8" w14:textId="77777777" w:rsidTr="00506E46">
        <w:tc>
          <w:tcPr>
            <w:tcW w:w="964" w:type="dxa"/>
            <w:vMerge w:val="restart"/>
          </w:tcPr>
          <w:p w14:paraId="709B4D80" w14:textId="77777777" w:rsidR="00CB2086" w:rsidRDefault="00CB208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276" w:type="dxa"/>
            <w:vMerge w:val="restart"/>
          </w:tcPr>
          <w:p w14:paraId="10F92B9A" w14:textId="77777777" w:rsidR="00CB2086" w:rsidRDefault="00CB20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26" w:type="dxa"/>
          </w:tcPr>
          <w:p w14:paraId="420A6F6A" w14:textId="77777777" w:rsidR="00CB2086" w:rsidRDefault="00CB2086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61" w:type="dxa"/>
          </w:tcPr>
          <w:p w14:paraId="2560FF64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1532568E" w14:textId="77777777" w:rsidR="00CB2086" w:rsidRDefault="00CB2086">
            <w:pPr>
              <w:pStyle w:val="ConsPlusNormal"/>
            </w:pPr>
            <w:r>
              <w:t>Капсулы кишечнорастворимые.</w:t>
            </w:r>
          </w:p>
          <w:p w14:paraId="472F340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78EC5525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1D8B73C4" w14:textId="77777777" w:rsidR="00CB2086" w:rsidRDefault="00CB208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внутрь.</w:t>
            </w:r>
          </w:p>
          <w:p w14:paraId="09E4DB7B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2B211C9" w14:textId="77777777" w:rsidTr="00506E46">
        <w:tc>
          <w:tcPr>
            <w:tcW w:w="964" w:type="dxa"/>
            <w:vMerge/>
          </w:tcPr>
          <w:p w14:paraId="34A4D9D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346F0D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393389C" w14:textId="77777777" w:rsidR="00CB2086" w:rsidRDefault="00CB2086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261" w:type="dxa"/>
          </w:tcPr>
          <w:p w14:paraId="01EF88D9" w14:textId="77777777" w:rsidR="00CB2086" w:rsidRDefault="00CB2086">
            <w:pPr>
              <w:pStyle w:val="ConsPlusNormal"/>
            </w:pPr>
            <w:r>
              <w:t>Капсулы кишечнорастворимые.</w:t>
            </w:r>
          </w:p>
          <w:p w14:paraId="5D61ADF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075AF0D7" w14:textId="77777777" w:rsidR="00CB2086" w:rsidRDefault="00CB2086">
            <w:pPr>
              <w:pStyle w:val="ConsPlusNormal"/>
            </w:pPr>
            <w:r>
              <w:t>Таблетки кишечнорастворимые, покрытые пленочной оболочкой.</w:t>
            </w:r>
          </w:p>
          <w:p w14:paraId="46D61D01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14:paraId="1F239259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523A14F3" w14:textId="77777777" w:rsidTr="00506E46">
        <w:tc>
          <w:tcPr>
            <w:tcW w:w="964" w:type="dxa"/>
          </w:tcPr>
          <w:p w14:paraId="7461215C" w14:textId="77777777" w:rsidR="00CB2086" w:rsidRDefault="00CB208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276" w:type="dxa"/>
          </w:tcPr>
          <w:p w14:paraId="4D49C25A" w14:textId="77777777" w:rsidR="00CB2086" w:rsidRDefault="00CB2086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126" w:type="dxa"/>
          </w:tcPr>
          <w:p w14:paraId="21B1E152" w14:textId="77777777" w:rsidR="00CB2086" w:rsidRDefault="00CB2086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61" w:type="dxa"/>
          </w:tcPr>
          <w:p w14:paraId="401DCC7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017DE6B" w14:textId="77777777" w:rsidTr="00506E46">
        <w:tc>
          <w:tcPr>
            <w:tcW w:w="964" w:type="dxa"/>
          </w:tcPr>
          <w:p w14:paraId="194283B3" w14:textId="77777777" w:rsidR="00CB2086" w:rsidRDefault="00CB20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276" w:type="dxa"/>
          </w:tcPr>
          <w:p w14:paraId="27C32034" w14:textId="77777777" w:rsidR="00CB2086" w:rsidRDefault="00CB20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</w:tcPr>
          <w:p w14:paraId="03B72AE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4F4D83A" w14:textId="77777777" w:rsidR="00CB2086" w:rsidRDefault="00CB2086">
            <w:pPr>
              <w:pStyle w:val="ConsPlusNormal"/>
            </w:pPr>
          </w:p>
        </w:tc>
      </w:tr>
      <w:tr w:rsidR="00CB2086" w14:paraId="5E915B25" w14:textId="77777777" w:rsidTr="00506E46">
        <w:tc>
          <w:tcPr>
            <w:tcW w:w="964" w:type="dxa"/>
          </w:tcPr>
          <w:p w14:paraId="0EBC954D" w14:textId="77777777" w:rsidR="00CB2086" w:rsidRDefault="00CB20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276" w:type="dxa"/>
          </w:tcPr>
          <w:p w14:paraId="73B86A0F" w14:textId="77777777" w:rsidR="00CB2086" w:rsidRDefault="00CB20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</w:tcPr>
          <w:p w14:paraId="04C9BF6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AC0B94B" w14:textId="77777777" w:rsidR="00CB2086" w:rsidRDefault="00CB2086">
            <w:pPr>
              <w:pStyle w:val="ConsPlusNormal"/>
            </w:pPr>
          </w:p>
        </w:tc>
      </w:tr>
      <w:tr w:rsidR="00CB2086" w14:paraId="3E349BA0" w14:textId="77777777" w:rsidTr="00506E46">
        <w:tc>
          <w:tcPr>
            <w:tcW w:w="964" w:type="dxa"/>
            <w:vMerge w:val="restart"/>
          </w:tcPr>
          <w:p w14:paraId="09627FAC" w14:textId="77777777" w:rsidR="00CB2086" w:rsidRDefault="00CB208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276" w:type="dxa"/>
            <w:vMerge w:val="restart"/>
          </w:tcPr>
          <w:p w14:paraId="22C8AC2C" w14:textId="77777777" w:rsidR="00CB2086" w:rsidRDefault="00CB208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6" w:type="dxa"/>
          </w:tcPr>
          <w:p w14:paraId="0781E0CA" w14:textId="77777777" w:rsidR="00CB2086" w:rsidRDefault="00CB2086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61" w:type="dxa"/>
          </w:tcPr>
          <w:p w14:paraId="1C995FD4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42FE1591" w14:textId="77777777" w:rsidR="00CB2086" w:rsidRDefault="00CB2086">
            <w:pPr>
              <w:pStyle w:val="ConsPlusNormal"/>
            </w:pPr>
            <w:r>
              <w:t>Капсулы с пролонгированным высвобождением.</w:t>
            </w:r>
          </w:p>
          <w:p w14:paraId="288E3571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72A4FAC0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2E8118AF" w14:textId="77777777" w:rsidTr="00506E46">
        <w:tc>
          <w:tcPr>
            <w:tcW w:w="964" w:type="dxa"/>
            <w:vMerge/>
          </w:tcPr>
          <w:p w14:paraId="034316F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FD5441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3A22D4D" w14:textId="77777777" w:rsidR="00CB2086" w:rsidRDefault="00CB2086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61" w:type="dxa"/>
          </w:tcPr>
          <w:p w14:paraId="2FB0D8FC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61989E08" w14:textId="77777777" w:rsidTr="00506E46">
        <w:tc>
          <w:tcPr>
            <w:tcW w:w="964" w:type="dxa"/>
          </w:tcPr>
          <w:p w14:paraId="299CC2F3" w14:textId="77777777" w:rsidR="00CB2086" w:rsidRDefault="00CB20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276" w:type="dxa"/>
          </w:tcPr>
          <w:p w14:paraId="7DEFA1CA" w14:textId="77777777" w:rsidR="00CB2086" w:rsidRDefault="00CB20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26" w:type="dxa"/>
          </w:tcPr>
          <w:p w14:paraId="6D1EC774" w14:textId="77777777" w:rsidR="00CB2086" w:rsidRDefault="00CB2086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61" w:type="dxa"/>
          </w:tcPr>
          <w:p w14:paraId="50D69DC2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546EF59D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3FD17595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527CFFD1" w14:textId="77777777" w:rsidTr="00506E46">
        <w:tc>
          <w:tcPr>
            <w:tcW w:w="964" w:type="dxa"/>
          </w:tcPr>
          <w:p w14:paraId="36F38EFE" w14:textId="77777777" w:rsidR="00CB2086" w:rsidRDefault="00CB208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4276" w:type="dxa"/>
          </w:tcPr>
          <w:p w14:paraId="38C18A4E" w14:textId="77777777" w:rsidR="00CB2086" w:rsidRDefault="00CB208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26" w:type="dxa"/>
          </w:tcPr>
          <w:p w14:paraId="73E3989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D62CDC5" w14:textId="77777777" w:rsidR="00CB2086" w:rsidRDefault="00CB2086">
            <w:pPr>
              <w:pStyle w:val="ConsPlusNormal"/>
            </w:pPr>
          </w:p>
        </w:tc>
      </w:tr>
      <w:tr w:rsidR="00CB2086" w14:paraId="24EF7E4C" w14:textId="77777777" w:rsidTr="00506E46">
        <w:tc>
          <w:tcPr>
            <w:tcW w:w="964" w:type="dxa"/>
          </w:tcPr>
          <w:p w14:paraId="206EDB81" w14:textId="77777777" w:rsidR="00CB2086" w:rsidRDefault="00CB208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4276" w:type="dxa"/>
          </w:tcPr>
          <w:p w14:paraId="57E7B0E3" w14:textId="77777777" w:rsidR="00CB2086" w:rsidRDefault="00CB208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26" w:type="dxa"/>
          </w:tcPr>
          <w:p w14:paraId="6E79EA2D" w14:textId="77777777" w:rsidR="00CB2086" w:rsidRDefault="00CB2086">
            <w:pPr>
              <w:pStyle w:val="ConsPlusNormal"/>
            </w:pPr>
            <w:r>
              <w:t>Атропин</w:t>
            </w:r>
          </w:p>
        </w:tc>
        <w:tc>
          <w:tcPr>
            <w:tcW w:w="3261" w:type="dxa"/>
          </w:tcPr>
          <w:p w14:paraId="5619A7E6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314AFD98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36FCC095" w14:textId="77777777" w:rsidTr="00506E46">
        <w:tc>
          <w:tcPr>
            <w:tcW w:w="964" w:type="dxa"/>
          </w:tcPr>
          <w:p w14:paraId="12CCE76E" w14:textId="77777777" w:rsidR="00CB2086" w:rsidRDefault="00CB208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276" w:type="dxa"/>
          </w:tcPr>
          <w:p w14:paraId="59D714D1" w14:textId="77777777" w:rsidR="00CB2086" w:rsidRDefault="00CB20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6" w:type="dxa"/>
          </w:tcPr>
          <w:p w14:paraId="2B46760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92BF903" w14:textId="77777777" w:rsidR="00CB2086" w:rsidRDefault="00CB2086">
            <w:pPr>
              <w:pStyle w:val="ConsPlusNormal"/>
            </w:pPr>
          </w:p>
        </w:tc>
      </w:tr>
      <w:tr w:rsidR="00CB2086" w14:paraId="4DD762BE" w14:textId="77777777" w:rsidTr="00506E46">
        <w:tc>
          <w:tcPr>
            <w:tcW w:w="964" w:type="dxa"/>
          </w:tcPr>
          <w:p w14:paraId="1974DB77" w14:textId="77777777" w:rsidR="00CB2086" w:rsidRDefault="00CB208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276" w:type="dxa"/>
          </w:tcPr>
          <w:p w14:paraId="331414B6" w14:textId="77777777" w:rsidR="00CB2086" w:rsidRDefault="00CB20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6" w:type="dxa"/>
          </w:tcPr>
          <w:p w14:paraId="246B519A" w14:textId="77777777" w:rsidR="00CB2086" w:rsidRDefault="00CB2086">
            <w:pPr>
              <w:pStyle w:val="ConsPlusNormal"/>
            </w:pPr>
            <w:r>
              <w:t>Метоклопрамид</w:t>
            </w:r>
          </w:p>
        </w:tc>
        <w:tc>
          <w:tcPr>
            <w:tcW w:w="3261" w:type="dxa"/>
          </w:tcPr>
          <w:p w14:paraId="44263F5C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0A599207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2943D5B6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2A6A5F51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34E4AAD2" w14:textId="77777777" w:rsidTr="00506E46">
        <w:tc>
          <w:tcPr>
            <w:tcW w:w="964" w:type="dxa"/>
          </w:tcPr>
          <w:p w14:paraId="5AF3F554" w14:textId="77777777" w:rsidR="00CB2086" w:rsidRDefault="00CB208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276" w:type="dxa"/>
          </w:tcPr>
          <w:p w14:paraId="5C177D57" w14:textId="77777777" w:rsidR="00CB2086" w:rsidRDefault="00CB20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6" w:type="dxa"/>
          </w:tcPr>
          <w:p w14:paraId="0C306D0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8D3EAD4" w14:textId="77777777" w:rsidR="00CB2086" w:rsidRDefault="00CB2086">
            <w:pPr>
              <w:pStyle w:val="ConsPlusNormal"/>
            </w:pPr>
          </w:p>
        </w:tc>
      </w:tr>
      <w:tr w:rsidR="00CB2086" w14:paraId="4820764F" w14:textId="77777777" w:rsidTr="00506E46">
        <w:tc>
          <w:tcPr>
            <w:tcW w:w="964" w:type="dxa"/>
          </w:tcPr>
          <w:p w14:paraId="437A1208" w14:textId="77777777" w:rsidR="00CB2086" w:rsidRDefault="00CB2086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4276" w:type="dxa"/>
          </w:tcPr>
          <w:p w14:paraId="3D128B48" w14:textId="77777777" w:rsidR="00CB2086" w:rsidRDefault="00CB20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6" w:type="dxa"/>
          </w:tcPr>
          <w:p w14:paraId="0B7622D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E23A291" w14:textId="77777777" w:rsidR="00CB2086" w:rsidRDefault="00CB2086">
            <w:pPr>
              <w:pStyle w:val="ConsPlusNormal"/>
            </w:pPr>
          </w:p>
        </w:tc>
      </w:tr>
      <w:tr w:rsidR="00CB2086" w14:paraId="256063E5" w14:textId="77777777" w:rsidTr="00506E46">
        <w:tc>
          <w:tcPr>
            <w:tcW w:w="964" w:type="dxa"/>
          </w:tcPr>
          <w:p w14:paraId="2067822D" w14:textId="77777777" w:rsidR="00CB2086" w:rsidRDefault="00CB208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276" w:type="dxa"/>
          </w:tcPr>
          <w:p w14:paraId="3DF9CB25" w14:textId="77777777" w:rsidR="00CB2086" w:rsidRDefault="00CB208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26" w:type="dxa"/>
          </w:tcPr>
          <w:p w14:paraId="32F31944" w14:textId="77777777" w:rsidR="00CB2086" w:rsidRDefault="00CB2086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61" w:type="dxa"/>
          </w:tcPr>
          <w:p w14:paraId="331D22D7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7FCE6379" w14:textId="77777777" w:rsidR="00CB2086" w:rsidRDefault="00CB2086">
            <w:pPr>
              <w:pStyle w:val="ConsPlusNormal"/>
            </w:pPr>
            <w:r>
              <w:t>Сироп.</w:t>
            </w:r>
          </w:p>
          <w:p w14:paraId="2BCB2334" w14:textId="77777777" w:rsidR="00CB2086" w:rsidRDefault="00CB2086">
            <w:pPr>
              <w:pStyle w:val="ConsPlusNormal"/>
            </w:pPr>
            <w:r>
              <w:t>Суппозитории ректальные.</w:t>
            </w:r>
          </w:p>
          <w:p w14:paraId="2B123A50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7553E048" w14:textId="77777777" w:rsidR="00CB2086" w:rsidRDefault="00CB2086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.</w:t>
            </w:r>
          </w:p>
          <w:p w14:paraId="2DD0267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FD38FFF" w14:textId="77777777" w:rsidTr="00506E46">
        <w:tc>
          <w:tcPr>
            <w:tcW w:w="964" w:type="dxa"/>
          </w:tcPr>
          <w:p w14:paraId="7DE518A9" w14:textId="77777777" w:rsidR="00CB2086" w:rsidRDefault="00CB208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276" w:type="dxa"/>
          </w:tcPr>
          <w:p w14:paraId="58F00EBE" w14:textId="77777777" w:rsidR="00CB2086" w:rsidRDefault="00CB208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26" w:type="dxa"/>
          </w:tcPr>
          <w:p w14:paraId="0C7278E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E94DC49" w14:textId="77777777" w:rsidR="00CB2086" w:rsidRDefault="00CB2086">
            <w:pPr>
              <w:pStyle w:val="ConsPlusNormal"/>
            </w:pPr>
          </w:p>
        </w:tc>
      </w:tr>
      <w:tr w:rsidR="00CB2086" w14:paraId="43BC0060" w14:textId="77777777" w:rsidTr="00506E46">
        <w:tc>
          <w:tcPr>
            <w:tcW w:w="964" w:type="dxa"/>
          </w:tcPr>
          <w:p w14:paraId="0247FB50" w14:textId="77777777" w:rsidR="00CB2086" w:rsidRDefault="00CB208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276" w:type="dxa"/>
          </w:tcPr>
          <w:p w14:paraId="1E80DF17" w14:textId="77777777" w:rsidR="00CB2086" w:rsidRDefault="00CB208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26" w:type="dxa"/>
          </w:tcPr>
          <w:p w14:paraId="50FB439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25C8DE2" w14:textId="77777777" w:rsidR="00CB2086" w:rsidRDefault="00CB2086">
            <w:pPr>
              <w:pStyle w:val="ConsPlusNormal"/>
            </w:pPr>
          </w:p>
        </w:tc>
      </w:tr>
      <w:tr w:rsidR="00CB2086" w14:paraId="666B16BD" w14:textId="77777777" w:rsidTr="00506E46">
        <w:tc>
          <w:tcPr>
            <w:tcW w:w="964" w:type="dxa"/>
          </w:tcPr>
          <w:p w14:paraId="1E674495" w14:textId="77777777" w:rsidR="00CB2086" w:rsidRDefault="00CB208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276" w:type="dxa"/>
          </w:tcPr>
          <w:p w14:paraId="7ABEDC92" w14:textId="77777777" w:rsidR="00CB2086" w:rsidRDefault="00CB208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26" w:type="dxa"/>
          </w:tcPr>
          <w:p w14:paraId="0720C215" w14:textId="77777777" w:rsidR="00CB2086" w:rsidRDefault="00CB2086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0EC2489E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E689696" w14:textId="77777777" w:rsidR="00CB2086" w:rsidRDefault="00CB2086">
            <w:pPr>
              <w:pStyle w:val="ConsPlusNormal"/>
            </w:pPr>
            <w:r>
              <w:t>Суспензия для приема внутрь.</w:t>
            </w:r>
          </w:p>
          <w:p w14:paraId="1D65D36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2F80495" w14:textId="77777777" w:rsidTr="00506E46">
        <w:tc>
          <w:tcPr>
            <w:tcW w:w="964" w:type="dxa"/>
          </w:tcPr>
          <w:p w14:paraId="35543D15" w14:textId="77777777" w:rsidR="00CB2086" w:rsidRDefault="00CB208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276" w:type="dxa"/>
          </w:tcPr>
          <w:p w14:paraId="7BB82219" w14:textId="77777777" w:rsidR="00CB2086" w:rsidRDefault="00CB2086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6201004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B73C276" w14:textId="77777777" w:rsidR="00CB2086" w:rsidRDefault="00CB2086">
            <w:pPr>
              <w:pStyle w:val="ConsPlusNormal"/>
            </w:pPr>
          </w:p>
        </w:tc>
      </w:tr>
      <w:tr w:rsidR="00CB2086" w14:paraId="191E9E3D" w14:textId="77777777" w:rsidTr="00506E46">
        <w:tc>
          <w:tcPr>
            <w:tcW w:w="964" w:type="dxa"/>
            <w:vMerge w:val="restart"/>
          </w:tcPr>
          <w:p w14:paraId="7FD48830" w14:textId="77777777" w:rsidR="00CB2086" w:rsidRDefault="00CB208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276" w:type="dxa"/>
            <w:vMerge w:val="restart"/>
          </w:tcPr>
          <w:p w14:paraId="1779A542" w14:textId="77777777" w:rsidR="00CB2086" w:rsidRDefault="00CB208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26" w:type="dxa"/>
          </w:tcPr>
          <w:p w14:paraId="30C59D49" w14:textId="77777777" w:rsidR="00CB2086" w:rsidRDefault="00CB2086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282FB7DD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9AD518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369D0153" w14:textId="77777777" w:rsidTr="00506E46">
        <w:tc>
          <w:tcPr>
            <w:tcW w:w="964" w:type="dxa"/>
            <w:vMerge/>
          </w:tcPr>
          <w:p w14:paraId="46A941F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655206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AC84683" w14:textId="77777777" w:rsidR="00CB2086" w:rsidRDefault="00CB2086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261" w:type="dxa"/>
          </w:tcPr>
          <w:p w14:paraId="2045F38C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07340EA8" w14:textId="77777777" w:rsidTr="00506E46">
        <w:tc>
          <w:tcPr>
            <w:tcW w:w="964" w:type="dxa"/>
          </w:tcPr>
          <w:p w14:paraId="4048A139" w14:textId="77777777" w:rsidR="00CB2086" w:rsidRDefault="00CB20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276" w:type="dxa"/>
          </w:tcPr>
          <w:p w14:paraId="3D5DD9E7" w14:textId="77777777" w:rsidR="00CB2086" w:rsidRDefault="00CB20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26" w:type="dxa"/>
          </w:tcPr>
          <w:p w14:paraId="547D56B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774CEF2" w14:textId="77777777" w:rsidR="00CB2086" w:rsidRDefault="00CB2086">
            <w:pPr>
              <w:pStyle w:val="ConsPlusNormal"/>
            </w:pPr>
          </w:p>
        </w:tc>
      </w:tr>
      <w:tr w:rsidR="00CB2086" w14:paraId="650C2E17" w14:textId="77777777" w:rsidTr="00506E46">
        <w:tc>
          <w:tcPr>
            <w:tcW w:w="964" w:type="dxa"/>
          </w:tcPr>
          <w:p w14:paraId="7322F65B" w14:textId="77777777" w:rsidR="00CB2086" w:rsidRDefault="00CB20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276" w:type="dxa"/>
          </w:tcPr>
          <w:p w14:paraId="1F51EB29" w14:textId="77777777" w:rsidR="00CB2086" w:rsidRDefault="00CB20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26" w:type="dxa"/>
          </w:tcPr>
          <w:p w14:paraId="24B73F2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4FEFBBC" w14:textId="77777777" w:rsidR="00CB2086" w:rsidRDefault="00CB2086">
            <w:pPr>
              <w:pStyle w:val="ConsPlusNormal"/>
            </w:pPr>
          </w:p>
        </w:tc>
      </w:tr>
      <w:tr w:rsidR="00CB2086" w14:paraId="0514D782" w14:textId="77777777" w:rsidTr="00506E46">
        <w:tc>
          <w:tcPr>
            <w:tcW w:w="964" w:type="dxa"/>
            <w:vMerge w:val="restart"/>
          </w:tcPr>
          <w:p w14:paraId="1F511D8C" w14:textId="77777777" w:rsidR="00CB2086" w:rsidRDefault="00CB20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276" w:type="dxa"/>
            <w:vMerge w:val="restart"/>
          </w:tcPr>
          <w:p w14:paraId="05E73AA3" w14:textId="77777777" w:rsidR="00CB2086" w:rsidRDefault="00CB20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26" w:type="dxa"/>
          </w:tcPr>
          <w:p w14:paraId="12C12A3A" w14:textId="77777777" w:rsidR="00CB2086" w:rsidRDefault="00CB2086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61" w:type="dxa"/>
          </w:tcPr>
          <w:p w14:paraId="177DB097" w14:textId="77777777" w:rsidR="00CB2086" w:rsidRDefault="00CB2086">
            <w:pPr>
              <w:pStyle w:val="ConsPlusNormal"/>
            </w:pPr>
            <w:r>
              <w:t>Суппозитории ректальные.</w:t>
            </w:r>
          </w:p>
          <w:p w14:paraId="4BEC4933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14:paraId="42C11A25" w14:textId="77777777" w:rsidR="00CB2086" w:rsidRDefault="00CB208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B2086" w14:paraId="53E2EB61" w14:textId="77777777" w:rsidTr="00506E46">
        <w:tc>
          <w:tcPr>
            <w:tcW w:w="964" w:type="dxa"/>
            <w:vMerge/>
          </w:tcPr>
          <w:p w14:paraId="0B9C567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7ACFA1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202A09E" w14:textId="77777777" w:rsidR="00CB2086" w:rsidRDefault="00CB2086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61" w:type="dxa"/>
          </w:tcPr>
          <w:p w14:paraId="09D88E97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AE2FA62" w14:textId="77777777" w:rsidTr="00506E46">
        <w:tc>
          <w:tcPr>
            <w:tcW w:w="964" w:type="dxa"/>
            <w:vMerge w:val="restart"/>
          </w:tcPr>
          <w:p w14:paraId="436CCEBE" w14:textId="77777777" w:rsidR="00CB2086" w:rsidRDefault="00CB208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276" w:type="dxa"/>
            <w:vMerge w:val="restart"/>
          </w:tcPr>
          <w:p w14:paraId="40441515" w14:textId="77777777" w:rsidR="00CB2086" w:rsidRDefault="00CB208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26" w:type="dxa"/>
          </w:tcPr>
          <w:p w14:paraId="0EE99A1A" w14:textId="77777777" w:rsidR="00CB2086" w:rsidRDefault="00CB2086">
            <w:pPr>
              <w:pStyle w:val="ConsPlusNormal"/>
            </w:pPr>
            <w:r>
              <w:t>Лактулоза</w:t>
            </w:r>
          </w:p>
        </w:tc>
        <w:tc>
          <w:tcPr>
            <w:tcW w:w="3261" w:type="dxa"/>
          </w:tcPr>
          <w:p w14:paraId="32C99842" w14:textId="77777777" w:rsidR="00CB2086" w:rsidRDefault="00CB2086">
            <w:pPr>
              <w:pStyle w:val="ConsPlusNormal"/>
            </w:pPr>
            <w:r>
              <w:t>Сироп</w:t>
            </w:r>
          </w:p>
        </w:tc>
      </w:tr>
      <w:tr w:rsidR="00CB2086" w14:paraId="332ACAA7" w14:textId="77777777" w:rsidTr="00506E46">
        <w:tc>
          <w:tcPr>
            <w:tcW w:w="964" w:type="dxa"/>
            <w:vMerge/>
          </w:tcPr>
          <w:p w14:paraId="70AC7CB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439166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D1C4CFF" w14:textId="77777777" w:rsidR="00CB2086" w:rsidRDefault="00CB2086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61" w:type="dxa"/>
          </w:tcPr>
          <w:p w14:paraId="01C2B09A" w14:textId="77777777" w:rsidR="00CB2086" w:rsidRDefault="00CB2086">
            <w:pPr>
              <w:pStyle w:val="ConsPlusNormal"/>
            </w:pPr>
            <w:r>
              <w:t>Порошок для приготовления раствора для приема внутрь.</w:t>
            </w:r>
          </w:p>
          <w:p w14:paraId="24FDAEE2" w14:textId="77777777" w:rsidR="00CB2086" w:rsidRDefault="00CB208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B2086" w14:paraId="6C62668A" w14:textId="77777777" w:rsidTr="00506E46">
        <w:tc>
          <w:tcPr>
            <w:tcW w:w="964" w:type="dxa"/>
          </w:tcPr>
          <w:p w14:paraId="0BAD3C24" w14:textId="77777777" w:rsidR="00CB2086" w:rsidRDefault="00CB20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276" w:type="dxa"/>
          </w:tcPr>
          <w:p w14:paraId="0FE8F1E5" w14:textId="77777777" w:rsidR="00CB2086" w:rsidRDefault="00CB208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2126" w:type="dxa"/>
          </w:tcPr>
          <w:p w14:paraId="7694963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D5476E8" w14:textId="77777777" w:rsidR="00CB2086" w:rsidRDefault="00CB2086">
            <w:pPr>
              <w:pStyle w:val="ConsPlusNormal"/>
            </w:pPr>
          </w:p>
        </w:tc>
      </w:tr>
      <w:tr w:rsidR="00CB2086" w14:paraId="574EFD21" w14:textId="77777777" w:rsidTr="00506E46">
        <w:tc>
          <w:tcPr>
            <w:tcW w:w="964" w:type="dxa"/>
          </w:tcPr>
          <w:p w14:paraId="1604A82F" w14:textId="77777777" w:rsidR="00CB2086" w:rsidRDefault="00CB208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276" w:type="dxa"/>
          </w:tcPr>
          <w:p w14:paraId="4BB4C3DA" w14:textId="77777777" w:rsidR="00CB2086" w:rsidRDefault="00CB208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26" w:type="dxa"/>
          </w:tcPr>
          <w:p w14:paraId="70CA658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FA6A685" w14:textId="77777777" w:rsidR="00CB2086" w:rsidRDefault="00CB2086">
            <w:pPr>
              <w:pStyle w:val="ConsPlusNormal"/>
            </w:pPr>
          </w:p>
        </w:tc>
      </w:tr>
      <w:tr w:rsidR="00CB2086" w14:paraId="079D8D4A" w14:textId="77777777" w:rsidTr="00506E46">
        <w:tc>
          <w:tcPr>
            <w:tcW w:w="964" w:type="dxa"/>
          </w:tcPr>
          <w:p w14:paraId="0C51B967" w14:textId="77777777" w:rsidR="00CB2086" w:rsidRDefault="00CB208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276" w:type="dxa"/>
          </w:tcPr>
          <w:p w14:paraId="364252CD" w14:textId="77777777" w:rsidR="00CB2086" w:rsidRDefault="00CB208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126" w:type="dxa"/>
          </w:tcPr>
          <w:p w14:paraId="296F46A9" w14:textId="77777777" w:rsidR="00CB2086" w:rsidRDefault="00CB2086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61" w:type="dxa"/>
          </w:tcPr>
          <w:p w14:paraId="2CF6801C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B2086" w14:paraId="58E01910" w14:textId="77777777" w:rsidTr="00506E46">
        <w:tc>
          <w:tcPr>
            <w:tcW w:w="964" w:type="dxa"/>
          </w:tcPr>
          <w:p w14:paraId="4241FE90" w14:textId="77777777" w:rsidR="00CB2086" w:rsidRDefault="00CB20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276" w:type="dxa"/>
          </w:tcPr>
          <w:p w14:paraId="78CFBA5E" w14:textId="77777777" w:rsidR="00CB2086" w:rsidRDefault="00CB20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26" w:type="dxa"/>
          </w:tcPr>
          <w:p w14:paraId="542DA31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5D71F7E" w14:textId="77777777" w:rsidR="00CB2086" w:rsidRDefault="00CB2086">
            <w:pPr>
              <w:pStyle w:val="ConsPlusNormal"/>
            </w:pPr>
          </w:p>
        </w:tc>
      </w:tr>
      <w:tr w:rsidR="00CB2086" w14:paraId="716C3BDE" w14:textId="77777777" w:rsidTr="00506E46">
        <w:tc>
          <w:tcPr>
            <w:tcW w:w="964" w:type="dxa"/>
          </w:tcPr>
          <w:p w14:paraId="282E510F" w14:textId="77777777" w:rsidR="00CB2086" w:rsidRDefault="00CB20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276" w:type="dxa"/>
          </w:tcPr>
          <w:p w14:paraId="13E8628D" w14:textId="77777777" w:rsidR="00CB2086" w:rsidRDefault="00CB20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26" w:type="dxa"/>
          </w:tcPr>
          <w:p w14:paraId="5519743E" w14:textId="77777777" w:rsidR="00CB2086" w:rsidRDefault="00CB2086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61" w:type="dxa"/>
          </w:tcPr>
          <w:p w14:paraId="4C8D5121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646E3A53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73C06C19" w14:textId="77777777" w:rsidR="00CB2086" w:rsidRDefault="00CB2086">
            <w:pPr>
              <w:pStyle w:val="ConsPlusNormal"/>
            </w:pPr>
            <w:r>
              <w:t>Таблетки жевательные.</w:t>
            </w:r>
          </w:p>
          <w:p w14:paraId="37FFF524" w14:textId="77777777" w:rsidR="00CB2086" w:rsidRDefault="00CB2086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CB2086" w14:paraId="34AB989E" w14:textId="77777777" w:rsidTr="00506E46">
        <w:tc>
          <w:tcPr>
            <w:tcW w:w="964" w:type="dxa"/>
          </w:tcPr>
          <w:p w14:paraId="6041B306" w14:textId="77777777" w:rsidR="00CB2086" w:rsidRDefault="00CB208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276" w:type="dxa"/>
          </w:tcPr>
          <w:p w14:paraId="537DE54A" w14:textId="77777777" w:rsidR="00CB2086" w:rsidRDefault="00CB208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26" w:type="dxa"/>
          </w:tcPr>
          <w:p w14:paraId="1FD2283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C5E9CA0" w14:textId="77777777" w:rsidR="00CB2086" w:rsidRDefault="00CB2086">
            <w:pPr>
              <w:pStyle w:val="ConsPlusNormal"/>
            </w:pPr>
          </w:p>
        </w:tc>
      </w:tr>
      <w:tr w:rsidR="00CB2086" w14:paraId="5B44D84D" w14:textId="77777777" w:rsidTr="00506E46">
        <w:tc>
          <w:tcPr>
            <w:tcW w:w="964" w:type="dxa"/>
            <w:vMerge w:val="restart"/>
          </w:tcPr>
          <w:p w14:paraId="360AADDB" w14:textId="77777777" w:rsidR="00CB2086" w:rsidRDefault="00CB208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276" w:type="dxa"/>
            <w:vMerge w:val="restart"/>
          </w:tcPr>
          <w:p w14:paraId="52BC76D6" w14:textId="77777777" w:rsidR="00CB2086" w:rsidRDefault="00CB208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126" w:type="dxa"/>
          </w:tcPr>
          <w:p w14:paraId="2327C623" w14:textId="77777777" w:rsidR="00CB2086" w:rsidRDefault="00CB2086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261" w:type="dxa"/>
          </w:tcPr>
          <w:p w14:paraId="47E8F0C0" w14:textId="77777777" w:rsidR="00CB2086" w:rsidRDefault="00CB2086">
            <w:pPr>
              <w:pStyle w:val="ConsPlusNormal"/>
            </w:pPr>
            <w:r>
              <w:t>Суппозитории ректальные.</w:t>
            </w:r>
          </w:p>
          <w:p w14:paraId="4E68CCE4" w14:textId="77777777" w:rsidR="00CB2086" w:rsidRDefault="00CB2086">
            <w:pPr>
              <w:pStyle w:val="ConsPlusNormal"/>
            </w:pPr>
            <w:r>
              <w:t>Суспензия ректальная.</w:t>
            </w:r>
          </w:p>
          <w:p w14:paraId="25892A2F" w14:textId="77777777" w:rsidR="00CB2086" w:rsidRDefault="00CB208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оболочкой.</w:t>
            </w:r>
          </w:p>
          <w:p w14:paraId="1A24215F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14:paraId="7720FA3F" w14:textId="77777777" w:rsidR="00CB2086" w:rsidRDefault="00CB2086">
            <w:pPr>
              <w:pStyle w:val="ConsPlusNormal"/>
            </w:pPr>
            <w:r>
              <w:t>Таблетки, покрытые кишечнорастворимой пленочной оболочкой.</w:t>
            </w:r>
          </w:p>
          <w:p w14:paraId="472D40B1" w14:textId="77777777" w:rsidR="00CB2086" w:rsidRDefault="00CB2086">
            <w:pPr>
              <w:pStyle w:val="ConsPlusNormal"/>
            </w:pPr>
            <w:r>
              <w:t>Таблетки пролонгированного действия.</w:t>
            </w:r>
          </w:p>
          <w:p w14:paraId="2E179F3E" w14:textId="77777777" w:rsidR="00CB2086" w:rsidRDefault="00CB20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B2086" w14:paraId="3D8F515B" w14:textId="77777777" w:rsidTr="00506E46">
        <w:tc>
          <w:tcPr>
            <w:tcW w:w="964" w:type="dxa"/>
            <w:vMerge/>
          </w:tcPr>
          <w:p w14:paraId="7B2AE67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7D7B9D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A026FA9" w14:textId="77777777" w:rsidR="00CB2086" w:rsidRDefault="00CB2086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61" w:type="dxa"/>
          </w:tcPr>
          <w:p w14:paraId="7A828374" w14:textId="77777777" w:rsidR="00CB2086" w:rsidRDefault="00CB2086">
            <w:pPr>
              <w:pStyle w:val="ConsPlusNormal"/>
            </w:pPr>
            <w:r>
              <w:t>Таблетки кишечнорастворимые, покрытые пленочной оболочкой.</w:t>
            </w:r>
          </w:p>
          <w:p w14:paraId="7BF9E9E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0E33C2B" w14:textId="77777777" w:rsidTr="00506E46">
        <w:tc>
          <w:tcPr>
            <w:tcW w:w="964" w:type="dxa"/>
          </w:tcPr>
          <w:p w14:paraId="3E30F570" w14:textId="77777777" w:rsidR="00CB2086" w:rsidRDefault="00CB20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276" w:type="dxa"/>
          </w:tcPr>
          <w:p w14:paraId="77449A4F" w14:textId="77777777" w:rsidR="00CB2086" w:rsidRDefault="00CB208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126" w:type="dxa"/>
          </w:tcPr>
          <w:p w14:paraId="1DE0B3A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057BC65" w14:textId="77777777" w:rsidR="00CB2086" w:rsidRDefault="00CB2086">
            <w:pPr>
              <w:pStyle w:val="ConsPlusNormal"/>
            </w:pPr>
          </w:p>
        </w:tc>
      </w:tr>
      <w:tr w:rsidR="00CB2086" w14:paraId="772A1A56" w14:textId="77777777" w:rsidTr="00506E46">
        <w:tc>
          <w:tcPr>
            <w:tcW w:w="964" w:type="dxa"/>
          </w:tcPr>
          <w:p w14:paraId="3888106B" w14:textId="77777777" w:rsidR="00CB2086" w:rsidRDefault="00CB20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276" w:type="dxa"/>
          </w:tcPr>
          <w:p w14:paraId="56EAA7B2" w14:textId="77777777" w:rsidR="00CB2086" w:rsidRDefault="00CB208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126" w:type="dxa"/>
          </w:tcPr>
          <w:p w14:paraId="033034CE" w14:textId="77777777" w:rsidR="00CB2086" w:rsidRDefault="00CB2086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61" w:type="dxa"/>
          </w:tcPr>
          <w:p w14:paraId="6B666DD8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5390DB5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применения.</w:t>
            </w:r>
          </w:p>
          <w:p w14:paraId="773BDB0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применения.</w:t>
            </w:r>
          </w:p>
          <w:p w14:paraId="4E4F1C8C" w14:textId="77777777" w:rsidR="00CB2086" w:rsidRDefault="00CB2086">
            <w:pPr>
              <w:pStyle w:val="ConsPlusNormal"/>
            </w:pPr>
            <w:r>
              <w:t>Порошок для приема внутрь.</w:t>
            </w:r>
          </w:p>
          <w:p w14:paraId="4C0701E6" w14:textId="77777777" w:rsidR="00CB2086" w:rsidRDefault="00CB2086">
            <w:pPr>
              <w:pStyle w:val="ConsPlusNormal"/>
            </w:pPr>
            <w:r>
              <w:t>Порошок для приема внутрь и местного применения.</w:t>
            </w:r>
          </w:p>
          <w:p w14:paraId="43E0A2A1" w14:textId="77777777" w:rsidR="00CB2086" w:rsidRDefault="00CB2086">
            <w:pPr>
              <w:pStyle w:val="ConsPlusNormal"/>
            </w:pPr>
            <w:r>
              <w:t>Суппозитории вагинальные и ректальные.</w:t>
            </w:r>
          </w:p>
          <w:p w14:paraId="1BCBDEAC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B5EEA0B" w14:textId="77777777" w:rsidTr="00506E46">
        <w:tc>
          <w:tcPr>
            <w:tcW w:w="964" w:type="dxa"/>
          </w:tcPr>
          <w:p w14:paraId="25415BBE" w14:textId="77777777" w:rsidR="00CB2086" w:rsidRDefault="00CB20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276" w:type="dxa"/>
          </w:tcPr>
          <w:p w14:paraId="57693D4C" w14:textId="77777777" w:rsidR="00CB2086" w:rsidRDefault="00CB2086">
            <w:pPr>
              <w:pStyle w:val="ConsPlusNormal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2126" w:type="dxa"/>
          </w:tcPr>
          <w:p w14:paraId="7B616C1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37BB1BF" w14:textId="77777777" w:rsidR="00CB2086" w:rsidRDefault="00CB2086">
            <w:pPr>
              <w:pStyle w:val="ConsPlusNormal"/>
            </w:pPr>
          </w:p>
        </w:tc>
      </w:tr>
      <w:tr w:rsidR="00CB2086" w14:paraId="7208FDFA" w14:textId="77777777" w:rsidTr="00506E46">
        <w:tc>
          <w:tcPr>
            <w:tcW w:w="964" w:type="dxa"/>
          </w:tcPr>
          <w:p w14:paraId="234572ED" w14:textId="77777777" w:rsidR="00CB2086" w:rsidRDefault="00CB208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276" w:type="dxa"/>
          </w:tcPr>
          <w:p w14:paraId="3A56BA27" w14:textId="77777777" w:rsidR="00CB2086" w:rsidRDefault="00CB20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</w:tcPr>
          <w:p w14:paraId="2C302BA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F079C6E" w14:textId="77777777" w:rsidR="00CB2086" w:rsidRDefault="00CB2086">
            <w:pPr>
              <w:pStyle w:val="ConsPlusNormal"/>
            </w:pPr>
          </w:p>
        </w:tc>
      </w:tr>
      <w:tr w:rsidR="00CB2086" w14:paraId="71719D2F" w14:textId="77777777" w:rsidTr="00506E46">
        <w:tc>
          <w:tcPr>
            <w:tcW w:w="964" w:type="dxa"/>
          </w:tcPr>
          <w:p w14:paraId="5E044DBD" w14:textId="77777777" w:rsidR="00CB2086" w:rsidRDefault="00CB20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276" w:type="dxa"/>
          </w:tcPr>
          <w:p w14:paraId="6627377B" w14:textId="77777777" w:rsidR="00CB2086" w:rsidRDefault="00CB20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6" w:type="dxa"/>
          </w:tcPr>
          <w:p w14:paraId="09885223" w14:textId="77777777" w:rsidR="00CB2086" w:rsidRDefault="00CB2086">
            <w:pPr>
              <w:pStyle w:val="ConsPlusNormal"/>
            </w:pPr>
            <w:r>
              <w:t>Панкреатин</w:t>
            </w:r>
          </w:p>
        </w:tc>
        <w:tc>
          <w:tcPr>
            <w:tcW w:w="3261" w:type="dxa"/>
          </w:tcPr>
          <w:p w14:paraId="4DC3C422" w14:textId="77777777" w:rsidR="00CB2086" w:rsidRDefault="00CB2086">
            <w:pPr>
              <w:pStyle w:val="ConsPlusNormal"/>
            </w:pPr>
            <w:r>
              <w:t>Гранулы кишечнорастворимые.</w:t>
            </w:r>
          </w:p>
          <w:p w14:paraId="6A4827C3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6D2A54C1" w14:textId="77777777" w:rsidR="00CB2086" w:rsidRDefault="00CB2086">
            <w:pPr>
              <w:pStyle w:val="ConsPlusNormal"/>
            </w:pPr>
            <w:r>
              <w:t>Капсулы кишечнорастворимые.</w:t>
            </w:r>
          </w:p>
          <w:p w14:paraId="0C02660E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14:paraId="5311D6F7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6E709E31" w14:textId="77777777" w:rsidR="00CB2086" w:rsidRDefault="00CB208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CB2086" w14:paraId="7BD6467A" w14:textId="77777777" w:rsidTr="00506E46">
        <w:tc>
          <w:tcPr>
            <w:tcW w:w="964" w:type="dxa"/>
          </w:tcPr>
          <w:p w14:paraId="2EA7F6C2" w14:textId="77777777" w:rsidR="00CB2086" w:rsidRDefault="00CB208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276" w:type="dxa"/>
          </w:tcPr>
          <w:p w14:paraId="7CB22C7E" w14:textId="77777777" w:rsidR="00CB2086" w:rsidRDefault="00CB208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26" w:type="dxa"/>
          </w:tcPr>
          <w:p w14:paraId="5A61CA9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4A512FC" w14:textId="77777777" w:rsidR="00CB2086" w:rsidRDefault="00CB2086">
            <w:pPr>
              <w:pStyle w:val="ConsPlusNormal"/>
            </w:pPr>
          </w:p>
        </w:tc>
      </w:tr>
      <w:tr w:rsidR="00CB2086" w14:paraId="1E2994C6" w14:textId="77777777" w:rsidTr="00506E46">
        <w:tc>
          <w:tcPr>
            <w:tcW w:w="964" w:type="dxa"/>
          </w:tcPr>
          <w:p w14:paraId="665ABD1D" w14:textId="77777777" w:rsidR="00CB2086" w:rsidRDefault="00CB208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276" w:type="dxa"/>
          </w:tcPr>
          <w:p w14:paraId="4215F90C" w14:textId="77777777" w:rsidR="00CB2086" w:rsidRDefault="00CB208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26" w:type="dxa"/>
          </w:tcPr>
          <w:p w14:paraId="6000105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D7F77F3" w14:textId="77777777" w:rsidR="00CB2086" w:rsidRDefault="00CB2086">
            <w:pPr>
              <w:pStyle w:val="ConsPlusNormal"/>
            </w:pPr>
          </w:p>
        </w:tc>
      </w:tr>
      <w:tr w:rsidR="00CB2086" w14:paraId="02F633BE" w14:textId="77777777" w:rsidTr="00506E46">
        <w:tc>
          <w:tcPr>
            <w:tcW w:w="964" w:type="dxa"/>
            <w:vMerge w:val="restart"/>
          </w:tcPr>
          <w:p w14:paraId="3C3D2E32" w14:textId="77777777" w:rsidR="00CB2086" w:rsidRDefault="00CB208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276" w:type="dxa"/>
            <w:vMerge w:val="restart"/>
          </w:tcPr>
          <w:p w14:paraId="12220BD5" w14:textId="77777777" w:rsidR="00CB2086" w:rsidRDefault="00CB208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</w:tcPr>
          <w:p w14:paraId="3F2CB1C9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61" w:type="dxa"/>
          </w:tcPr>
          <w:p w14:paraId="30AD49D5" w14:textId="77777777" w:rsidR="00CB2086" w:rsidRDefault="00CB208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B2086" w14:paraId="0A8A5F5A" w14:textId="77777777" w:rsidTr="00506E46">
        <w:tc>
          <w:tcPr>
            <w:tcW w:w="964" w:type="dxa"/>
            <w:vMerge/>
          </w:tcPr>
          <w:p w14:paraId="3A2BBED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B4413A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DB288DE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61" w:type="dxa"/>
          </w:tcPr>
          <w:p w14:paraId="05398405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77415F65" w14:textId="77777777" w:rsidTr="00506E46">
        <w:tc>
          <w:tcPr>
            <w:tcW w:w="964" w:type="dxa"/>
            <w:vMerge/>
          </w:tcPr>
          <w:p w14:paraId="7978C7A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98F2D5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4CBA2A5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61" w:type="dxa"/>
          </w:tcPr>
          <w:p w14:paraId="432B82B0" w14:textId="77777777" w:rsidR="00CB2086" w:rsidRDefault="00CB20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B2086" w14:paraId="282DD217" w14:textId="77777777" w:rsidTr="00506E46">
        <w:tc>
          <w:tcPr>
            <w:tcW w:w="964" w:type="dxa"/>
            <w:vMerge/>
          </w:tcPr>
          <w:p w14:paraId="21F58E2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45ADD0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CDD7F14" w14:textId="77777777" w:rsidR="00CB2086" w:rsidRDefault="00CB208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261" w:type="dxa"/>
          </w:tcPr>
          <w:p w14:paraId="2860E494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726CB298" w14:textId="77777777" w:rsidTr="00506E46">
        <w:tc>
          <w:tcPr>
            <w:tcW w:w="964" w:type="dxa"/>
          </w:tcPr>
          <w:p w14:paraId="00E18B69" w14:textId="77777777" w:rsidR="00CB2086" w:rsidRDefault="00CB208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276" w:type="dxa"/>
          </w:tcPr>
          <w:p w14:paraId="67ADE075" w14:textId="77777777" w:rsidR="00CB2086" w:rsidRDefault="00CB208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</w:tcPr>
          <w:p w14:paraId="1488D3E1" w14:textId="77777777" w:rsidR="00CB2086" w:rsidRDefault="00CB2086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61" w:type="dxa"/>
          </w:tcPr>
          <w:p w14:paraId="603528D7" w14:textId="77777777" w:rsidR="00CB2086" w:rsidRDefault="00CB20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B2086" w14:paraId="30287E77" w14:textId="77777777" w:rsidTr="00506E46">
        <w:tc>
          <w:tcPr>
            <w:tcW w:w="964" w:type="dxa"/>
            <w:vMerge w:val="restart"/>
          </w:tcPr>
          <w:p w14:paraId="4F0C6009" w14:textId="77777777" w:rsidR="00CB2086" w:rsidRDefault="00CB208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276" w:type="dxa"/>
            <w:vMerge w:val="restart"/>
          </w:tcPr>
          <w:p w14:paraId="28CD2BFD" w14:textId="77777777" w:rsidR="00CB2086" w:rsidRDefault="00CB208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</w:tcPr>
          <w:p w14:paraId="621D3FE8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61" w:type="dxa"/>
          </w:tcPr>
          <w:p w14:paraId="17298D90" w14:textId="77777777" w:rsidR="00CB2086" w:rsidRDefault="00CB20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B2086" w14:paraId="40596DEA" w14:textId="77777777" w:rsidTr="00506E46">
        <w:tc>
          <w:tcPr>
            <w:tcW w:w="964" w:type="dxa"/>
            <w:vMerge/>
          </w:tcPr>
          <w:p w14:paraId="1C887B1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AE5FAD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3D5D943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61" w:type="dxa"/>
          </w:tcPr>
          <w:p w14:paraId="5DFCA52C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2E381480" w14:textId="77777777" w:rsidTr="00506E46">
        <w:tc>
          <w:tcPr>
            <w:tcW w:w="964" w:type="dxa"/>
            <w:vMerge/>
          </w:tcPr>
          <w:p w14:paraId="41DA772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51B235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285FBB" w14:textId="77777777" w:rsidR="00CB2086" w:rsidRDefault="00CB208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261" w:type="dxa"/>
          </w:tcPr>
          <w:p w14:paraId="00ED6493" w14:textId="77777777" w:rsidR="00CB2086" w:rsidRDefault="00CB20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B2086" w14:paraId="49317378" w14:textId="77777777" w:rsidTr="00506E46">
        <w:tc>
          <w:tcPr>
            <w:tcW w:w="964" w:type="dxa"/>
            <w:vMerge/>
          </w:tcPr>
          <w:p w14:paraId="387735B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05469D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16D0950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61" w:type="dxa"/>
          </w:tcPr>
          <w:p w14:paraId="5F0B2258" w14:textId="77777777" w:rsidR="00CB2086" w:rsidRDefault="00CB20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B2086" w14:paraId="668FFF16" w14:textId="77777777" w:rsidTr="00506E46">
        <w:tc>
          <w:tcPr>
            <w:tcW w:w="964" w:type="dxa"/>
            <w:vMerge w:val="restart"/>
          </w:tcPr>
          <w:p w14:paraId="092792D8" w14:textId="77777777" w:rsidR="00CB2086" w:rsidRDefault="00CB208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276" w:type="dxa"/>
            <w:vMerge w:val="restart"/>
          </w:tcPr>
          <w:p w14:paraId="4E39308D" w14:textId="77777777" w:rsidR="00CB2086" w:rsidRDefault="00CB208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26" w:type="dxa"/>
          </w:tcPr>
          <w:p w14:paraId="03086106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61" w:type="dxa"/>
          </w:tcPr>
          <w:p w14:paraId="737EE7D0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735B882C" w14:textId="77777777" w:rsidTr="00506E46">
        <w:tc>
          <w:tcPr>
            <w:tcW w:w="964" w:type="dxa"/>
            <w:vMerge/>
          </w:tcPr>
          <w:p w14:paraId="3D39EEB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288E39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890C9CB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261" w:type="dxa"/>
          </w:tcPr>
          <w:p w14:paraId="359A1670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6F4E1598" w14:textId="77777777" w:rsidTr="00506E46">
        <w:tc>
          <w:tcPr>
            <w:tcW w:w="964" w:type="dxa"/>
            <w:vMerge/>
          </w:tcPr>
          <w:p w14:paraId="1983F6C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69DD37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FC6E436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261" w:type="dxa"/>
          </w:tcPr>
          <w:p w14:paraId="2C2DACE2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4F397E49" w14:textId="77777777" w:rsidTr="00506E46">
        <w:tc>
          <w:tcPr>
            <w:tcW w:w="964" w:type="dxa"/>
            <w:vMerge/>
          </w:tcPr>
          <w:p w14:paraId="219F4A9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6FDBC7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F33850E" w14:textId="77777777" w:rsidR="00CB2086" w:rsidRDefault="00CB208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61" w:type="dxa"/>
          </w:tcPr>
          <w:p w14:paraId="76845EE5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1CD1600E" w14:textId="77777777" w:rsidTr="00506E46">
        <w:tc>
          <w:tcPr>
            <w:tcW w:w="964" w:type="dxa"/>
          </w:tcPr>
          <w:p w14:paraId="6BAEA38A" w14:textId="77777777" w:rsidR="00CB2086" w:rsidRDefault="00CB208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276" w:type="dxa"/>
          </w:tcPr>
          <w:p w14:paraId="25C4C9FD" w14:textId="77777777" w:rsidR="00CB2086" w:rsidRDefault="00CB208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26" w:type="dxa"/>
          </w:tcPr>
          <w:p w14:paraId="0985B54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987E10B" w14:textId="77777777" w:rsidR="00CB2086" w:rsidRDefault="00CB2086">
            <w:pPr>
              <w:pStyle w:val="ConsPlusNormal"/>
            </w:pPr>
          </w:p>
        </w:tc>
      </w:tr>
      <w:tr w:rsidR="00CB2086" w14:paraId="432904FC" w14:textId="77777777" w:rsidTr="00506E46">
        <w:tc>
          <w:tcPr>
            <w:tcW w:w="964" w:type="dxa"/>
          </w:tcPr>
          <w:p w14:paraId="275EB2A2" w14:textId="77777777" w:rsidR="00CB2086" w:rsidRDefault="00CB208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276" w:type="dxa"/>
          </w:tcPr>
          <w:p w14:paraId="76F7B782" w14:textId="77777777" w:rsidR="00CB2086" w:rsidRDefault="00CB2086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126" w:type="dxa"/>
          </w:tcPr>
          <w:p w14:paraId="1847DB15" w14:textId="77777777" w:rsidR="00CB2086" w:rsidRDefault="00CB2086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61" w:type="dxa"/>
          </w:tcPr>
          <w:p w14:paraId="17AC7AFD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4EF704E4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75837584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4F404F39" w14:textId="77777777" w:rsidR="00CB2086" w:rsidRDefault="00CB2086">
            <w:pPr>
              <w:pStyle w:val="ConsPlusNormal"/>
            </w:pPr>
            <w:r>
              <w:t>Таблетки пролонгированного действия.</w:t>
            </w:r>
          </w:p>
          <w:p w14:paraId="712C2ABA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14:paraId="4670066C" w14:textId="77777777" w:rsidR="00CB2086" w:rsidRDefault="00CB2086">
            <w:pPr>
              <w:pStyle w:val="ConsPlusNormal"/>
            </w:pPr>
            <w:r>
              <w:t>Таблетки с пролонгированным высвобождением.</w:t>
            </w:r>
          </w:p>
          <w:p w14:paraId="52B349F4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4561DFF8" w14:textId="77777777" w:rsidTr="00506E46">
        <w:tc>
          <w:tcPr>
            <w:tcW w:w="964" w:type="dxa"/>
            <w:vMerge w:val="restart"/>
          </w:tcPr>
          <w:p w14:paraId="17B10E3E" w14:textId="77777777" w:rsidR="00CB2086" w:rsidRDefault="00CB208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276" w:type="dxa"/>
            <w:vMerge w:val="restart"/>
          </w:tcPr>
          <w:p w14:paraId="7E7C1A11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126" w:type="dxa"/>
          </w:tcPr>
          <w:p w14:paraId="7A00EB31" w14:textId="77777777" w:rsidR="00CB2086" w:rsidRDefault="00CB2086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61" w:type="dxa"/>
          </w:tcPr>
          <w:p w14:paraId="104BC219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2F2F3B0E" w14:textId="77777777" w:rsidTr="00506E46">
        <w:tc>
          <w:tcPr>
            <w:tcW w:w="964" w:type="dxa"/>
            <w:vMerge/>
          </w:tcPr>
          <w:p w14:paraId="56DA115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6D85E8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5AEF054" w14:textId="77777777" w:rsidR="00CB2086" w:rsidRDefault="00CB2086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61" w:type="dxa"/>
          </w:tcPr>
          <w:p w14:paraId="1346A275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7D3111D" w14:textId="77777777" w:rsidR="00CB2086" w:rsidRDefault="00CB2086">
            <w:pPr>
              <w:pStyle w:val="ConsPlusNormal"/>
            </w:pPr>
            <w:r>
              <w:t>Таблетки с модифицированным высвобождением.</w:t>
            </w:r>
          </w:p>
          <w:p w14:paraId="17443844" w14:textId="77777777" w:rsidR="00CB2086" w:rsidRDefault="00CB20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B2086" w14:paraId="138E87FF" w14:textId="77777777" w:rsidTr="00506E46">
        <w:tc>
          <w:tcPr>
            <w:tcW w:w="964" w:type="dxa"/>
            <w:vMerge w:val="restart"/>
          </w:tcPr>
          <w:p w14:paraId="41F96453" w14:textId="77777777" w:rsidR="00CB2086" w:rsidRDefault="00CB208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276" w:type="dxa"/>
            <w:vMerge w:val="restart"/>
          </w:tcPr>
          <w:p w14:paraId="178A8EA2" w14:textId="77777777" w:rsidR="00CB2086" w:rsidRDefault="00CB208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26" w:type="dxa"/>
          </w:tcPr>
          <w:p w14:paraId="398EA575" w14:textId="77777777" w:rsidR="00CB2086" w:rsidRDefault="00CB2086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261" w:type="dxa"/>
          </w:tcPr>
          <w:p w14:paraId="306E53B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E706C9C" w14:textId="77777777" w:rsidTr="00506E46">
        <w:tc>
          <w:tcPr>
            <w:tcW w:w="964" w:type="dxa"/>
            <w:vMerge/>
          </w:tcPr>
          <w:p w14:paraId="5E04066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B772D5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612F664" w14:textId="77777777" w:rsidR="00CB2086" w:rsidRDefault="00CB2086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61" w:type="dxa"/>
          </w:tcPr>
          <w:p w14:paraId="20830C02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DEABDA8" w14:textId="77777777" w:rsidTr="00506E46">
        <w:tc>
          <w:tcPr>
            <w:tcW w:w="964" w:type="dxa"/>
            <w:vMerge/>
          </w:tcPr>
          <w:p w14:paraId="1A038C3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527EBC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78C4506" w14:textId="77777777" w:rsidR="00CB2086" w:rsidRDefault="00CB2086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261" w:type="dxa"/>
          </w:tcPr>
          <w:p w14:paraId="1B40BEF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40B9C83" w14:textId="77777777" w:rsidTr="00506E46">
        <w:tc>
          <w:tcPr>
            <w:tcW w:w="964" w:type="dxa"/>
            <w:vMerge/>
          </w:tcPr>
          <w:p w14:paraId="517AAB2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A04B7D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20D36DA" w14:textId="77777777" w:rsidR="00CB2086" w:rsidRDefault="00CB2086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261" w:type="dxa"/>
          </w:tcPr>
          <w:p w14:paraId="5FFE262E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9304A9D" w14:textId="77777777" w:rsidTr="00506E46">
        <w:tc>
          <w:tcPr>
            <w:tcW w:w="964" w:type="dxa"/>
            <w:vMerge/>
          </w:tcPr>
          <w:p w14:paraId="3C80135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8731B4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2EADD8C" w14:textId="77777777" w:rsidR="00CB2086" w:rsidRDefault="00CB2086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261" w:type="dxa"/>
          </w:tcPr>
          <w:p w14:paraId="5741FA6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6841FBC" w14:textId="77777777" w:rsidTr="00506E46">
        <w:tc>
          <w:tcPr>
            <w:tcW w:w="964" w:type="dxa"/>
            <w:vMerge/>
          </w:tcPr>
          <w:p w14:paraId="6CAB32E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ECD189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D35541D" w14:textId="77777777" w:rsidR="00CB2086" w:rsidRDefault="00CB2086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261" w:type="dxa"/>
          </w:tcPr>
          <w:p w14:paraId="21E8AEB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8A29812" w14:textId="77777777" w:rsidTr="00506E46">
        <w:tc>
          <w:tcPr>
            <w:tcW w:w="964" w:type="dxa"/>
            <w:vMerge/>
          </w:tcPr>
          <w:p w14:paraId="45C26D6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EEBD6D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89EE34E" w14:textId="77777777" w:rsidR="00CB2086" w:rsidRDefault="00CB2086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261" w:type="dxa"/>
          </w:tcPr>
          <w:p w14:paraId="12830D5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7154EA9" w14:textId="77777777" w:rsidTr="00506E46">
        <w:tc>
          <w:tcPr>
            <w:tcW w:w="964" w:type="dxa"/>
            <w:vMerge w:val="restart"/>
          </w:tcPr>
          <w:p w14:paraId="20B0B47F" w14:textId="77777777" w:rsidR="00CB2086" w:rsidRDefault="00CB208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4276" w:type="dxa"/>
            <w:vMerge w:val="restart"/>
          </w:tcPr>
          <w:p w14:paraId="36092A54" w14:textId="77777777" w:rsidR="00CB2086" w:rsidRDefault="00CB2086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2126" w:type="dxa"/>
          </w:tcPr>
          <w:p w14:paraId="18A9A937" w14:textId="77777777" w:rsidR="00CB2086" w:rsidRDefault="00CB2086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261" w:type="dxa"/>
          </w:tcPr>
          <w:p w14:paraId="3FCD6E82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38ED7B41" w14:textId="77777777" w:rsidTr="00506E46">
        <w:tc>
          <w:tcPr>
            <w:tcW w:w="964" w:type="dxa"/>
            <w:vMerge/>
          </w:tcPr>
          <w:p w14:paraId="177796A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1DAE4F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58F04AB" w14:textId="77777777" w:rsidR="00CB2086" w:rsidRDefault="00CB2086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261" w:type="dxa"/>
          </w:tcPr>
          <w:p w14:paraId="7AB2D049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5A9A96D7" w14:textId="77777777" w:rsidTr="00506E46">
        <w:tc>
          <w:tcPr>
            <w:tcW w:w="964" w:type="dxa"/>
            <w:vMerge/>
          </w:tcPr>
          <w:p w14:paraId="099E347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54FC0D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FA63C32" w14:textId="77777777" w:rsidR="00CB2086" w:rsidRDefault="00CB2086">
            <w:pPr>
              <w:pStyle w:val="ConsPlusNormal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261" w:type="dxa"/>
          </w:tcPr>
          <w:p w14:paraId="17600B34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5C6E531B" w14:textId="77777777" w:rsidTr="00506E46">
        <w:tc>
          <w:tcPr>
            <w:tcW w:w="964" w:type="dxa"/>
            <w:vMerge w:val="restart"/>
          </w:tcPr>
          <w:p w14:paraId="7799A4D9" w14:textId="77777777" w:rsidR="00CB2086" w:rsidRDefault="00CB208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4276" w:type="dxa"/>
            <w:vMerge w:val="restart"/>
          </w:tcPr>
          <w:p w14:paraId="5C560481" w14:textId="77777777" w:rsidR="00CB2086" w:rsidRDefault="00CB2086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</w:t>
            </w:r>
            <w:r>
              <w:lastRenderedPageBreak/>
              <w:t>переносчика глюкозы 2 типа</w:t>
            </w:r>
          </w:p>
        </w:tc>
        <w:tc>
          <w:tcPr>
            <w:tcW w:w="2126" w:type="dxa"/>
          </w:tcPr>
          <w:p w14:paraId="6AF7A373" w14:textId="77777777" w:rsidR="00CB2086" w:rsidRDefault="00CB2086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261" w:type="dxa"/>
          </w:tcPr>
          <w:p w14:paraId="394663C5" w14:textId="77777777" w:rsidR="00CB2086" w:rsidRDefault="00CB20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B2086" w14:paraId="2812D367" w14:textId="77777777" w:rsidTr="00506E46">
        <w:tc>
          <w:tcPr>
            <w:tcW w:w="964" w:type="dxa"/>
            <w:vMerge/>
          </w:tcPr>
          <w:p w14:paraId="0F772B2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9BEF95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E7062B5" w14:textId="77777777" w:rsidR="00CB2086" w:rsidRDefault="00CB2086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261" w:type="dxa"/>
          </w:tcPr>
          <w:p w14:paraId="1887AD5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AD90717" w14:textId="77777777" w:rsidTr="00506E46">
        <w:tc>
          <w:tcPr>
            <w:tcW w:w="964" w:type="dxa"/>
            <w:vMerge/>
          </w:tcPr>
          <w:p w14:paraId="7544F19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0F5A35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A875CBB" w14:textId="77777777" w:rsidR="00CB2086" w:rsidRDefault="00CB2086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261" w:type="dxa"/>
          </w:tcPr>
          <w:p w14:paraId="55FD209D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99A45D2" w14:textId="77777777" w:rsidTr="00506E46">
        <w:tc>
          <w:tcPr>
            <w:tcW w:w="964" w:type="dxa"/>
            <w:vMerge/>
          </w:tcPr>
          <w:p w14:paraId="22F1F85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7CFF1C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F7A20AD" w14:textId="77777777" w:rsidR="00CB2086" w:rsidRDefault="00CB2086">
            <w:pPr>
              <w:pStyle w:val="ConsPlusNormal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261" w:type="dxa"/>
          </w:tcPr>
          <w:p w14:paraId="4B44631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E7C0806" w14:textId="77777777" w:rsidTr="00506E46">
        <w:tc>
          <w:tcPr>
            <w:tcW w:w="964" w:type="dxa"/>
          </w:tcPr>
          <w:p w14:paraId="4E75424F" w14:textId="77777777" w:rsidR="00CB2086" w:rsidRDefault="00CB208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276" w:type="dxa"/>
          </w:tcPr>
          <w:p w14:paraId="037DB34F" w14:textId="77777777" w:rsidR="00CB2086" w:rsidRDefault="00CB208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26" w:type="dxa"/>
          </w:tcPr>
          <w:p w14:paraId="085492AD" w14:textId="77777777" w:rsidR="00CB2086" w:rsidRDefault="00CB2086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61" w:type="dxa"/>
          </w:tcPr>
          <w:p w14:paraId="2F8BBA6F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A6C3B60" w14:textId="77777777" w:rsidTr="00506E46">
        <w:tc>
          <w:tcPr>
            <w:tcW w:w="964" w:type="dxa"/>
          </w:tcPr>
          <w:p w14:paraId="174C7D8A" w14:textId="77777777" w:rsidR="00CB2086" w:rsidRDefault="00CB20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276" w:type="dxa"/>
          </w:tcPr>
          <w:p w14:paraId="6C78C2D0" w14:textId="77777777" w:rsidR="00CB2086" w:rsidRDefault="00CB2086">
            <w:pPr>
              <w:pStyle w:val="ConsPlusNormal"/>
            </w:pPr>
            <w:r>
              <w:t>Витамины</w:t>
            </w:r>
          </w:p>
        </w:tc>
        <w:tc>
          <w:tcPr>
            <w:tcW w:w="2126" w:type="dxa"/>
          </w:tcPr>
          <w:p w14:paraId="6FD6A1C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809C8E2" w14:textId="77777777" w:rsidR="00CB2086" w:rsidRDefault="00CB2086">
            <w:pPr>
              <w:pStyle w:val="ConsPlusNormal"/>
            </w:pPr>
          </w:p>
        </w:tc>
      </w:tr>
      <w:tr w:rsidR="00CB2086" w14:paraId="3E0438C6" w14:textId="77777777" w:rsidTr="00506E46">
        <w:tc>
          <w:tcPr>
            <w:tcW w:w="964" w:type="dxa"/>
          </w:tcPr>
          <w:p w14:paraId="352EB156" w14:textId="77777777" w:rsidR="00CB2086" w:rsidRDefault="00CB208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276" w:type="dxa"/>
          </w:tcPr>
          <w:p w14:paraId="5B55F374" w14:textId="77777777" w:rsidR="00CB2086" w:rsidRDefault="00CB208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26" w:type="dxa"/>
          </w:tcPr>
          <w:p w14:paraId="0B69805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96E0D61" w14:textId="77777777" w:rsidR="00CB2086" w:rsidRDefault="00CB2086">
            <w:pPr>
              <w:pStyle w:val="ConsPlusNormal"/>
            </w:pPr>
          </w:p>
        </w:tc>
      </w:tr>
      <w:tr w:rsidR="00CB2086" w14:paraId="50ABF464" w14:textId="77777777" w:rsidTr="00506E46">
        <w:tc>
          <w:tcPr>
            <w:tcW w:w="964" w:type="dxa"/>
          </w:tcPr>
          <w:p w14:paraId="4302EB68" w14:textId="77777777" w:rsidR="00CB2086" w:rsidRDefault="00CB208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276" w:type="dxa"/>
          </w:tcPr>
          <w:p w14:paraId="620DC8B3" w14:textId="77777777" w:rsidR="00CB2086" w:rsidRDefault="00CB2086">
            <w:pPr>
              <w:pStyle w:val="ConsPlusNormal"/>
            </w:pPr>
            <w:r>
              <w:t>Витамин A</w:t>
            </w:r>
          </w:p>
        </w:tc>
        <w:tc>
          <w:tcPr>
            <w:tcW w:w="2126" w:type="dxa"/>
          </w:tcPr>
          <w:p w14:paraId="45D965A6" w14:textId="77777777" w:rsidR="00CB2086" w:rsidRDefault="00CB2086">
            <w:pPr>
              <w:pStyle w:val="ConsPlusNormal"/>
            </w:pPr>
            <w:r>
              <w:t>Ретинол</w:t>
            </w:r>
          </w:p>
        </w:tc>
        <w:tc>
          <w:tcPr>
            <w:tcW w:w="3261" w:type="dxa"/>
          </w:tcPr>
          <w:p w14:paraId="401D7D5A" w14:textId="77777777" w:rsidR="00CB2086" w:rsidRDefault="00CB2086">
            <w:pPr>
              <w:pStyle w:val="ConsPlusNormal"/>
            </w:pPr>
            <w:r>
              <w:t>Драже.</w:t>
            </w:r>
          </w:p>
          <w:p w14:paraId="465EBCB0" w14:textId="77777777" w:rsidR="00CB2086" w:rsidRDefault="00CB2086">
            <w:pPr>
              <w:pStyle w:val="ConsPlusNormal"/>
            </w:pPr>
            <w:r>
              <w:t>Капли для приема внутрь и наружного применения.</w:t>
            </w:r>
          </w:p>
          <w:p w14:paraId="3B79815B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3F645C98" w14:textId="77777777" w:rsidR="00CB2086" w:rsidRDefault="00CB2086">
            <w:pPr>
              <w:pStyle w:val="ConsPlusNormal"/>
            </w:pPr>
            <w:r>
              <w:t>Мазь для наружного применения.</w:t>
            </w:r>
          </w:p>
          <w:p w14:paraId="08411993" w14:textId="77777777" w:rsidR="00CB2086" w:rsidRDefault="00CB2086">
            <w:pPr>
              <w:pStyle w:val="ConsPlusNormal"/>
            </w:pPr>
            <w:r>
              <w:t>Раствор для приема внутрь (масляный).</w:t>
            </w:r>
          </w:p>
          <w:p w14:paraId="447ED486" w14:textId="77777777" w:rsidR="00CB2086" w:rsidRDefault="00CB208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B2086" w14:paraId="36A89564" w14:textId="77777777" w:rsidTr="00506E46">
        <w:tc>
          <w:tcPr>
            <w:tcW w:w="964" w:type="dxa"/>
            <w:vMerge w:val="restart"/>
          </w:tcPr>
          <w:p w14:paraId="6FCB86C1" w14:textId="77777777" w:rsidR="00CB2086" w:rsidRDefault="00CB208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276" w:type="dxa"/>
            <w:vMerge w:val="restart"/>
          </w:tcPr>
          <w:p w14:paraId="6DFD7F90" w14:textId="77777777" w:rsidR="00CB2086" w:rsidRDefault="00CB208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26" w:type="dxa"/>
          </w:tcPr>
          <w:p w14:paraId="3113B56B" w14:textId="77777777" w:rsidR="00CB2086" w:rsidRDefault="00CB2086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61" w:type="dxa"/>
          </w:tcPr>
          <w:p w14:paraId="5C239852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5C976272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465982EA" w14:textId="77777777" w:rsidTr="00506E46">
        <w:tc>
          <w:tcPr>
            <w:tcW w:w="964" w:type="dxa"/>
            <w:vMerge/>
          </w:tcPr>
          <w:p w14:paraId="7C77FF5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28B503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59072CB" w14:textId="77777777" w:rsidR="00CB2086" w:rsidRDefault="00CB2086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61" w:type="dxa"/>
          </w:tcPr>
          <w:p w14:paraId="2190AD6A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14839839" w14:textId="77777777" w:rsidTr="00506E46">
        <w:tc>
          <w:tcPr>
            <w:tcW w:w="964" w:type="dxa"/>
            <w:vMerge/>
          </w:tcPr>
          <w:p w14:paraId="730028D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82AC3A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BA09C88" w14:textId="77777777" w:rsidR="00CB2086" w:rsidRDefault="00CB2086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61" w:type="dxa"/>
          </w:tcPr>
          <w:p w14:paraId="6BA1F674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3F78B34E" w14:textId="77777777" w:rsidR="00CB2086" w:rsidRDefault="00CB208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B2086" w14:paraId="28E8F8E0" w14:textId="77777777" w:rsidTr="00506E46">
        <w:tc>
          <w:tcPr>
            <w:tcW w:w="964" w:type="dxa"/>
          </w:tcPr>
          <w:p w14:paraId="177370DE" w14:textId="77777777" w:rsidR="00CB2086" w:rsidRDefault="00CB208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276" w:type="dxa"/>
          </w:tcPr>
          <w:p w14:paraId="42BDA3EE" w14:textId="77777777" w:rsidR="00CB2086" w:rsidRDefault="00CB20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26" w:type="dxa"/>
          </w:tcPr>
          <w:p w14:paraId="0046AC8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256041F" w14:textId="77777777" w:rsidR="00CB2086" w:rsidRDefault="00CB2086">
            <w:pPr>
              <w:pStyle w:val="ConsPlusNormal"/>
            </w:pPr>
          </w:p>
        </w:tc>
      </w:tr>
      <w:tr w:rsidR="00CB2086" w14:paraId="649EA296" w14:textId="77777777" w:rsidTr="00506E46">
        <w:tc>
          <w:tcPr>
            <w:tcW w:w="964" w:type="dxa"/>
          </w:tcPr>
          <w:p w14:paraId="0CA0628C" w14:textId="77777777" w:rsidR="00CB2086" w:rsidRDefault="00CB208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276" w:type="dxa"/>
          </w:tcPr>
          <w:p w14:paraId="7FF15F09" w14:textId="77777777" w:rsidR="00CB2086" w:rsidRDefault="00CB20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26" w:type="dxa"/>
          </w:tcPr>
          <w:p w14:paraId="69D7D5BA" w14:textId="77777777" w:rsidR="00CB2086" w:rsidRDefault="00CB2086">
            <w:pPr>
              <w:pStyle w:val="ConsPlusNormal"/>
            </w:pPr>
            <w:r>
              <w:t>Тиамин</w:t>
            </w:r>
          </w:p>
        </w:tc>
        <w:tc>
          <w:tcPr>
            <w:tcW w:w="3261" w:type="dxa"/>
          </w:tcPr>
          <w:p w14:paraId="182F2B59" w14:textId="77777777" w:rsidR="00CB2086" w:rsidRDefault="00CB20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086" w14:paraId="5AC08F68" w14:textId="77777777" w:rsidTr="00506E46">
        <w:tc>
          <w:tcPr>
            <w:tcW w:w="964" w:type="dxa"/>
          </w:tcPr>
          <w:p w14:paraId="34D0499B" w14:textId="77777777" w:rsidR="00CB2086" w:rsidRDefault="00CB20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276" w:type="dxa"/>
          </w:tcPr>
          <w:p w14:paraId="35A4957A" w14:textId="77777777" w:rsidR="00CB2086" w:rsidRDefault="00CB20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26" w:type="dxa"/>
          </w:tcPr>
          <w:p w14:paraId="06073ED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F019511" w14:textId="77777777" w:rsidR="00CB2086" w:rsidRDefault="00CB2086">
            <w:pPr>
              <w:pStyle w:val="ConsPlusNormal"/>
            </w:pPr>
          </w:p>
        </w:tc>
      </w:tr>
      <w:tr w:rsidR="00CB2086" w14:paraId="73AFB6C4" w14:textId="77777777" w:rsidTr="00506E46">
        <w:tc>
          <w:tcPr>
            <w:tcW w:w="964" w:type="dxa"/>
          </w:tcPr>
          <w:p w14:paraId="284A67A4" w14:textId="77777777" w:rsidR="00CB2086" w:rsidRDefault="00CB20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276" w:type="dxa"/>
          </w:tcPr>
          <w:p w14:paraId="4976D6C5" w14:textId="77777777" w:rsidR="00CB2086" w:rsidRDefault="00CB20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26" w:type="dxa"/>
          </w:tcPr>
          <w:p w14:paraId="6F1A1563" w14:textId="77777777" w:rsidR="00CB2086" w:rsidRDefault="00CB20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61" w:type="dxa"/>
          </w:tcPr>
          <w:p w14:paraId="56B35E4A" w14:textId="77777777" w:rsidR="00CB2086" w:rsidRDefault="00CB2086">
            <w:pPr>
              <w:pStyle w:val="ConsPlusNormal"/>
            </w:pPr>
            <w:r>
              <w:t>Драже.</w:t>
            </w:r>
          </w:p>
          <w:p w14:paraId="3A35294E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247E68CF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20878E04" w14:textId="77777777" w:rsidR="00CB2086" w:rsidRDefault="00CB2086">
            <w:pPr>
              <w:pStyle w:val="ConsPlusNormal"/>
            </w:pPr>
            <w:r>
              <w:t>Порошок для приготовления раствора для приема внутрь.</w:t>
            </w:r>
          </w:p>
          <w:p w14:paraId="0B5FE781" w14:textId="77777777" w:rsidR="00CB2086" w:rsidRDefault="00CB2086">
            <w:pPr>
              <w:pStyle w:val="ConsPlusNormal"/>
            </w:pPr>
            <w:r>
              <w:t>Порошок для приема внутрь.</w:t>
            </w:r>
          </w:p>
          <w:p w14:paraId="7940EE3E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4B00AB12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91733FE" w14:textId="77777777" w:rsidTr="00506E46">
        <w:tc>
          <w:tcPr>
            <w:tcW w:w="964" w:type="dxa"/>
          </w:tcPr>
          <w:p w14:paraId="37036641" w14:textId="77777777" w:rsidR="00CB2086" w:rsidRDefault="00CB2086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276" w:type="dxa"/>
          </w:tcPr>
          <w:p w14:paraId="18769891" w14:textId="77777777" w:rsidR="00CB2086" w:rsidRDefault="00CB20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26" w:type="dxa"/>
          </w:tcPr>
          <w:p w14:paraId="18C7BB0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15FF3C2" w14:textId="77777777" w:rsidR="00CB2086" w:rsidRDefault="00CB2086">
            <w:pPr>
              <w:pStyle w:val="ConsPlusNormal"/>
            </w:pPr>
          </w:p>
        </w:tc>
      </w:tr>
      <w:tr w:rsidR="00CB2086" w14:paraId="1F2C4D27" w14:textId="77777777" w:rsidTr="00506E46">
        <w:tc>
          <w:tcPr>
            <w:tcW w:w="964" w:type="dxa"/>
          </w:tcPr>
          <w:p w14:paraId="2A325AEF" w14:textId="77777777" w:rsidR="00CB2086" w:rsidRDefault="00CB208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276" w:type="dxa"/>
          </w:tcPr>
          <w:p w14:paraId="68D75D7C" w14:textId="77777777" w:rsidR="00CB2086" w:rsidRDefault="00CB20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26" w:type="dxa"/>
          </w:tcPr>
          <w:p w14:paraId="292A5602" w14:textId="77777777" w:rsidR="00CB2086" w:rsidRDefault="00CB2086">
            <w:pPr>
              <w:pStyle w:val="ConsPlusNormal"/>
            </w:pPr>
            <w:r>
              <w:t>Пиридоксин</w:t>
            </w:r>
          </w:p>
        </w:tc>
        <w:tc>
          <w:tcPr>
            <w:tcW w:w="3261" w:type="dxa"/>
          </w:tcPr>
          <w:p w14:paraId="58325D26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6E7B2753" w14:textId="77777777" w:rsidTr="00506E46">
        <w:tc>
          <w:tcPr>
            <w:tcW w:w="964" w:type="dxa"/>
          </w:tcPr>
          <w:p w14:paraId="01989C8D" w14:textId="77777777" w:rsidR="00CB2086" w:rsidRDefault="00CB208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276" w:type="dxa"/>
          </w:tcPr>
          <w:p w14:paraId="56BA765B" w14:textId="77777777" w:rsidR="00CB2086" w:rsidRDefault="00CB208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26" w:type="dxa"/>
          </w:tcPr>
          <w:p w14:paraId="4A5B768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1DFB6F8" w14:textId="77777777" w:rsidR="00CB2086" w:rsidRDefault="00CB2086">
            <w:pPr>
              <w:pStyle w:val="ConsPlusNormal"/>
            </w:pPr>
          </w:p>
        </w:tc>
      </w:tr>
      <w:tr w:rsidR="00CB2086" w14:paraId="351914AE" w14:textId="77777777" w:rsidTr="00506E46">
        <w:tc>
          <w:tcPr>
            <w:tcW w:w="964" w:type="dxa"/>
          </w:tcPr>
          <w:p w14:paraId="05A09630" w14:textId="77777777" w:rsidR="00CB2086" w:rsidRDefault="00CB208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276" w:type="dxa"/>
          </w:tcPr>
          <w:p w14:paraId="7CAE6CCD" w14:textId="77777777" w:rsidR="00CB2086" w:rsidRDefault="00CB20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26" w:type="dxa"/>
          </w:tcPr>
          <w:p w14:paraId="4A90EB9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4AB9252" w14:textId="77777777" w:rsidR="00CB2086" w:rsidRDefault="00CB2086">
            <w:pPr>
              <w:pStyle w:val="ConsPlusNormal"/>
            </w:pPr>
          </w:p>
        </w:tc>
      </w:tr>
      <w:tr w:rsidR="00CB2086" w14:paraId="7031AB38" w14:textId="77777777" w:rsidTr="00506E46">
        <w:tc>
          <w:tcPr>
            <w:tcW w:w="964" w:type="dxa"/>
          </w:tcPr>
          <w:p w14:paraId="1E3B163A" w14:textId="77777777" w:rsidR="00CB2086" w:rsidRDefault="00CB208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276" w:type="dxa"/>
          </w:tcPr>
          <w:p w14:paraId="5BD07FB1" w14:textId="77777777" w:rsidR="00CB2086" w:rsidRDefault="00CB20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26" w:type="dxa"/>
          </w:tcPr>
          <w:p w14:paraId="68BF9439" w14:textId="77777777" w:rsidR="00CB2086" w:rsidRDefault="00CB208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261" w:type="dxa"/>
          </w:tcPr>
          <w:p w14:paraId="18A63044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3A966736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37025989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16B39CC" w14:textId="77777777" w:rsidTr="00506E46">
        <w:tc>
          <w:tcPr>
            <w:tcW w:w="964" w:type="dxa"/>
          </w:tcPr>
          <w:p w14:paraId="3C826400" w14:textId="77777777" w:rsidR="00CB2086" w:rsidRDefault="00CB208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276" w:type="dxa"/>
          </w:tcPr>
          <w:p w14:paraId="71433A20" w14:textId="77777777" w:rsidR="00CB2086" w:rsidRDefault="00CB208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26" w:type="dxa"/>
          </w:tcPr>
          <w:p w14:paraId="3B19CD9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7F01BE6" w14:textId="77777777" w:rsidR="00CB2086" w:rsidRDefault="00CB2086">
            <w:pPr>
              <w:pStyle w:val="ConsPlusNormal"/>
            </w:pPr>
          </w:p>
        </w:tc>
      </w:tr>
      <w:tr w:rsidR="00CB2086" w14:paraId="16AD7878" w14:textId="77777777" w:rsidTr="00506E46">
        <w:tc>
          <w:tcPr>
            <w:tcW w:w="964" w:type="dxa"/>
          </w:tcPr>
          <w:p w14:paraId="09950887" w14:textId="77777777" w:rsidR="00CB2086" w:rsidRDefault="00CB208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276" w:type="dxa"/>
          </w:tcPr>
          <w:p w14:paraId="3574C61D" w14:textId="77777777" w:rsidR="00CB2086" w:rsidRDefault="00CB208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26" w:type="dxa"/>
          </w:tcPr>
          <w:p w14:paraId="5BE105D0" w14:textId="77777777" w:rsidR="00CB2086" w:rsidRDefault="00CB2086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61" w:type="dxa"/>
          </w:tcPr>
          <w:p w14:paraId="62A8D26E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019DA5F3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17F4028B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071248DF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63823EBB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82F3627" w14:textId="77777777" w:rsidTr="00506E46">
        <w:tc>
          <w:tcPr>
            <w:tcW w:w="964" w:type="dxa"/>
          </w:tcPr>
          <w:p w14:paraId="17F35E60" w14:textId="77777777" w:rsidR="00CB2086" w:rsidRDefault="00CB208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276" w:type="dxa"/>
          </w:tcPr>
          <w:p w14:paraId="6E7846FD" w14:textId="77777777" w:rsidR="00CB2086" w:rsidRDefault="00CB208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26" w:type="dxa"/>
          </w:tcPr>
          <w:p w14:paraId="1748480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AFF1E03" w14:textId="77777777" w:rsidR="00CB2086" w:rsidRDefault="00CB2086">
            <w:pPr>
              <w:pStyle w:val="ConsPlusNormal"/>
            </w:pPr>
          </w:p>
        </w:tc>
      </w:tr>
      <w:tr w:rsidR="00CB2086" w14:paraId="3F690043" w14:textId="77777777" w:rsidTr="00506E46">
        <w:tc>
          <w:tcPr>
            <w:tcW w:w="964" w:type="dxa"/>
          </w:tcPr>
          <w:p w14:paraId="063D4093" w14:textId="77777777" w:rsidR="00CB2086" w:rsidRDefault="00CB208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276" w:type="dxa"/>
          </w:tcPr>
          <w:p w14:paraId="76E30909" w14:textId="77777777" w:rsidR="00CB2086" w:rsidRDefault="00CB208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26" w:type="dxa"/>
          </w:tcPr>
          <w:p w14:paraId="7EDEA2F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E1ED1F2" w14:textId="77777777" w:rsidR="00CB2086" w:rsidRDefault="00CB2086">
            <w:pPr>
              <w:pStyle w:val="ConsPlusNormal"/>
            </w:pPr>
          </w:p>
        </w:tc>
      </w:tr>
      <w:tr w:rsidR="00CB2086" w14:paraId="6DC20EC7" w14:textId="77777777" w:rsidTr="00506E46">
        <w:tc>
          <w:tcPr>
            <w:tcW w:w="964" w:type="dxa"/>
          </w:tcPr>
          <w:p w14:paraId="3A3BF1E4" w14:textId="77777777" w:rsidR="00CB2086" w:rsidRDefault="00CB208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276" w:type="dxa"/>
          </w:tcPr>
          <w:p w14:paraId="28BB92B8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126" w:type="dxa"/>
          </w:tcPr>
          <w:p w14:paraId="3EF85CFC" w14:textId="77777777" w:rsidR="00CB2086" w:rsidRDefault="00CB2086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61" w:type="dxa"/>
          </w:tcPr>
          <w:p w14:paraId="5913F59B" w14:textId="77777777" w:rsidR="00CB2086" w:rsidRDefault="00CB20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B2086" w14:paraId="00BD8A58" w14:textId="77777777" w:rsidTr="00506E46">
        <w:tc>
          <w:tcPr>
            <w:tcW w:w="964" w:type="dxa"/>
          </w:tcPr>
          <w:p w14:paraId="48BDCF78" w14:textId="77777777" w:rsidR="00CB2086" w:rsidRDefault="00CB20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276" w:type="dxa"/>
          </w:tcPr>
          <w:p w14:paraId="34CD0D14" w14:textId="77777777" w:rsidR="00CB2086" w:rsidRDefault="00CB20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14:paraId="397B93F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4E8C43F" w14:textId="77777777" w:rsidR="00CB2086" w:rsidRDefault="00CB2086">
            <w:pPr>
              <w:pStyle w:val="ConsPlusNormal"/>
            </w:pPr>
          </w:p>
        </w:tc>
      </w:tr>
      <w:tr w:rsidR="00CB2086" w14:paraId="03F8D78F" w14:textId="77777777" w:rsidTr="00506E46">
        <w:tc>
          <w:tcPr>
            <w:tcW w:w="964" w:type="dxa"/>
          </w:tcPr>
          <w:p w14:paraId="02710333" w14:textId="77777777" w:rsidR="00CB2086" w:rsidRDefault="00CB20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276" w:type="dxa"/>
          </w:tcPr>
          <w:p w14:paraId="44947BF8" w14:textId="77777777" w:rsidR="00CB2086" w:rsidRDefault="00CB20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14:paraId="0F64A02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26125EE" w14:textId="77777777" w:rsidR="00CB2086" w:rsidRDefault="00CB2086">
            <w:pPr>
              <w:pStyle w:val="ConsPlusNormal"/>
            </w:pPr>
          </w:p>
        </w:tc>
      </w:tr>
      <w:tr w:rsidR="00CB2086" w14:paraId="4F4AA41D" w14:textId="77777777" w:rsidTr="00506E46">
        <w:tc>
          <w:tcPr>
            <w:tcW w:w="964" w:type="dxa"/>
          </w:tcPr>
          <w:p w14:paraId="7C722FFC" w14:textId="77777777" w:rsidR="00CB2086" w:rsidRDefault="00CB208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276" w:type="dxa"/>
          </w:tcPr>
          <w:p w14:paraId="43A7C8BD" w14:textId="77777777" w:rsidR="00CB2086" w:rsidRDefault="00CB208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26" w:type="dxa"/>
          </w:tcPr>
          <w:p w14:paraId="16CCCD9C" w14:textId="77777777" w:rsidR="00CB2086" w:rsidRDefault="00CB2086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261" w:type="dxa"/>
          </w:tcPr>
          <w:p w14:paraId="49F8901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введения.</w:t>
            </w:r>
          </w:p>
          <w:p w14:paraId="5FBBD76E" w14:textId="77777777" w:rsidR="00CB2086" w:rsidRDefault="00CB2086">
            <w:pPr>
              <w:pStyle w:val="ConsPlusNormal"/>
            </w:pPr>
            <w:r>
              <w:t>Таблетки кишечнорастворимые.</w:t>
            </w:r>
          </w:p>
          <w:p w14:paraId="44448F72" w14:textId="77777777" w:rsidR="00CB2086" w:rsidRDefault="00CB2086">
            <w:pPr>
              <w:pStyle w:val="ConsPlusNormal"/>
            </w:pPr>
            <w:r>
              <w:t>Таблетки кишечнорастворимые, покрытые пленочной оболочкой.</w:t>
            </w:r>
          </w:p>
          <w:p w14:paraId="153FE541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B2086" w14:paraId="39E7F6C6" w14:textId="77777777" w:rsidTr="00506E46">
        <w:tc>
          <w:tcPr>
            <w:tcW w:w="964" w:type="dxa"/>
            <w:vMerge w:val="restart"/>
          </w:tcPr>
          <w:p w14:paraId="7D86BA88" w14:textId="77777777" w:rsidR="00CB2086" w:rsidRDefault="00CB20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276" w:type="dxa"/>
            <w:vMerge w:val="restart"/>
          </w:tcPr>
          <w:p w14:paraId="34AEF6FB" w14:textId="77777777" w:rsidR="00CB2086" w:rsidRDefault="00CB20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6" w:type="dxa"/>
          </w:tcPr>
          <w:p w14:paraId="3745D386" w14:textId="77777777" w:rsidR="00CB2086" w:rsidRDefault="00CB2086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0CD09B71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0B2DFE84" w14:textId="77777777" w:rsidTr="00506E46">
        <w:tc>
          <w:tcPr>
            <w:tcW w:w="964" w:type="dxa"/>
            <w:vMerge/>
          </w:tcPr>
          <w:p w14:paraId="12F2D0A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83BCF3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989596D" w14:textId="77777777" w:rsidR="00CB2086" w:rsidRDefault="00CB2086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261" w:type="dxa"/>
          </w:tcPr>
          <w:p w14:paraId="2538B2B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CB2086" w14:paraId="1EE78370" w14:textId="77777777" w:rsidTr="00506E46">
        <w:tc>
          <w:tcPr>
            <w:tcW w:w="964" w:type="dxa"/>
            <w:vMerge/>
          </w:tcPr>
          <w:p w14:paraId="7E89B91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48F58F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A55B875" w14:textId="77777777" w:rsidR="00CB2086" w:rsidRDefault="00CB2086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15920C1D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61371B8A" w14:textId="77777777" w:rsidTr="00506E46">
        <w:tc>
          <w:tcPr>
            <w:tcW w:w="964" w:type="dxa"/>
            <w:vMerge/>
          </w:tcPr>
          <w:p w14:paraId="32AA1D6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337D23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F8845DF" w14:textId="77777777" w:rsidR="00CB2086" w:rsidRDefault="00CB2086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261" w:type="dxa"/>
          </w:tcPr>
          <w:p w14:paraId="39ED5733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23790D51" w14:textId="77777777" w:rsidTr="00506E46">
        <w:tc>
          <w:tcPr>
            <w:tcW w:w="964" w:type="dxa"/>
            <w:vMerge/>
          </w:tcPr>
          <w:p w14:paraId="1A28591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8EDDC8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8314050" w14:textId="77777777" w:rsidR="00CB2086" w:rsidRDefault="00CB2086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261" w:type="dxa"/>
          </w:tcPr>
          <w:p w14:paraId="147D3C25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2A386B76" w14:textId="77777777" w:rsidTr="00506E46">
        <w:tc>
          <w:tcPr>
            <w:tcW w:w="964" w:type="dxa"/>
            <w:vMerge/>
          </w:tcPr>
          <w:p w14:paraId="7600A6E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20FDAE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54D10C2" w14:textId="77777777" w:rsidR="00CB2086" w:rsidRDefault="00CB2086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261" w:type="dxa"/>
          </w:tcPr>
          <w:p w14:paraId="7888913B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7F497AB5" w14:textId="77777777" w:rsidTr="00506E46">
        <w:tc>
          <w:tcPr>
            <w:tcW w:w="964" w:type="dxa"/>
            <w:vMerge/>
          </w:tcPr>
          <w:p w14:paraId="517F5E6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E55EC7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15D508B" w14:textId="77777777" w:rsidR="00CB2086" w:rsidRDefault="00CB2086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261" w:type="dxa"/>
          </w:tcPr>
          <w:p w14:paraId="53E7D0F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50900582" w14:textId="77777777" w:rsidTr="00506E46">
        <w:tc>
          <w:tcPr>
            <w:tcW w:w="964" w:type="dxa"/>
            <w:vMerge/>
          </w:tcPr>
          <w:p w14:paraId="40F57B2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48325E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6528787" w14:textId="77777777" w:rsidR="00CB2086" w:rsidRDefault="00CB2086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261" w:type="dxa"/>
          </w:tcPr>
          <w:p w14:paraId="37263A1C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773C7B5F" w14:textId="77777777" w:rsidTr="00506E46">
        <w:tc>
          <w:tcPr>
            <w:tcW w:w="964" w:type="dxa"/>
            <w:vMerge/>
          </w:tcPr>
          <w:p w14:paraId="4030350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47011F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A6EB75B" w14:textId="77777777" w:rsidR="00CB2086" w:rsidRDefault="00CB2086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747CEA7C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225AE9A2" w14:textId="77777777" w:rsidTr="00506E46">
        <w:tc>
          <w:tcPr>
            <w:tcW w:w="964" w:type="dxa"/>
            <w:vMerge/>
          </w:tcPr>
          <w:p w14:paraId="6655F41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A828EB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DAAEE2F" w14:textId="77777777" w:rsidR="00CB2086" w:rsidRDefault="00CB2086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31804EC7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CB2086" w14:paraId="1BAA7014" w14:textId="77777777" w:rsidTr="00506E46">
        <w:tc>
          <w:tcPr>
            <w:tcW w:w="964" w:type="dxa"/>
            <w:vMerge w:val="restart"/>
          </w:tcPr>
          <w:p w14:paraId="14C1AE51" w14:textId="77777777" w:rsidR="00CB2086" w:rsidRDefault="00CB208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276" w:type="dxa"/>
            <w:vMerge w:val="restart"/>
          </w:tcPr>
          <w:p w14:paraId="65491152" w14:textId="77777777" w:rsidR="00CB2086" w:rsidRDefault="00CB208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14:paraId="3F2A63F6" w14:textId="77777777" w:rsidR="00CB2086" w:rsidRDefault="00CB2086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261" w:type="dxa"/>
          </w:tcPr>
          <w:p w14:paraId="5849A0CB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44DD29AA" w14:textId="77777777" w:rsidTr="00506E46">
        <w:tc>
          <w:tcPr>
            <w:tcW w:w="964" w:type="dxa"/>
            <w:vMerge/>
          </w:tcPr>
          <w:p w14:paraId="749A6B0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309F65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03C43FF" w14:textId="77777777" w:rsidR="00CB2086" w:rsidRDefault="00CB2086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261" w:type="dxa"/>
          </w:tcPr>
          <w:p w14:paraId="73093FB0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1D565C4C" w14:textId="77777777" w:rsidTr="00506E46">
        <w:tc>
          <w:tcPr>
            <w:tcW w:w="964" w:type="dxa"/>
            <w:vMerge/>
          </w:tcPr>
          <w:p w14:paraId="739439C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87A153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E8B9068" w14:textId="77777777" w:rsidR="00CB2086" w:rsidRDefault="00CB2086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261" w:type="dxa"/>
          </w:tcPr>
          <w:p w14:paraId="6B2FA192" w14:textId="77777777" w:rsidR="00CB2086" w:rsidRDefault="00CB2086">
            <w:pPr>
              <w:pStyle w:val="ConsPlusNormal"/>
            </w:pPr>
            <w:r>
              <w:t>Таблетки диспергируемые</w:t>
            </w:r>
          </w:p>
        </w:tc>
      </w:tr>
      <w:tr w:rsidR="00CB2086" w14:paraId="05904784" w14:textId="77777777" w:rsidTr="00506E46">
        <w:tc>
          <w:tcPr>
            <w:tcW w:w="964" w:type="dxa"/>
            <w:vMerge/>
          </w:tcPr>
          <w:p w14:paraId="151F85A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556704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01DC76F" w14:textId="77777777" w:rsidR="00CB2086" w:rsidRDefault="00CB2086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6178A1FF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6BEBA813" w14:textId="77777777" w:rsidR="00CB2086" w:rsidRDefault="00CB2086">
            <w:pPr>
              <w:pStyle w:val="ConsPlusNormal"/>
            </w:pPr>
            <w:r>
              <w:t>Концентрат для приготовления раствора для внутривенного введения.</w:t>
            </w:r>
          </w:p>
          <w:p w14:paraId="4A9BC515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54E48AEC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5EB266D6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7D1FF72E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4E5A9EF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1EB89E7" w14:textId="77777777" w:rsidTr="00506E46">
        <w:tc>
          <w:tcPr>
            <w:tcW w:w="964" w:type="dxa"/>
          </w:tcPr>
          <w:p w14:paraId="0B143CC4" w14:textId="77777777" w:rsidR="00CB2086" w:rsidRDefault="00CB20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276" w:type="dxa"/>
          </w:tcPr>
          <w:p w14:paraId="226BEC51" w14:textId="77777777" w:rsidR="00CB2086" w:rsidRDefault="00CB20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26" w:type="dxa"/>
          </w:tcPr>
          <w:p w14:paraId="2155B35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FCE2197" w14:textId="77777777" w:rsidR="00CB2086" w:rsidRDefault="00CB2086">
            <w:pPr>
              <w:pStyle w:val="ConsPlusNormal"/>
            </w:pPr>
          </w:p>
        </w:tc>
      </w:tr>
      <w:tr w:rsidR="00CB2086" w14:paraId="73928DAA" w14:textId="77777777" w:rsidTr="00506E46">
        <w:tc>
          <w:tcPr>
            <w:tcW w:w="964" w:type="dxa"/>
          </w:tcPr>
          <w:p w14:paraId="54163A0F" w14:textId="77777777" w:rsidR="00CB2086" w:rsidRDefault="00CB208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276" w:type="dxa"/>
          </w:tcPr>
          <w:p w14:paraId="73BE34CD" w14:textId="77777777" w:rsidR="00CB2086" w:rsidRDefault="00CB208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62FC972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F3EB42B" w14:textId="77777777" w:rsidR="00CB2086" w:rsidRDefault="00CB2086">
            <w:pPr>
              <w:pStyle w:val="ConsPlusNormal"/>
            </w:pPr>
          </w:p>
        </w:tc>
      </w:tr>
      <w:tr w:rsidR="00CB2086" w14:paraId="445B7EA5" w14:textId="77777777" w:rsidTr="00506E46">
        <w:tc>
          <w:tcPr>
            <w:tcW w:w="964" w:type="dxa"/>
          </w:tcPr>
          <w:p w14:paraId="5851ADDD" w14:textId="77777777" w:rsidR="00CB2086" w:rsidRDefault="00CB208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276" w:type="dxa"/>
          </w:tcPr>
          <w:p w14:paraId="5087E1E8" w14:textId="77777777" w:rsidR="00CB2086" w:rsidRDefault="00CB208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07F26D5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A590681" w14:textId="77777777" w:rsidR="00CB2086" w:rsidRDefault="00CB2086">
            <w:pPr>
              <w:pStyle w:val="ConsPlusNormal"/>
            </w:pPr>
          </w:p>
        </w:tc>
      </w:tr>
      <w:tr w:rsidR="00CB2086" w14:paraId="11515C44" w14:textId="77777777" w:rsidTr="00506E46">
        <w:tc>
          <w:tcPr>
            <w:tcW w:w="964" w:type="dxa"/>
          </w:tcPr>
          <w:p w14:paraId="05165C7B" w14:textId="77777777" w:rsidR="00CB2086" w:rsidRDefault="00CB208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276" w:type="dxa"/>
          </w:tcPr>
          <w:p w14:paraId="45E69AAC" w14:textId="77777777" w:rsidR="00CB2086" w:rsidRDefault="00CB208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26" w:type="dxa"/>
          </w:tcPr>
          <w:p w14:paraId="3AC896F8" w14:textId="77777777" w:rsidR="00CB2086" w:rsidRDefault="00CB2086">
            <w:pPr>
              <w:pStyle w:val="ConsPlusNormal"/>
            </w:pPr>
            <w:r>
              <w:t>Варфарин</w:t>
            </w:r>
          </w:p>
        </w:tc>
        <w:tc>
          <w:tcPr>
            <w:tcW w:w="3261" w:type="dxa"/>
          </w:tcPr>
          <w:p w14:paraId="3C5483CE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74BCA4A" w14:textId="77777777" w:rsidTr="00506E46">
        <w:tc>
          <w:tcPr>
            <w:tcW w:w="964" w:type="dxa"/>
            <w:vMerge w:val="restart"/>
          </w:tcPr>
          <w:p w14:paraId="794D5BCA" w14:textId="77777777" w:rsidR="00CB2086" w:rsidRDefault="00CB208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276" w:type="dxa"/>
            <w:vMerge w:val="restart"/>
          </w:tcPr>
          <w:p w14:paraId="27C75257" w14:textId="77777777" w:rsidR="00CB2086" w:rsidRDefault="00CB2086">
            <w:pPr>
              <w:pStyle w:val="ConsPlusNormal"/>
            </w:pPr>
            <w:r>
              <w:t>Группа гепарина</w:t>
            </w:r>
          </w:p>
        </w:tc>
        <w:tc>
          <w:tcPr>
            <w:tcW w:w="2126" w:type="dxa"/>
          </w:tcPr>
          <w:p w14:paraId="24AE941F" w14:textId="77777777" w:rsidR="00CB2086" w:rsidRDefault="00CB2086">
            <w:pPr>
              <w:pStyle w:val="ConsPlusNormal"/>
            </w:pPr>
            <w:r>
              <w:t>Гепарин натрия</w:t>
            </w:r>
          </w:p>
        </w:tc>
        <w:tc>
          <w:tcPr>
            <w:tcW w:w="3261" w:type="dxa"/>
          </w:tcPr>
          <w:p w14:paraId="58752BCC" w14:textId="77777777" w:rsidR="00CB2086" w:rsidRDefault="00CB2086">
            <w:pPr>
              <w:pStyle w:val="ConsPlusNormal"/>
            </w:pPr>
            <w:r>
              <w:t>Раствор для внутривенного и подкожного введения.</w:t>
            </w:r>
          </w:p>
          <w:p w14:paraId="221E1657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5584F1A8" w14:textId="77777777" w:rsidTr="00506E46">
        <w:tc>
          <w:tcPr>
            <w:tcW w:w="964" w:type="dxa"/>
            <w:vMerge/>
          </w:tcPr>
          <w:p w14:paraId="319C6C0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8E9E93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0A5C40B" w14:textId="77777777" w:rsidR="00CB2086" w:rsidRDefault="00CB2086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261" w:type="dxa"/>
          </w:tcPr>
          <w:p w14:paraId="125EAFA4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72D46F7E" w14:textId="77777777" w:rsidTr="00506E46">
        <w:tc>
          <w:tcPr>
            <w:tcW w:w="964" w:type="dxa"/>
            <w:vMerge/>
          </w:tcPr>
          <w:p w14:paraId="6837940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736636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C911DBF" w14:textId="77777777" w:rsidR="00CB2086" w:rsidRDefault="00CB2086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261" w:type="dxa"/>
          </w:tcPr>
          <w:p w14:paraId="262EF75D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41A04941" w14:textId="77777777" w:rsidTr="00506E46">
        <w:tc>
          <w:tcPr>
            <w:tcW w:w="964" w:type="dxa"/>
            <w:vMerge w:val="restart"/>
          </w:tcPr>
          <w:p w14:paraId="5AC62444" w14:textId="77777777" w:rsidR="00CB2086" w:rsidRDefault="00CB208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276" w:type="dxa"/>
            <w:vMerge w:val="restart"/>
          </w:tcPr>
          <w:p w14:paraId="7E6A2954" w14:textId="77777777" w:rsidR="00CB2086" w:rsidRDefault="00CB2086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126" w:type="dxa"/>
          </w:tcPr>
          <w:p w14:paraId="49C0798B" w14:textId="77777777" w:rsidR="00CB2086" w:rsidRDefault="00CB2086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261" w:type="dxa"/>
          </w:tcPr>
          <w:p w14:paraId="7803B76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38CB3C7" w14:textId="77777777" w:rsidTr="00506E46">
        <w:tc>
          <w:tcPr>
            <w:tcW w:w="964" w:type="dxa"/>
            <w:vMerge/>
          </w:tcPr>
          <w:p w14:paraId="3D27243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1A6525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4B28C96" w14:textId="77777777" w:rsidR="00CB2086" w:rsidRDefault="00CB2086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261" w:type="dxa"/>
          </w:tcPr>
          <w:p w14:paraId="50C7FEF4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8632AC3" w14:textId="77777777" w:rsidTr="00506E46">
        <w:tc>
          <w:tcPr>
            <w:tcW w:w="964" w:type="dxa"/>
            <w:vMerge/>
          </w:tcPr>
          <w:p w14:paraId="67D9AAA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4751FA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C4B8EED" w14:textId="77777777" w:rsidR="00CB2086" w:rsidRDefault="00CB2086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261" w:type="dxa"/>
          </w:tcPr>
          <w:p w14:paraId="39B6E45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FB7BAB4" w14:textId="77777777" w:rsidTr="00506E46">
        <w:tc>
          <w:tcPr>
            <w:tcW w:w="964" w:type="dxa"/>
            <w:vMerge w:val="restart"/>
          </w:tcPr>
          <w:p w14:paraId="4F6C3B0E" w14:textId="77777777" w:rsidR="00CB2086" w:rsidRDefault="00CB208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4276" w:type="dxa"/>
            <w:vMerge w:val="restart"/>
          </w:tcPr>
          <w:p w14:paraId="0622551E" w14:textId="77777777" w:rsidR="00CB2086" w:rsidRDefault="00CB20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6" w:type="dxa"/>
          </w:tcPr>
          <w:p w14:paraId="6E2808E2" w14:textId="77777777" w:rsidR="00CB2086" w:rsidRDefault="00CB2086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261" w:type="dxa"/>
          </w:tcPr>
          <w:p w14:paraId="10E9ADA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15E1C75B" w14:textId="77777777" w:rsidTr="00506E46">
        <w:tc>
          <w:tcPr>
            <w:tcW w:w="964" w:type="dxa"/>
            <w:vMerge/>
          </w:tcPr>
          <w:p w14:paraId="76827FD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76ECC5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0A22E33" w14:textId="77777777" w:rsidR="00CB2086" w:rsidRDefault="00CB2086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261" w:type="dxa"/>
          </w:tcPr>
          <w:p w14:paraId="28D33963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4A4D632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B2086" w14:paraId="4286BCF7" w14:textId="77777777" w:rsidTr="00506E46">
        <w:tc>
          <w:tcPr>
            <w:tcW w:w="964" w:type="dxa"/>
            <w:vMerge/>
          </w:tcPr>
          <w:p w14:paraId="11A9AF0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5AC3F2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BFFFAC3" w14:textId="77777777" w:rsidR="00CB2086" w:rsidRDefault="00CB2086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261" w:type="dxa"/>
          </w:tcPr>
          <w:p w14:paraId="1643CFC7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550A5225" w14:textId="77777777" w:rsidTr="00506E46">
        <w:tc>
          <w:tcPr>
            <w:tcW w:w="964" w:type="dxa"/>
            <w:vMerge/>
          </w:tcPr>
          <w:p w14:paraId="460C27F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B673A6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2394ACE" w14:textId="77777777" w:rsidR="00CB2086" w:rsidRDefault="00CB2086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261" w:type="dxa"/>
          </w:tcPr>
          <w:p w14:paraId="0AF7873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227B8AFC" w14:textId="77777777" w:rsidTr="00506E46">
        <w:tc>
          <w:tcPr>
            <w:tcW w:w="964" w:type="dxa"/>
          </w:tcPr>
          <w:p w14:paraId="07FE2C23" w14:textId="77777777" w:rsidR="00CB2086" w:rsidRDefault="00CB208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4276" w:type="dxa"/>
          </w:tcPr>
          <w:p w14:paraId="3CEFF443" w14:textId="77777777" w:rsidR="00CB2086" w:rsidRDefault="00CB208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26" w:type="dxa"/>
          </w:tcPr>
          <w:p w14:paraId="5C7A74FF" w14:textId="77777777" w:rsidR="00CB2086" w:rsidRDefault="00CB2086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261" w:type="dxa"/>
          </w:tcPr>
          <w:p w14:paraId="60E73F7D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139D08C2" w14:textId="77777777" w:rsidTr="00506E46">
        <w:tc>
          <w:tcPr>
            <w:tcW w:w="964" w:type="dxa"/>
            <w:vMerge w:val="restart"/>
          </w:tcPr>
          <w:p w14:paraId="788FA096" w14:textId="77777777" w:rsidR="00CB2086" w:rsidRDefault="00CB208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276" w:type="dxa"/>
            <w:vMerge w:val="restart"/>
          </w:tcPr>
          <w:p w14:paraId="39109FCA" w14:textId="77777777" w:rsidR="00CB2086" w:rsidRDefault="00CB2086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2126" w:type="dxa"/>
          </w:tcPr>
          <w:p w14:paraId="4DCEE79E" w14:textId="77777777" w:rsidR="00CB2086" w:rsidRDefault="00CB2086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261" w:type="dxa"/>
          </w:tcPr>
          <w:p w14:paraId="15986D1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DA6B55C" w14:textId="77777777" w:rsidTr="00506E46">
        <w:tc>
          <w:tcPr>
            <w:tcW w:w="964" w:type="dxa"/>
            <w:vMerge/>
          </w:tcPr>
          <w:p w14:paraId="0A65BD5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C1C80C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C861109" w14:textId="77777777" w:rsidR="00CB2086" w:rsidRDefault="00CB2086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261" w:type="dxa"/>
          </w:tcPr>
          <w:p w14:paraId="6E487B1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508CD10" w14:textId="77777777" w:rsidTr="00506E46">
        <w:tc>
          <w:tcPr>
            <w:tcW w:w="964" w:type="dxa"/>
          </w:tcPr>
          <w:p w14:paraId="2F887772" w14:textId="77777777" w:rsidR="00CB2086" w:rsidRDefault="00CB208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276" w:type="dxa"/>
          </w:tcPr>
          <w:p w14:paraId="215B0EFB" w14:textId="77777777" w:rsidR="00CB2086" w:rsidRDefault="00CB20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26" w:type="dxa"/>
          </w:tcPr>
          <w:p w14:paraId="3D5A805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3FB26B5" w14:textId="77777777" w:rsidR="00CB2086" w:rsidRDefault="00CB2086">
            <w:pPr>
              <w:pStyle w:val="ConsPlusNormal"/>
            </w:pPr>
          </w:p>
        </w:tc>
      </w:tr>
      <w:tr w:rsidR="00CB2086" w14:paraId="3F8C50C4" w14:textId="77777777" w:rsidTr="00506E46">
        <w:tc>
          <w:tcPr>
            <w:tcW w:w="964" w:type="dxa"/>
          </w:tcPr>
          <w:p w14:paraId="1DAFBA74" w14:textId="77777777" w:rsidR="00CB2086" w:rsidRDefault="00CB208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4276" w:type="dxa"/>
          </w:tcPr>
          <w:p w14:paraId="7990AD3C" w14:textId="77777777" w:rsidR="00CB2086" w:rsidRDefault="00CB2086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3E52C05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7AAD3CF" w14:textId="77777777" w:rsidR="00CB2086" w:rsidRDefault="00CB2086">
            <w:pPr>
              <w:pStyle w:val="ConsPlusNormal"/>
            </w:pPr>
          </w:p>
        </w:tc>
      </w:tr>
      <w:tr w:rsidR="00CB2086" w14:paraId="75AB91C8" w14:textId="77777777" w:rsidTr="00506E46">
        <w:tc>
          <w:tcPr>
            <w:tcW w:w="964" w:type="dxa"/>
            <w:vMerge w:val="restart"/>
          </w:tcPr>
          <w:p w14:paraId="05033B42" w14:textId="77777777" w:rsidR="00CB2086" w:rsidRDefault="00CB208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4276" w:type="dxa"/>
            <w:vMerge w:val="restart"/>
          </w:tcPr>
          <w:p w14:paraId="68051476" w14:textId="77777777" w:rsidR="00CB2086" w:rsidRDefault="00CB2086">
            <w:pPr>
              <w:pStyle w:val="ConsPlusNormal"/>
            </w:pPr>
            <w:r>
              <w:t>Аминокислоты</w:t>
            </w:r>
          </w:p>
        </w:tc>
        <w:tc>
          <w:tcPr>
            <w:tcW w:w="2126" w:type="dxa"/>
          </w:tcPr>
          <w:p w14:paraId="25EEE9A1" w14:textId="77777777" w:rsidR="00CB2086" w:rsidRDefault="00CB208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261" w:type="dxa"/>
          </w:tcPr>
          <w:p w14:paraId="59859B81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253366F5" w14:textId="77777777" w:rsidTr="00506E46">
        <w:tc>
          <w:tcPr>
            <w:tcW w:w="964" w:type="dxa"/>
            <w:vMerge/>
          </w:tcPr>
          <w:p w14:paraId="5204916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44AFE0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C010633" w14:textId="77777777" w:rsidR="00CB2086" w:rsidRDefault="00CB2086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6E57A552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336E2FF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F1FF9A1" w14:textId="77777777" w:rsidTr="00506E46">
        <w:tc>
          <w:tcPr>
            <w:tcW w:w="964" w:type="dxa"/>
          </w:tcPr>
          <w:p w14:paraId="40019660" w14:textId="77777777" w:rsidR="00CB2086" w:rsidRDefault="00CB208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4276" w:type="dxa"/>
          </w:tcPr>
          <w:p w14:paraId="17F2C4C2" w14:textId="77777777" w:rsidR="00CB2086" w:rsidRDefault="00CB208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2126" w:type="dxa"/>
          </w:tcPr>
          <w:p w14:paraId="5772FED2" w14:textId="77777777" w:rsidR="00CB2086" w:rsidRDefault="00CB2086">
            <w:pPr>
              <w:pStyle w:val="ConsPlusNormal"/>
            </w:pPr>
            <w:r>
              <w:t>Апротинин</w:t>
            </w:r>
          </w:p>
        </w:tc>
        <w:tc>
          <w:tcPr>
            <w:tcW w:w="3261" w:type="dxa"/>
          </w:tcPr>
          <w:p w14:paraId="71A6AEE7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2290D459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292F1AB2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3F1FAC07" w14:textId="77777777" w:rsidTr="00506E46">
        <w:tc>
          <w:tcPr>
            <w:tcW w:w="964" w:type="dxa"/>
          </w:tcPr>
          <w:p w14:paraId="58B85C98" w14:textId="77777777" w:rsidR="00CB2086" w:rsidRDefault="00CB20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276" w:type="dxa"/>
          </w:tcPr>
          <w:p w14:paraId="33C51B85" w14:textId="77777777" w:rsidR="00CB2086" w:rsidRDefault="00CB2086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126" w:type="dxa"/>
          </w:tcPr>
          <w:p w14:paraId="2BBD912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276B58D" w14:textId="77777777" w:rsidR="00CB2086" w:rsidRDefault="00CB2086">
            <w:pPr>
              <w:pStyle w:val="ConsPlusNormal"/>
            </w:pPr>
          </w:p>
        </w:tc>
      </w:tr>
      <w:tr w:rsidR="00CB2086" w14:paraId="793CE1D6" w14:textId="77777777" w:rsidTr="00506E46">
        <w:tc>
          <w:tcPr>
            <w:tcW w:w="964" w:type="dxa"/>
          </w:tcPr>
          <w:p w14:paraId="3D175F29" w14:textId="77777777" w:rsidR="00CB2086" w:rsidRDefault="00CB208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276" w:type="dxa"/>
          </w:tcPr>
          <w:p w14:paraId="44AA80D6" w14:textId="77777777" w:rsidR="00CB2086" w:rsidRDefault="00CB2086">
            <w:pPr>
              <w:pStyle w:val="ConsPlusNormal"/>
            </w:pPr>
            <w:r>
              <w:t>Витамин K</w:t>
            </w:r>
          </w:p>
        </w:tc>
        <w:tc>
          <w:tcPr>
            <w:tcW w:w="2126" w:type="dxa"/>
          </w:tcPr>
          <w:p w14:paraId="5C1D5C85" w14:textId="77777777" w:rsidR="00CB2086" w:rsidRDefault="00CB2086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61" w:type="dxa"/>
          </w:tcPr>
          <w:p w14:paraId="6D733ECB" w14:textId="77777777" w:rsidR="00CB2086" w:rsidRDefault="00CB20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086" w14:paraId="380A864A" w14:textId="77777777" w:rsidTr="00506E46">
        <w:tc>
          <w:tcPr>
            <w:tcW w:w="964" w:type="dxa"/>
          </w:tcPr>
          <w:p w14:paraId="2FB0C4C1" w14:textId="77777777" w:rsidR="00CB2086" w:rsidRDefault="00CB208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4276" w:type="dxa"/>
          </w:tcPr>
          <w:p w14:paraId="2B78FD40" w14:textId="77777777" w:rsidR="00CB2086" w:rsidRDefault="00CB2086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126" w:type="dxa"/>
          </w:tcPr>
          <w:p w14:paraId="5B98519F" w14:textId="77777777" w:rsidR="00CB2086" w:rsidRDefault="00CB2086">
            <w:pPr>
              <w:pStyle w:val="ConsPlusNormal"/>
            </w:pPr>
            <w:r>
              <w:t xml:space="preserve">Фибриноген + </w:t>
            </w:r>
            <w:r>
              <w:lastRenderedPageBreak/>
              <w:t>тромбин</w:t>
            </w:r>
          </w:p>
        </w:tc>
        <w:tc>
          <w:tcPr>
            <w:tcW w:w="3261" w:type="dxa"/>
          </w:tcPr>
          <w:p w14:paraId="7D8024A3" w14:textId="77777777" w:rsidR="00CB2086" w:rsidRDefault="00CB2086">
            <w:pPr>
              <w:pStyle w:val="ConsPlusNormal"/>
            </w:pPr>
            <w:r>
              <w:lastRenderedPageBreak/>
              <w:t>Губка</w:t>
            </w:r>
          </w:p>
        </w:tc>
      </w:tr>
      <w:tr w:rsidR="00CB2086" w14:paraId="79D155FB" w14:textId="77777777" w:rsidTr="00506E46">
        <w:tc>
          <w:tcPr>
            <w:tcW w:w="964" w:type="dxa"/>
            <w:vMerge w:val="restart"/>
          </w:tcPr>
          <w:p w14:paraId="06CE8F24" w14:textId="77777777" w:rsidR="00CB2086" w:rsidRDefault="00CB208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276" w:type="dxa"/>
            <w:vMerge w:val="restart"/>
          </w:tcPr>
          <w:p w14:paraId="3D560BC7" w14:textId="77777777" w:rsidR="00CB2086" w:rsidRDefault="00CB20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26" w:type="dxa"/>
          </w:tcPr>
          <w:p w14:paraId="290EB7DF" w14:textId="77777777" w:rsidR="00CB2086" w:rsidRDefault="00CB2086">
            <w:pPr>
              <w:pStyle w:val="ConsPlusNormal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261" w:type="dxa"/>
          </w:tcPr>
          <w:p w14:paraId="34B0B30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0F3B946C" w14:textId="77777777" w:rsidTr="00506E46">
        <w:tc>
          <w:tcPr>
            <w:tcW w:w="964" w:type="dxa"/>
            <w:vMerge/>
          </w:tcPr>
          <w:p w14:paraId="6EDC65B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837B85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CA78965" w14:textId="77777777" w:rsidR="00CB2086" w:rsidRDefault="00CB2086">
            <w:pPr>
              <w:pStyle w:val="ConsPlusNormal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324EAC7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52E9ED04" w14:textId="77777777" w:rsidTr="00506E46">
        <w:tc>
          <w:tcPr>
            <w:tcW w:w="964" w:type="dxa"/>
            <w:vMerge/>
          </w:tcPr>
          <w:p w14:paraId="7BB9AD6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D3D3A4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0F1A01E" w14:textId="77777777" w:rsidR="00CB2086" w:rsidRDefault="00CB2086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60986F1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3BD2F8AB" w14:textId="77777777" w:rsidTr="00506E46">
        <w:tc>
          <w:tcPr>
            <w:tcW w:w="964" w:type="dxa"/>
            <w:vMerge/>
          </w:tcPr>
          <w:p w14:paraId="7336865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DCDD52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C766579" w14:textId="77777777" w:rsidR="00CB2086" w:rsidRDefault="00CB2086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551FB0E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7FC7B066" w14:textId="77777777" w:rsidTr="00506E46">
        <w:tc>
          <w:tcPr>
            <w:tcW w:w="964" w:type="dxa"/>
            <w:vMerge/>
          </w:tcPr>
          <w:p w14:paraId="279A950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05436B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9C4BA8A" w14:textId="77777777" w:rsidR="00CB2086" w:rsidRDefault="00CB2086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261" w:type="dxa"/>
          </w:tcPr>
          <w:p w14:paraId="3B351DD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06FD39CD" w14:textId="77777777" w:rsidTr="00506E46">
        <w:tc>
          <w:tcPr>
            <w:tcW w:w="964" w:type="dxa"/>
            <w:vMerge/>
          </w:tcPr>
          <w:p w14:paraId="2AC748B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A3C901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070510B" w14:textId="77777777" w:rsidR="00CB2086" w:rsidRDefault="00CB208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261" w:type="dxa"/>
          </w:tcPr>
          <w:p w14:paraId="2FE1DD8D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5DE0FC08" w14:textId="77777777" w:rsidTr="00506E46">
        <w:tc>
          <w:tcPr>
            <w:tcW w:w="964" w:type="dxa"/>
            <w:vMerge/>
          </w:tcPr>
          <w:p w14:paraId="3B9F1D3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230226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BA52422" w14:textId="77777777" w:rsidR="00CB2086" w:rsidRDefault="00CB208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261" w:type="dxa"/>
          </w:tcPr>
          <w:p w14:paraId="39680E35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67F5E9C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60169863" w14:textId="77777777" w:rsidR="00CB2086" w:rsidRDefault="00CB208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B2086" w14:paraId="7909B510" w14:textId="77777777" w:rsidTr="00506E46">
        <w:tc>
          <w:tcPr>
            <w:tcW w:w="964" w:type="dxa"/>
            <w:vMerge/>
          </w:tcPr>
          <w:p w14:paraId="1B31B89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D83521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1F14960" w14:textId="77777777" w:rsidR="00CB2086" w:rsidRDefault="00CB208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261" w:type="dxa"/>
          </w:tcPr>
          <w:p w14:paraId="7098958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28AC6775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6D3D61EE" w14:textId="77777777" w:rsidTr="00506E46">
        <w:tc>
          <w:tcPr>
            <w:tcW w:w="964" w:type="dxa"/>
            <w:vMerge/>
          </w:tcPr>
          <w:p w14:paraId="0474248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6AABA8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EC33C5E" w14:textId="77777777" w:rsidR="00CB2086" w:rsidRDefault="00CB2086">
            <w:pPr>
              <w:pStyle w:val="ConsPlusNormal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261" w:type="dxa"/>
          </w:tcPr>
          <w:p w14:paraId="72EF9BE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3E47B0C9" w14:textId="77777777" w:rsidTr="00506E46">
        <w:tc>
          <w:tcPr>
            <w:tcW w:w="964" w:type="dxa"/>
            <w:vMerge/>
          </w:tcPr>
          <w:p w14:paraId="66E2E67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9B0389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87734F8" w14:textId="77777777" w:rsidR="00CB2086" w:rsidRDefault="00CB208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261" w:type="dxa"/>
          </w:tcPr>
          <w:p w14:paraId="4037F89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0CE760C0" w14:textId="77777777" w:rsidTr="00506E46">
        <w:tc>
          <w:tcPr>
            <w:tcW w:w="964" w:type="dxa"/>
            <w:vMerge/>
          </w:tcPr>
          <w:p w14:paraId="5F55EE4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EA2084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92495BD" w14:textId="77777777" w:rsidR="00CB2086" w:rsidRDefault="00CB2086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261" w:type="dxa"/>
          </w:tcPr>
          <w:p w14:paraId="7B91369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70ADEA7B" w14:textId="77777777" w:rsidTr="00506E46">
        <w:tc>
          <w:tcPr>
            <w:tcW w:w="964" w:type="dxa"/>
            <w:vMerge/>
          </w:tcPr>
          <w:p w14:paraId="237753D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3D7E10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BE1A548" w14:textId="77777777" w:rsidR="00CB2086" w:rsidRDefault="00CB2086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261" w:type="dxa"/>
          </w:tcPr>
          <w:p w14:paraId="1A8EBB23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7824742B" w14:textId="77777777" w:rsidTr="00506E46">
        <w:tc>
          <w:tcPr>
            <w:tcW w:w="964" w:type="dxa"/>
            <w:vMerge/>
          </w:tcPr>
          <w:p w14:paraId="5B09566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045D3F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1E08271" w14:textId="77777777" w:rsidR="00CB2086" w:rsidRDefault="00CB2086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7CF9043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0DB36393" w14:textId="77777777" w:rsidTr="00506E46">
        <w:tc>
          <w:tcPr>
            <w:tcW w:w="964" w:type="dxa"/>
            <w:vMerge w:val="restart"/>
          </w:tcPr>
          <w:p w14:paraId="298997EC" w14:textId="77777777" w:rsidR="00CB2086" w:rsidRDefault="00CB208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276" w:type="dxa"/>
            <w:vMerge w:val="restart"/>
          </w:tcPr>
          <w:p w14:paraId="1E960DC8" w14:textId="77777777" w:rsidR="00CB2086" w:rsidRDefault="00CB2086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126" w:type="dxa"/>
          </w:tcPr>
          <w:p w14:paraId="7D9B6B59" w14:textId="77777777" w:rsidR="00CB2086" w:rsidRDefault="00CB2086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261" w:type="dxa"/>
          </w:tcPr>
          <w:p w14:paraId="4E72304A" w14:textId="77777777" w:rsidR="00CB2086" w:rsidRDefault="00CB208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B2086" w14:paraId="3D604AB8" w14:textId="77777777" w:rsidTr="00506E46">
        <w:tc>
          <w:tcPr>
            <w:tcW w:w="964" w:type="dxa"/>
            <w:vMerge/>
          </w:tcPr>
          <w:p w14:paraId="35FFA5F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B8ECAF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00D8EEC" w14:textId="77777777" w:rsidR="00CB2086" w:rsidRDefault="00CB2086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261" w:type="dxa"/>
          </w:tcPr>
          <w:p w14:paraId="4330ACC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E7FA7D2" w14:textId="77777777" w:rsidTr="00506E46">
        <w:tc>
          <w:tcPr>
            <w:tcW w:w="964" w:type="dxa"/>
            <w:vMerge/>
          </w:tcPr>
          <w:p w14:paraId="321F502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653DEA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A91CD18" w14:textId="77777777" w:rsidR="00CB2086" w:rsidRDefault="00CB2086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261" w:type="dxa"/>
          </w:tcPr>
          <w:p w14:paraId="1675C127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099F03CA" w14:textId="77777777" w:rsidTr="00506E46">
        <w:tc>
          <w:tcPr>
            <w:tcW w:w="964" w:type="dxa"/>
            <w:vMerge/>
          </w:tcPr>
          <w:p w14:paraId="4255F50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6A63AA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223FC97" w14:textId="77777777" w:rsidR="00CB2086" w:rsidRDefault="00CB2086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61" w:type="dxa"/>
          </w:tcPr>
          <w:p w14:paraId="199E1F6C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622841A8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3D6BB88D" w14:textId="77777777" w:rsidR="00CB2086" w:rsidRDefault="00CB2086">
            <w:pPr>
              <w:pStyle w:val="ConsPlusNormal"/>
            </w:pPr>
            <w:r>
              <w:t>Раствор для инъекций и наружного применения.</w:t>
            </w:r>
          </w:p>
          <w:p w14:paraId="6893CFFD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2EBCDE7A" w14:textId="77777777" w:rsidTr="00506E46">
        <w:tc>
          <w:tcPr>
            <w:tcW w:w="964" w:type="dxa"/>
          </w:tcPr>
          <w:p w14:paraId="34611EEC" w14:textId="77777777" w:rsidR="00CB2086" w:rsidRDefault="00CB208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276" w:type="dxa"/>
          </w:tcPr>
          <w:p w14:paraId="0CEC029A" w14:textId="77777777" w:rsidR="00CB2086" w:rsidRDefault="00CB208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26" w:type="dxa"/>
          </w:tcPr>
          <w:p w14:paraId="552C90A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9B563A8" w14:textId="77777777" w:rsidR="00CB2086" w:rsidRDefault="00CB2086">
            <w:pPr>
              <w:pStyle w:val="ConsPlusNormal"/>
            </w:pPr>
          </w:p>
        </w:tc>
      </w:tr>
      <w:tr w:rsidR="00CB2086" w14:paraId="19F53EA8" w14:textId="77777777" w:rsidTr="00506E46">
        <w:tc>
          <w:tcPr>
            <w:tcW w:w="964" w:type="dxa"/>
          </w:tcPr>
          <w:p w14:paraId="1EAFBBE0" w14:textId="77777777" w:rsidR="00CB2086" w:rsidRDefault="00CB208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276" w:type="dxa"/>
          </w:tcPr>
          <w:p w14:paraId="56C733C6" w14:textId="77777777" w:rsidR="00CB2086" w:rsidRDefault="00CB2086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26" w:type="dxa"/>
          </w:tcPr>
          <w:p w14:paraId="331A23F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CE3CB27" w14:textId="77777777" w:rsidR="00CB2086" w:rsidRDefault="00CB2086">
            <w:pPr>
              <w:pStyle w:val="ConsPlusNormal"/>
            </w:pPr>
          </w:p>
        </w:tc>
      </w:tr>
      <w:tr w:rsidR="00CB2086" w14:paraId="2343FB57" w14:textId="77777777" w:rsidTr="00506E46">
        <w:tc>
          <w:tcPr>
            <w:tcW w:w="964" w:type="dxa"/>
          </w:tcPr>
          <w:p w14:paraId="7071824E" w14:textId="77777777" w:rsidR="00CB2086" w:rsidRDefault="00CB208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276" w:type="dxa"/>
          </w:tcPr>
          <w:p w14:paraId="4DA0CAEB" w14:textId="77777777" w:rsidR="00CB2086" w:rsidRDefault="00CB208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26" w:type="dxa"/>
          </w:tcPr>
          <w:p w14:paraId="2C957875" w14:textId="77777777" w:rsidR="00CB2086" w:rsidRDefault="00CB2086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61" w:type="dxa"/>
          </w:tcPr>
          <w:p w14:paraId="7D3AE73C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57C5D49E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5B7A99EC" w14:textId="77777777" w:rsidR="00CB2086" w:rsidRDefault="00CB2086">
            <w:pPr>
              <w:pStyle w:val="ConsPlusNormal"/>
            </w:pPr>
            <w:r>
              <w:t>Сироп.</w:t>
            </w:r>
          </w:p>
          <w:p w14:paraId="096FDB7D" w14:textId="77777777" w:rsidR="00CB2086" w:rsidRDefault="00CB2086">
            <w:pPr>
              <w:pStyle w:val="ConsPlusNormal"/>
            </w:pPr>
            <w:r>
              <w:t>Таблетки жевательные</w:t>
            </w:r>
          </w:p>
        </w:tc>
      </w:tr>
      <w:tr w:rsidR="00CB2086" w14:paraId="0AEB2982" w14:textId="77777777" w:rsidTr="00506E46">
        <w:tc>
          <w:tcPr>
            <w:tcW w:w="964" w:type="dxa"/>
            <w:vMerge w:val="restart"/>
          </w:tcPr>
          <w:p w14:paraId="020E038A" w14:textId="77777777" w:rsidR="00CB2086" w:rsidRDefault="00CB208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276" w:type="dxa"/>
            <w:vMerge w:val="restart"/>
          </w:tcPr>
          <w:p w14:paraId="6EAA6AD2" w14:textId="77777777" w:rsidR="00CB2086" w:rsidRDefault="00CB208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26" w:type="dxa"/>
          </w:tcPr>
          <w:p w14:paraId="1AD0E225" w14:textId="77777777" w:rsidR="00CB2086" w:rsidRDefault="00CB2086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261" w:type="dxa"/>
          </w:tcPr>
          <w:p w14:paraId="5A80668E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1DFF173D" w14:textId="77777777" w:rsidTr="00506E46">
        <w:tc>
          <w:tcPr>
            <w:tcW w:w="964" w:type="dxa"/>
            <w:vMerge/>
          </w:tcPr>
          <w:p w14:paraId="7AA4247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618951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81C90DB" w14:textId="77777777" w:rsidR="00CB2086" w:rsidRDefault="00CB208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261" w:type="dxa"/>
          </w:tcPr>
          <w:p w14:paraId="7AEE2B46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3D8A7516" w14:textId="77777777" w:rsidTr="00506E46">
        <w:tc>
          <w:tcPr>
            <w:tcW w:w="964" w:type="dxa"/>
            <w:vMerge/>
          </w:tcPr>
          <w:p w14:paraId="5E2B4DE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E58B9D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CDD360E" w14:textId="77777777" w:rsidR="00CB2086" w:rsidRDefault="00CB2086">
            <w:pPr>
              <w:pStyle w:val="ConsPlusNormal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3261" w:type="dxa"/>
          </w:tcPr>
          <w:p w14:paraId="7D6F9A96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44AF6AAF" w14:textId="77777777" w:rsidTr="00506E46">
        <w:tc>
          <w:tcPr>
            <w:tcW w:w="964" w:type="dxa"/>
          </w:tcPr>
          <w:p w14:paraId="03BAABEE" w14:textId="77777777" w:rsidR="00CB2086" w:rsidRDefault="00CB208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276" w:type="dxa"/>
          </w:tcPr>
          <w:p w14:paraId="2B628242" w14:textId="77777777" w:rsidR="00CB2086" w:rsidRDefault="00CB20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26" w:type="dxa"/>
          </w:tcPr>
          <w:p w14:paraId="7D2BEBA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8FD338D" w14:textId="77777777" w:rsidR="00CB2086" w:rsidRDefault="00CB2086">
            <w:pPr>
              <w:pStyle w:val="ConsPlusNormal"/>
            </w:pPr>
          </w:p>
        </w:tc>
      </w:tr>
      <w:tr w:rsidR="00CB2086" w14:paraId="11999303" w14:textId="77777777" w:rsidTr="00506E46">
        <w:tc>
          <w:tcPr>
            <w:tcW w:w="964" w:type="dxa"/>
          </w:tcPr>
          <w:p w14:paraId="189C99D6" w14:textId="77777777" w:rsidR="00CB2086" w:rsidRDefault="00CB208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276" w:type="dxa"/>
          </w:tcPr>
          <w:p w14:paraId="4AC66D8D" w14:textId="77777777" w:rsidR="00CB2086" w:rsidRDefault="00CB20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126" w:type="dxa"/>
          </w:tcPr>
          <w:p w14:paraId="396586A6" w14:textId="77777777" w:rsidR="00CB2086" w:rsidRDefault="00CB2086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61" w:type="dxa"/>
          </w:tcPr>
          <w:p w14:paraId="06EB72A3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1C75B4C1" w14:textId="77777777" w:rsidTr="00506E46">
        <w:tc>
          <w:tcPr>
            <w:tcW w:w="964" w:type="dxa"/>
          </w:tcPr>
          <w:p w14:paraId="4BA98B9E" w14:textId="77777777" w:rsidR="00CB2086" w:rsidRDefault="00CB208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276" w:type="dxa"/>
          </w:tcPr>
          <w:p w14:paraId="425E08B6" w14:textId="77777777" w:rsidR="00CB2086" w:rsidRDefault="00CB208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26" w:type="dxa"/>
          </w:tcPr>
          <w:p w14:paraId="2C80FF91" w14:textId="77777777" w:rsidR="00CB2086" w:rsidRDefault="00CB208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261" w:type="dxa"/>
          </w:tcPr>
          <w:p w14:paraId="6BD92228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0400597D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8D6370E" w14:textId="77777777" w:rsidTr="00506E46">
        <w:tc>
          <w:tcPr>
            <w:tcW w:w="964" w:type="dxa"/>
          </w:tcPr>
          <w:p w14:paraId="6AA40742" w14:textId="77777777" w:rsidR="00CB2086" w:rsidRDefault="00CB208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276" w:type="dxa"/>
          </w:tcPr>
          <w:p w14:paraId="31B76331" w14:textId="77777777" w:rsidR="00CB2086" w:rsidRDefault="00CB20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6" w:type="dxa"/>
          </w:tcPr>
          <w:p w14:paraId="63651E1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93F9F7C" w14:textId="77777777" w:rsidR="00CB2086" w:rsidRDefault="00CB2086">
            <w:pPr>
              <w:pStyle w:val="ConsPlusNormal"/>
            </w:pPr>
          </w:p>
        </w:tc>
      </w:tr>
      <w:tr w:rsidR="00CB2086" w14:paraId="7724E0B3" w14:textId="77777777" w:rsidTr="00506E46">
        <w:tc>
          <w:tcPr>
            <w:tcW w:w="964" w:type="dxa"/>
            <w:vMerge w:val="restart"/>
          </w:tcPr>
          <w:p w14:paraId="2D0AFA37" w14:textId="77777777" w:rsidR="00CB2086" w:rsidRDefault="00CB2086">
            <w:pPr>
              <w:pStyle w:val="ConsPlusNormal"/>
            </w:pPr>
            <w:r>
              <w:t>B03XA</w:t>
            </w:r>
          </w:p>
        </w:tc>
        <w:tc>
          <w:tcPr>
            <w:tcW w:w="4276" w:type="dxa"/>
            <w:vMerge w:val="restart"/>
          </w:tcPr>
          <w:p w14:paraId="192DD990" w14:textId="77777777" w:rsidR="00CB2086" w:rsidRDefault="00CB20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6" w:type="dxa"/>
          </w:tcPr>
          <w:p w14:paraId="0F002B07" w14:textId="77777777" w:rsidR="00CB2086" w:rsidRDefault="00CB2086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147F6A7C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190FD7D9" w14:textId="77777777" w:rsidTr="00506E46">
        <w:tc>
          <w:tcPr>
            <w:tcW w:w="964" w:type="dxa"/>
            <w:vMerge/>
          </w:tcPr>
          <w:p w14:paraId="5CCD221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4A0EDD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CD25BFA" w14:textId="77777777" w:rsidR="00CB2086" w:rsidRDefault="00CB2086">
            <w:pPr>
              <w:pStyle w:val="ConsPlusNormal"/>
            </w:pPr>
            <w:proofErr w:type="spellStart"/>
            <w:r>
              <w:t>Метоксиполиэтилен</w:t>
            </w:r>
            <w:proofErr w:type="spellEnd"/>
            <w:r>
              <w:t>-гликоль-</w:t>
            </w: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61" w:type="dxa"/>
          </w:tcPr>
          <w:p w14:paraId="5D1F6919" w14:textId="77777777" w:rsidR="00CB2086" w:rsidRDefault="00CB20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B2086" w14:paraId="7D0C45DB" w14:textId="77777777" w:rsidTr="00506E46">
        <w:tc>
          <w:tcPr>
            <w:tcW w:w="964" w:type="dxa"/>
            <w:vMerge/>
          </w:tcPr>
          <w:p w14:paraId="0FD86BA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CA7055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E84B75E" w14:textId="77777777" w:rsidR="00CB2086" w:rsidRDefault="00CB2086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347B6631" w14:textId="77777777" w:rsidR="00CB2086" w:rsidRDefault="00CB20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B2086" w14:paraId="0449A374" w14:textId="77777777" w:rsidTr="00506E46">
        <w:tc>
          <w:tcPr>
            <w:tcW w:w="964" w:type="dxa"/>
            <w:vMerge/>
          </w:tcPr>
          <w:p w14:paraId="5AE0DD8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F9EEDA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F0F7A82" w14:textId="77777777" w:rsidR="00CB2086" w:rsidRDefault="00CB2086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61" w:type="dxa"/>
          </w:tcPr>
          <w:p w14:paraId="5FDB7D1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введения.</w:t>
            </w:r>
          </w:p>
          <w:p w14:paraId="025B5146" w14:textId="77777777" w:rsidR="00CB2086" w:rsidRDefault="00CB20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B2086" w14:paraId="409ADD8A" w14:textId="77777777" w:rsidTr="00506E46">
        <w:tc>
          <w:tcPr>
            <w:tcW w:w="964" w:type="dxa"/>
          </w:tcPr>
          <w:p w14:paraId="18105563" w14:textId="77777777" w:rsidR="00CB2086" w:rsidRDefault="00CB208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4276" w:type="dxa"/>
          </w:tcPr>
          <w:p w14:paraId="45A882EF" w14:textId="77777777" w:rsidR="00CB2086" w:rsidRDefault="00CB2086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2126" w:type="dxa"/>
          </w:tcPr>
          <w:p w14:paraId="6CB3DC7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B1D5D8E" w14:textId="77777777" w:rsidR="00CB2086" w:rsidRDefault="00CB2086">
            <w:pPr>
              <w:pStyle w:val="ConsPlusNormal"/>
            </w:pPr>
          </w:p>
        </w:tc>
      </w:tr>
      <w:tr w:rsidR="00CB2086" w14:paraId="4F501402" w14:textId="77777777" w:rsidTr="00506E46">
        <w:tc>
          <w:tcPr>
            <w:tcW w:w="964" w:type="dxa"/>
          </w:tcPr>
          <w:p w14:paraId="1031BF84" w14:textId="77777777" w:rsidR="00CB2086" w:rsidRDefault="00CB208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4276" w:type="dxa"/>
          </w:tcPr>
          <w:p w14:paraId="5F8CF043" w14:textId="77777777" w:rsidR="00CB2086" w:rsidRDefault="00CB208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26" w:type="dxa"/>
          </w:tcPr>
          <w:p w14:paraId="3CEA14D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B2ED937" w14:textId="77777777" w:rsidR="00CB2086" w:rsidRDefault="00CB2086">
            <w:pPr>
              <w:pStyle w:val="ConsPlusNormal"/>
            </w:pPr>
          </w:p>
        </w:tc>
      </w:tr>
      <w:tr w:rsidR="00CB2086" w14:paraId="3B2CCA3A" w14:textId="77777777" w:rsidTr="00506E46">
        <w:tc>
          <w:tcPr>
            <w:tcW w:w="964" w:type="dxa"/>
            <w:vMerge w:val="restart"/>
          </w:tcPr>
          <w:p w14:paraId="4E1C6279" w14:textId="77777777" w:rsidR="00CB2086" w:rsidRDefault="00CB208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4276" w:type="dxa"/>
            <w:vMerge w:val="restart"/>
          </w:tcPr>
          <w:p w14:paraId="31FA9C51" w14:textId="77777777" w:rsidR="00CB2086" w:rsidRDefault="00CB208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26" w:type="dxa"/>
          </w:tcPr>
          <w:p w14:paraId="764B9987" w14:textId="77777777" w:rsidR="00CB2086" w:rsidRDefault="00CB208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261" w:type="dxa"/>
          </w:tcPr>
          <w:p w14:paraId="4D4DC288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5A853222" w14:textId="77777777" w:rsidTr="00506E46">
        <w:tc>
          <w:tcPr>
            <w:tcW w:w="964" w:type="dxa"/>
            <w:vMerge/>
          </w:tcPr>
          <w:p w14:paraId="4056DF5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FC32FB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E0AB69B" w14:textId="77777777" w:rsidR="00CB2086" w:rsidRDefault="00CB2086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261" w:type="dxa"/>
          </w:tcPr>
          <w:p w14:paraId="5C0C2F73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1895C866" w14:textId="77777777" w:rsidTr="00506E46">
        <w:tc>
          <w:tcPr>
            <w:tcW w:w="964" w:type="dxa"/>
            <w:vMerge/>
          </w:tcPr>
          <w:p w14:paraId="42E116A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02E9F0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7984070" w14:textId="77777777" w:rsidR="00CB2086" w:rsidRDefault="00CB2086">
            <w:pPr>
              <w:pStyle w:val="ConsPlusNormal"/>
            </w:pPr>
            <w:r>
              <w:t>Декстран</w:t>
            </w:r>
          </w:p>
        </w:tc>
        <w:tc>
          <w:tcPr>
            <w:tcW w:w="3261" w:type="dxa"/>
          </w:tcPr>
          <w:p w14:paraId="16ECE18E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6518156B" w14:textId="77777777" w:rsidTr="00506E46">
        <w:tc>
          <w:tcPr>
            <w:tcW w:w="964" w:type="dxa"/>
            <w:vMerge/>
          </w:tcPr>
          <w:p w14:paraId="4535B34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82C0D9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D12A01F" w14:textId="77777777" w:rsidR="00CB2086" w:rsidRDefault="00CB2086">
            <w:pPr>
              <w:pStyle w:val="ConsPlusNormal"/>
            </w:pPr>
            <w:r>
              <w:t>Желатин</w:t>
            </w:r>
          </w:p>
        </w:tc>
        <w:tc>
          <w:tcPr>
            <w:tcW w:w="3261" w:type="dxa"/>
          </w:tcPr>
          <w:p w14:paraId="1E956A34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2AFCC4BD" w14:textId="77777777" w:rsidTr="00506E46">
        <w:tc>
          <w:tcPr>
            <w:tcW w:w="964" w:type="dxa"/>
          </w:tcPr>
          <w:p w14:paraId="67FAA37A" w14:textId="77777777" w:rsidR="00CB2086" w:rsidRDefault="00CB208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4276" w:type="dxa"/>
          </w:tcPr>
          <w:p w14:paraId="155E77F5" w14:textId="77777777" w:rsidR="00CB2086" w:rsidRDefault="00CB208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26" w:type="dxa"/>
          </w:tcPr>
          <w:p w14:paraId="642CB66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25ED421" w14:textId="77777777" w:rsidR="00CB2086" w:rsidRDefault="00CB2086">
            <w:pPr>
              <w:pStyle w:val="ConsPlusNormal"/>
            </w:pPr>
          </w:p>
        </w:tc>
      </w:tr>
      <w:tr w:rsidR="00CB2086" w14:paraId="0D015E1F" w14:textId="77777777" w:rsidTr="00506E46">
        <w:tc>
          <w:tcPr>
            <w:tcW w:w="964" w:type="dxa"/>
          </w:tcPr>
          <w:p w14:paraId="3E145CD4" w14:textId="77777777" w:rsidR="00CB2086" w:rsidRDefault="00CB208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4276" w:type="dxa"/>
          </w:tcPr>
          <w:p w14:paraId="2E3A0683" w14:textId="77777777" w:rsidR="00CB2086" w:rsidRDefault="00CB208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26" w:type="dxa"/>
          </w:tcPr>
          <w:p w14:paraId="03188CBC" w14:textId="77777777" w:rsidR="00CB2086" w:rsidRDefault="00CB208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261" w:type="dxa"/>
          </w:tcPr>
          <w:p w14:paraId="5FDBC42A" w14:textId="77777777" w:rsidR="00CB2086" w:rsidRDefault="00CB2086">
            <w:pPr>
              <w:pStyle w:val="ConsPlusNormal"/>
            </w:pPr>
            <w:r>
              <w:t>Эмульсия для инфузий</w:t>
            </w:r>
          </w:p>
        </w:tc>
      </w:tr>
      <w:tr w:rsidR="00CB2086" w14:paraId="32AD962A" w14:textId="77777777" w:rsidTr="00506E46">
        <w:tc>
          <w:tcPr>
            <w:tcW w:w="964" w:type="dxa"/>
            <w:vMerge w:val="restart"/>
          </w:tcPr>
          <w:p w14:paraId="08849419" w14:textId="77777777" w:rsidR="00CB2086" w:rsidRDefault="00CB208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4276" w:type="dxa"/>
            <w:vMerge w:val="restart"/>
          </w:tcPr>
          <w:p w14:paraId="61322579" w14:textId="77777777" w:rsidR="00CB2086" w:rsidRDefault="00CB208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26" w:type="dxa"/>
          </w:tcPr>
          <w:p w14:paraId="5BD47B1B" w14:textId="77777777" w:rsidR="00CB2086" w:rsidRDefault="00CB208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61" w:type="dxa"/>
          </w:tcPr>
          <w:p w14:paraId="0183A716" w14:textId="77777777" w:rsidR="00CB2086" w:rsidRDefault="00CB20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B2086" w14:paraId="05C0F4A3" w14:textId="77777777" w:rsidTr="00506E46">
        <w:tc>
          <w:tcPr>
            <w:tcW w:w="964" w:type="dxa"/>
            <w:vMerge/>
          </w:tcPr>
          <w:p w14:paraId="4866925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207F03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597A51B" w14:textId="77777777" w:rsidR="00CB2086" w:rsidRDefault="00CB208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261" w:type="dxa"/>
          </w:tcPr>
          <w:p w14:paraId="45A5D3F3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34C1B8D8" w14:textId="77777777" w:rsidTr="00506E46">
        <w:tc>
          <w:tcPr>
            <w:tcW w:w="964" w:type="dxa"/>
            <w:vMerge/>
          </w:tcPr>
          <w:p w14:paraId="5675BF2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E32D58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F370CEF" w14:textId="77777777" w:rsidR="00CB2086" w:rsidRDefault="00CB208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261" w:type="dxa"/>
          </w:tcPr>
          <w:p w14:paraId="7DF82C20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2056365A" w14:textId="77777777" w:rsidTr="00506E46">
        <w:tc>
          <w:tcPr>
            <w:tcW w:w="964" w:type="dxa"/>
            <w:vMerge/>
          </w:tcPr>
          <w:p w14:paraId="06DCFBA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6AE1C1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0778414" w14:textId="77777777" w:rsidR="00CB2086" w:rsidRDefault="00CB2086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61" w:type="dxa"/>
          </w:tcPr>
          <w:p w14:paraId="4412CD2E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6856028B" w14:textId="77777777" w:rsidTr="00506E46">
        <w:tc>
          <w:tcPr>
            <w:tcW w:w="964" w:type="dxa"/>
            <w:vMerge/>
          </w:tcPr>
          <w:p w14:paraId="266FEFF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F55A55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3B4761D" w14:textId="77777777" w:rsidR="00CB2086" w:rsidRDefault="00CB2086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14:paraId="3D23EDE8" w14:textId="77777777" w:rsidR="00CB2086" w:rsidRDefault="00CB2086">
            <w:pPr>
              <w:pStyle w:val="ConsPlusNormal"/>
            </w:pPr>
            <w:r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261" w:type="dxa"/>
          </w:tcPr>
          <w:p w14:paraId="266AC00A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59FD25CC" w14:textId="77777777" w:rsidTr="00506E46">
        <w:tc>
          <w:tcPr>
            <w:tcW w:w="964" w:type="dxa"/>
            <w:vMerge/>
          </w:tcPr>
          <w:p w14:paraId="46AC703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0594F5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D4564EA" w14:textId="77777777" w:rsidR="00CB2086" w:rsidRDefault="00CB2086">
            <w:pPr>
              <w:pStyle w:val="ConsPlusNormal"/>
            </w:pPr>
            <w:r>
              <w:t>Натрия хлорида раствор сложный</w:t>
            </w:r>
          </w:p>
          <w:p w14:paraId="4A3D5A92" w14:textId="77777777" w:rsidR="00CB2086" w:rsidRDefault="00CB208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261" w:type="dxa"/>
          </w:tcPr>
          <w:p w14:paraId="2EC86CA8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018339C2" w14:textId="77777777" w:rsidTr="00506E46">
        <w:tc>
          <w:tcPr>
            <w:tcW w:w="964" w:type="dxa"/>
            <w:vMerge/>
          </w:tcPr>
          <w:p w14:paraId="5F9FE8D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4B5336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6813349" w14:textId="77777777" w:rsidR="00CB2086" w:rsidRDefault="00CB2086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261" w:type="dxa"/>
          </w:tcPr>
          <w:p w14:paraId="25993497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0381278E" w14:textId="77777777" w:rsidTr="00506E46">
        <w:tc>
          <w:tcPr>
            <w:tcW w:w="964" w:type="dxa"/>
          </w:tcPr>
          <w:p w14:paraId="224B8418" w14:textId="77777777" w:rsidR="00CB2086" w:rsidRDefault="00CB208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4276" w:type="dxa"/>
          </w:tcPr>
          <w:p w14:paraId="46176489" w14:textId="77777777" w:rsidR="00CB2086" w:rsidRDefault="00CB2086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2126" w:type="dxa"/>
          </w:tcPr>
          <w:p w14:paraId="0A78BC9E" w14:textId="77777777" w:rsidR="00CB2086" w:rsidRDefault="00CB2086">
            <w:pPr>
              <w:pStyle w:val="ConsPlusNormal"/>
            </w:pPr>
            <w:r>
              <w:t>Маннитол</w:t>
            </w:r>
          </w:p>
        </w:tc>
        <w:tc>
          <w:tcPr>
            <w:tcW w:w="3261" w:type="dxa"/>
          </w:tcPr>
          <w:p w14:paraId="54E8B74A" w14:textId="77777777" w:rsidR="00CB2086" w:rsidRDefault="00CB2086">
            <w:pPr>
              <w:pStyle w:val="ConsPlusNormal"/>
            </w:pPr>
            <w:r>
              <w:t>Порошок для ингаляций дозированный.</w:t>
            </w:r>
          </w:p>
          <w:p w14:paraId="7ECC6D11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2FE26018" w14:textId="77777777" w:rsidTr="00506E46">
        <w:tc>
          <w:tcPr>
            <w:tcW w:w="964" w:type="dxa"/>
          </w:tcPr>
          <w:p w14:paraId="0CD7282A" w14:textId="77777777" w:rsidR="00CB2086" w:rsidRDefault="00CB208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4276" w:type="dxa"/>
          </w:tcPr>
          <w:p w14:paraId="352C81DD" w14:textId="77777777" w:rsidR="00CB2086" w:rsidRDefault="00CB208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26" w:type="dxa"/>
          </w:tcPr>
          <w:p w14:paraId="077ED46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7A63F98" w14:textId="77777777" w:rsidR="00CB2086" w:rsidRDefault="00CB2086">
            <w:pPr>
              <w:pStyle w:val="ConsPlusNormal"/>
            </w:pPr>
          </w:p>
        </w:tc>
      </w:tr>
      <w:tr w:rsidR="00CB2086" w14:paraId="2D20D393" w14:textId="77777777" w:rsidTr="00506E46">
        <w:tc>
          <w:tcPr>
            <w:tcW w:w="964" w:type="dxa"/>
          </w:tcPr>
          <w:p w14:paraId="1A8D4333" w14:textId="77777777" w:rsidR="00CB2086" w:rsidRDefault="00CB208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4276" w:type="dxa"/>
          </w:tcPr>
          <w:p w14:paraId="3857C422" w14:textId="77777777" w:rsidR="00CB2086" w:rsidRDefault="00CB208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26" w:type="dxa"/>
          </w:tcPr>
          <w:p w14:paraId="1A0C2691" w14:textId="77777777" w:rsidR="00CB2086" w:rsidRDefault="00CB2086">
            <w:pPr>
              <w:pStyle w:val="ConsPlusNormal"/>
            </w:pPr>
            <w:r>
              <w:t>Декстроза</w:t>
            </w:r>
          </w:p>
        </w:tc>
        <w:tc>
          <w:tcPr>
            <w:tcW w:w="3261" w:type="dxa"/>
          </w:tcPr>
          <w:p w14:paraId="5F3056D3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5C7FC7CC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3FC19E3B" w14:textId="77777777" w:rsidTr="00506E46">
        <w:tc>
          <w:tcPr>
            <w:tcW w:w="964" w:type="dxa"/>
          </w:tcPr>
          <w:p w14:paraId="5F61688C" w14:textId="77777777" w:rsidR="00CB2086" w:rsidRDefault="00CB208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4276" w:type="dxa"/>
          </w:tcPr>
          <w:p w14:paraId="36F49AE7" w14:textId="77777777" w:rsidR="00CB2086" w:rsidRDefault="00CB2086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126" w:type="dxa"/>
          </w:tcPr>
          <w:p w14:paraId="60E753CD" w14:textId="77777777" w:rsidR="00CB2086" w:rsidRDefault="00CB2086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261" w:type="dxa"/>
          </w:tcPr>
          <w:p w14:paraId="2586CF0B" w14:textId="77777777" w:rsidR="00CB2086" w:rsidRDefault="00CB2086">
            <w:pPr>
              <w:pStyle w:val="ConsPlusNormal"/>
            </w:pPr>
          </w:p>
        </w:tc>
      </w:tr>
      <w:tr w:rsidR="00CB2086" w14:paraId="440FEA23" w14:textId="77777777" w:rsidTr="00506E46">
        <w:tc>
          <w:tcPr>
            <w:tcW w:w="964" w:type="dxa"/>
          </w:tcPr>
          <w:p w14:paraId="01E010FC" w14:textId="77777777" w:rsidR="00CB2086" w:rsidRDefault="00CB208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4276" w:type="dxa"/>
          </w:tcPr>
          <w:p w14:paraId="0BF834F8" w14:textId="77777777" w:rsidR="00CB2086" w:rsidRDefault="00CB208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26" w:type="dxa"/>
          </w:tcPr>
          <w:p w14:paraId="4C14C20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36425ED" w14:textId="77777777" w:rsidR="00CB2086" w:rsidRDefault="00CB2086">
            <w:pPr>
              <w:pStyle w:val="ConsPlusNormal"/>
            </w:pPr>
          </w:p>
        </w:tc>
      </w:tr>
      <w:tr w:rsidR="00CB2086" w14:paraId="729DC136" w14:textId="77777777" w:rsidTr="00506E46">
        <w:tc>
          <w:tcPr>
            <w:tcW w:w="964" w:type="dxa"/>
            <w:vMerge w:val="restart"/>
          </w:tcPr>
          <w:p w14:paraId="31960FEA" w14:textId="77777777" w:rsidR="00CB2086" w:rsidRDefault="00CB208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4276" w:type="dxa"/>
            <w:vMerge w:val="restart"/>
          </w:tcPr>
          <w:p w14:paraId="64ED5D9F" w14:textId="77777777" w:rsidR="00CB2086" w:rsidRDefault="00CB208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26" w:type="dxa"/>
          </w:tcPr>
          <w:p w14:paraId="012D7FE5" w14:textId="77777777" w:rsidR="00CB2086" w:rsidRDefault="00CB2086">
            <w:pPr>
              <w:pStyle w:val="ConsPlusNormal"/>
            </w:pPr>
            <w:r>
              <w:t>Калия хлорид</w:t>
            </w:r>
          </w:p>
        </w:tc>
        <w:tc>
          <w:tcPr>
            <w:tcW w:w="3261" w:type="dxa"/>
          </w:tcPr>
          <w:p w14:paraId="49903395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3C17A83B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7B5B96E4" w14:textId="77777777" w:rsidTr="00506E46">
        <w:tc>
          <w:tcPr>
            <w:tcW w:w="964" w:type="dxa"/>
            <w:vMerge/>
          </w:tcPr>
          <w:p w14:paraId="290A366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7D58B4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64BBF76" w14:textId="77777777" w:rsidR="00CB2086" w:rsidRDefault="00CB2086">
            <w:pPr>
              <w:pStyle w:val="ConsPlusNormal"/>
            </w:pPr>
            <w:r>
              <w:t>Магния сульфат</w:t>
            </w:r>
          </w:p>
        </w:tc>
        <w:tc>
          <w:tcPr>
            <w:tcW w:w="3261" w:type="dxa"/>
          </w:tcPr>
          <w:p w14:paraId="42FCE7F6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6050E566" w14:textId="77777777" w:rsidTr="00506E46">
        <w:tc>
          <w:tcPr>
            <w:tcW w:w="964" w:type="dxa"/>
            <w:vMerge/>
          </w:tcPr>
          <w:p w14:paraId="03B8907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A8A941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15F5FE4" w14:textId="77777777" w:rsidR="00CB2086" w:rsidRDefault="00CB208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261" w:type="dxa"/>
          </w:tcPr>
          <w:p w14:paraId="12EE7025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16078274" w14:textId="77777777" w:rsidTr="00506E46">
        <w:tc>
          <w:tcPr>
            <w:tcW w:w="964" w:type="dxa"/>
            <w:vMerge/>
          </w:tcPr>
          <w:p w14:paraId="1A7D6F7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92A1A4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F3EB470" w14:textId="77777777" w:rsidR="00CB2086" w:rsidRDefault="00CB2086">
            <w:pPr>
              <w:pStyle w:val="ConsPlusNormal"/>
            </w:pPr>
            <w:r>
              <w:t>Натрия хлорид</w:t>
            </w:r>
          </w:p>
        </w:tc>
        <w:tc>
          <w:tcPr>
            <w:tcW w:w="3261" w:type="dxa"/>
          </w:tcPr>
          <w:p w14:paraId="639D11B0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1BBC8773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2AA4F995" w14:textId="77777777" w:rsidR="00CB2086" w:rsidRDefault="00CB208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B2086" w14:paraId="5D4E8734" w14:textId="77777777" w:rsidTr="00506E46">
        <w:tc>
          <w:tcPr>
            <w:tcW w:w="964" w:type="dxa"/>
          </w:tcPr>
          <w:p w14:paraId="39244DE5" w14:textId="77777777" w:rsidR="00CB2086" w:rsidRDefault="00CB20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276" w:type="dxa"/>
          </w:tcPr>
          <w:p w14:paraId="40CD150C" w14:textId="77777777" w:rsidR="00CB2086" w:rsidRDefault="00CB208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26" w:type="dxa"/>
          </w:tcPr>
          <w:p w14:paraId="16AD327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D750507" w14:textId="77777777" w:rsidR="00CB2086" w:rsidRDefault="00CB2086">
            <w:pPr>
              <w:pStyle w:val="ConsPlusNormal"/>
            </w:pPr>
          </w:p>
        </w:tc>
      </w:tr>
      <w:tr w:rsidR="00CB2086" w14:paraId="3BAC85C3" w14:textId="77777777" w:rsidTr="00506E46">
        <w:tc>
          <w:tcPr>
            <w:tcW w:w="964" w:type="dxa"/>
          </w:tcPr>
          <w:p w14:paraId="28A5AF6F" w14:textId="77777777" w:rsidR="00CB2086" w:rsidRDefault="00CB20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276" w:type="dxa"/>
          </w:tcPr>
          <w:p w14:paraId="7747EB1F" w14:textId="77777777" w:rsidR="00CB2086" w:rsidRDefault="00CB20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26" w:type="dxa"/>
          </w:tcPr>
          <w:p w14:paraId="1D13EE2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0A38185" w14:textId="77777777" w:rsidR="00CB2086" w:rsidRDefault="00CB2086">
            <w:pPr>
              <w:pStyle w:val="ConsPlusNormal"/>
            </w:pPr>
          </w:p>
        </w:tc>
      </w:tr>
      <w:tr w:rsidR="00CB2086" w14:paraId="4F4AB93D" w14:textId="77777777" w:rsidTr="00506E46">
        <w:tc>
          <w:tcPr>
            <w:tcW w:w="964" w:type="dxa"/>
          </w:tcPr>
          <w:p w14:paraId="64945764" w14:textId="77777777" w:rsidR="00CB2086" w:rsidRDefault="00CB208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276" w:type="dxa"/>
          </w:tcPr>
          <w:p w14:paraId="29E97118" w14:textId="77777777" w:rsidR="00CB2086" w:rsidRDefault="00CB208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26" w:type="dxa"/>
          </w:tcPr>
          <w:p w14:paraId="7BA4706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E79BCBE" w14:textId="77777777" w:rsidR="00CB2086" w:rsidRDefault="00CB2086">
            <w:pPr>
              <w:pStyle w:val="ConsPlusNormal"/>
            </w:pPr>
          </w:p>
        </w:tc>
      </w:tr>
      <w:tr w:rsidR="00CB2086" w14:paraId="579D39B1" w14:textId="77777777" w:rsidTr="00506E46">
        <w:tc>
          <w:tcPr>
            <w:tcW w:w="964" w:type="dxa"/>
          </w:tcPr>
          <w:p w14:paraId="00B12883" w14:textId="77777777" w:rsidR="00CB2086" w:rsidRDefault="00CB208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276" w:type="dxa"/>
          </w:tcPr>
          <w:p w14:paraId="276BEAC7" w14:textId="77777777" w:rsidR="00CB2086" w:rsidRDefault="00CB208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26" w:type="dxa"/>
          </w:tcPr>
          <w:p w14:paraId="721AAF2E" w14:textId="77777777" w:rsidR="00CB2086" w:rsidRDefault="00CB2086">
            <w:pPr>
              <w:pStyle w:val="ConsPlusNormal"/>
            </w:pPr>
            <w:r>
              <w:t>Дигоксин</w:t>
            </w:r>
          </w:p>
        </w:tc>
        <w:tc>
          <w:tcPr>
            <w:tcW w:w="3261" w:type="dxa"/>
          </w:tcPr>
          <w:p w14:paraId="04BF69B8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3E47663A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4298341" w14:textId="77777777" w:rsidR="00CB2086" w:rsidRDefault="00CB2086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CB2086" w14:paraId="5AC05A5C" w14:textId="77777777" w:rsidTr="00506E46">
        <w:tc>
          <w:tcPr>
            <w:tcW w:w="964" w:type="dxa"/>
          </w:tcPr>
          <w:p w14:paraId="45BB166A" w14:textId="77777777" w:rsidR="00CB2086" w:rsidRDefault="00CB2086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4276" w:type="dxa"/>
          </w:tcPr>
          <w:p w14:paraId="3557B58D" w14:textId="77777777" w:rsidR="00CB2086" w:rsidRDefault="00CB208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26" w:type="dxa"/>
          </w:tcPr>
          <w:p w14:paraId="00DCC24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01618C0" w14:textId="77777777" w:rsidR="00CB2086" w:rsidRDefault="00CB2086">
            <w:pPr>
              <w:pStyle w:val="ConsPlusNormal"/>
            </w:pPr>
          </w:p>
        </w:tc>
      </w:tr>
      <w:tr w:rsidR="00CB2086" w14:paraId="6BA74D1B" w14:textId="77777777" w:rsidTr="00506E46">
        <w:tc>
          <w:tcPr>
            <w:tcW w:w="964" w:type="dxa"/>
          </w:tcPr>
          <w:p w14:paraId="2057743F" w14:textId="77777777" w:rsidR="00CB2086" w:rsidRDefault="00CB208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276" w:type="dxa"/>
          </w:tcPr>
          <w:p w14:paraId="56135792" w14:textId="77777777" w:rsidR="00CB2086" w:rsidRDefault="00CB208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26" w:type="dxa"/>
          </w:tcPr>
          <w:p w14:paraId="3F136F34" w14:textId="77777777" w:rsidR="00CB2086" w:rsidRDefault="00CB2086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61" w:type="dxa"/>
          </w:tcPr>
          <w:p w14:paraId="679DFEB2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3340E694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5BDA9587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5DEABC90" w14:textId="77777777" w:rsidTr="00506E46">
        <w:tc>
          <w:tcPr>
            <w:tcW w:w="964" w:type="dxa"/>
          </w:tcPr>
          <w:p w14:paraId="0C4608B0" w14:textId="77777777" w:rsidR="00CB2086" w:rsidRDefault="00CB208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4276" w:type="dxa"/>
          </w:tcPr>
          <w:p w14:paraId="75C7EF6C" w14:textId="77777777" w:rsidR="00CB2086" w:rsidRDefault="00CB208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26" w:type="dxa"/>
          </w:tcPr>
          <w:p w14:paraId="1238F7E0" w14:textId="77777777" w:rsidR="00CB2086" w:rsidRDefault="00CB2086">
            <w:pPr>
              <w:pStyle w:val="ConsPlusNormal"/>
            </w:pPr>
            <w:r>
              <w:t>Лидокаин</w:t>
            </w:r>
          </w:p>
        </w:tc>
        <w:tc>
          <w:tcPr>
            <w:tcW w:w="3261" w:type="dxa"/>
          </w:tcPr>
          <w:p w14:paraId="2E8A06BF" w14:textId="77777777" w:rsidR="00CB2086" w:rsidRDefault="00CB2086">
            <w:pPr>
              <w:pStyle w:val="ConsPlusNormal"/>
            </w:pPr>
            <w:r>
              <w:t>Гель для местного применения.</w:t>
            </w:r>
          </w:p>
          <w:p w14:paraId="003193F9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09066EFC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56DC5D83" w14:textId="77777777" w:rsidR="00CB2086" w:rsidRDefault="00CB2086">
            <w:pPr>
              <w:pStyle w:val="ConsPlusNormal"/>
            </w:pPr>
            <w:r>
              <w:t>Спрей для местного и наружного применения.</w:t>
            </w:r>
          </w:p>
          <w:p w14:paraId="5EFC59FF" w14:textId="77777777" w:rsidR="00CB2086" w:rsidRDefault="00CB2086">
            <w:pPr>
              <w:pStyle w:val="ConsPlusNormal"/>
            </w:pPr>
            <w:r>
              <w:t>Спрей для местного и наружного применения дозированный.</w:t>
            </w:r>
          </w:p>
          <w:p w14:paraId="12158061" w14:textId="77777777" w:rsidR="00CB2086" w:rsidRDefault="00CB208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B2086" w14:paraId="79FDA5CE" w14:textId="77777777" w:rsidTr="00506E46">
        <w:tc>
          <w:tcPr>
            <w:tcW w:w="964" w:type="dxa"/>
          </w:tcPr>
          <w:p w14:paraId="1150CA6A" w14:textId="77777777" w:rsidR="00CB2086" w:rsidRDefault="00CB208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276" w:type="dxa"/>
          </w:tcPr>
          <w:p w14:paraId="6371FFC6" w14:textId="77777777" w:rsidR="00CB2086" w:rsidRDefault="00CB208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26" w:type="dxa"/>
          </w:tcPr>
          <w:p w14:paraId="276E42C5" w14:textId="77777777" w:rsidR="00CB2086" w:rsidRDefault="00CB2086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61" w:type="dxa"/>
          </w:tcPr>
          <w:p w14:paraId="4C04525D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5CD8889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4E32D95" w14:textId="77777777" w:rsidTr="00506E46">
        <w:tc>
          <w:tcPr>
            <w:tcW w:w="964" w:type="dxa"/>
            <w:vMerge w:val="restart"/>
          </w:tcPr>
          <w:p w14:paraId="12CEC793" w14:textId="77777777" w:rsidR="00CB2086" w:rsidRDefault="00CB208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276" w:type="dxa"/>
            <w:vMerge w:val="restart"/>
          </w:tcPr>
          <w:p w14:paraId="21CB1012" w14:textId="77777777" w:rsidR="00CB2086" w:rsidRDefault="00CB208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26" w:type="dxa"/>
          </w:tcPr>
          <w:p w14:paraId="063448D3" w14:textId="77777777" w:rsidR="00CB2086" w:rsidRDefault="00CB2086">
            <w:pPr>
              <w:pStyle w:val="ConsPlusNormal"/>
            </w:pPr>
            <w:r>
              <w:t>Амиодарон</w:t>
            </w:r>
          </w:p>
        </w:tc>
        <w:tc>
          <w:tcPr>
            <w:tcW w:w="3261" w:type="dxa"/>
          </w:tcPr>
          <w:p w14:paraId="1EDA88AB" w14:textId="77777777" w:rsidR="00CB2086" w:rsidRDefault="00CB2086">
            <w:pPr>
              <w:pStyle w:val="ConsPlusNormal"/>
            </w:pPr>
            <w:r>
              <w:t>Концентрат для приготовления раствора для внутривенного введения.</w:t>
            </w:r>
          </w:p>
          <w:p w14:paraId="40B9BC92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30840C93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75C8FF6" w14:textId="77777777" w:rsidTr="00506E46">
        <w:tc>
          <w:tcPr>
            <w:tcW w:w="964" w:type="dxa"/>
            <w:vMerge/>
          </w:tcPr>
          <w:p w14:paraId="2A58803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03BF56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742636F" w14:textId="77777777" w:rsidR="00CB2086" w:rsidRDefault="00CB2086">
            <w:pPr>
              <w:pStyle w:val="ConsPlusNormal"/>
            </w:pPr>
            <w:r>
              <w:t xml:space="preserve">4-Нитро-N-[(1RS)-1-(4-фторфенил)-2-(1-этилпиперидин-4-ил) </w:t>
            </w:r>
            <w:proofErr w:type="gramStart"/>
            <w:r>
              <w:t>этил]</w:t>
            </w:r>
            <w:proofErr w:type="spellStart"/>
            <w:r>
              <w:t>бензамида</w:t>
            </w:r>
            <w:proofErr w:type="spellEnd"/>
            <w:proofErr w:type="gramEnd"/>
            <w:r>
              <w:t xml:space="preserve"> гидрохлорид</w:t>
            </w:r>
          </w:p>
        </w:tc>
        <w:tc>
          <w:tcPr>
            <w:tcW w:w="3261" w:type="dxa"/>
          </w:tcPr>
          <w:p w14:paraId="08ED6C33" w14:textId="77777777" w:rsidR="00CB2086" w:rsidRDefault="00CB208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B2086" w14:paraId="0EDD9910" w14:textId="77777777" w:rsidTr="00506E46">
        <w:tc>
          <w:tcPr>
            <w:tcW w:w="964" w:type="dxa"/>
          </w:tcPr>
          <w:p w14:paraId="550B8305" w14:textId="77777777" w:rsidR="00CB2086" w:rsidRDefault="00CB208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276" w:type="dxa"/>
          </w:tcPr>
          <w:p w14:paraId="35AE2890" w14:textId="77777777" w:rsidR="00CB2086" w:rsidRDefault="00CB208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26" w:type="dxa"/>
          </w:tcPr>
          <w:p w14:paraId="7556FCAB" w14:textId="77777777" w:rsidR="00CB2086" w:rsidRDefault="00CB2086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261" w:type="dxa"/>
          </w:tcPr>
          <w:p w14:paraId="25281C97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6D426ED2" w14:textId="77777777" w:rsidTr="00506E46">
        <w:tc>
          <w:tcPr>
            <w:tcW w:w="964" w:type="dxa"/>
          </w:tcPr>
          <w:p w14:paraId="6645A3DF" w14:textId="77777777" w:rsidR="00CB2086" w:rsidRDefault="00CB208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4276" w:type="dxa"/>
          </w:tcPr>
          <w:p w14:paraId="18AC9089" w14:textId="77777777" w:rsidR="00CB2086" w:rsidRDefault="00CB2086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2126" w:type="dxa"/>
          </w:tcPr>
          <w:p w14:paraId="2F31882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A41E6DD" w14:textId="77777777" w:rsidR="00CB2086" w:rsidRDefault="00CB2086">
            <w:pPr>
              <w:pStyle w:val="ConsPlusNormal"/>
            </w:pPr>
          </w:p>
        </w:tc>
      </w:tr>
      <w:tr w:rsidR="00CB2086" w14:paraId="15034827" w14:textId="77777777" w:rsidTr="00506E46">
        <w:tc>
          <w:tcPr>
            <w:tcW w:w="964" w:type="dxa"/>
            <w:vMerge w:val="restart"/>
          </w:tcPr>
          <w:p w14:paraId="28A25385" w14:textId="77777777" w:rsidR="00CB2086" w:rsidRDefault="00CB208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4276" w:type="dxa"/>
            <w:vMerge w:val="restart"/>
          </w:tcPr>
          <w:p w14:paraId="766AD813" w14:textId="77777777" w:rsidR="00CB2086" w:rsidRDefault="00CB2086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7BF04B08" w14:textId="77777777" w:rsidR="00CB2086" w:rsidRDefault="00CB2086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261" w:type="dxa"/>
          </w:tcPr>
          <w:p w14:paraId="4C7B751B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374868B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6FE73C5A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057A87E3" w14:textId="77777777" w:rsidTr="00506E46">
        <w:tc>
          <w:tcPr>
            <w:tcW w:w="964" w:type="dxa"/>
            <w:vMerge/>
          </w:tcPr>
          <w:p w14:paraId="39F3B29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517546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B0E9FF4" w14:textId="77777777" w:rsidR="00CB2086" w:rsidRDefault="00CB2086">
            <w:pPr>
              <w:pStyle w:val="ConsPlusNormal"/>
            </w:pPr>
            <w:r>
              <w:t>Допамин</w:t>
            </w:r>
          </w:p>
        </w:tc>
        <w:tc>
          <w:tcPr>
            <w:tcW w:w="3261" w:type="dxa"/>
          </w:tcPr>
          <w:p w14:paraId="7B1B42FB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5FE59463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2BD67DA5" w14:textId="77777777" w:rsidTr="00506E46">
        <w:tc>
          <w:tcPr>
            <w:tcW w:w="964" w:type="dxa"/>
            <w:vMerge/>
          </w:tcPr>
          <w:p w14:paraId="48BBD4D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8E16A5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AB864F7" w14:textId="77777777" w:rsidR="00CB2086" w:rsidRDefault="00CB2086">
            <w:pPr>
              <w:pStyle w:val="ConsPlusNormal"/>
            </w:pPr>
            <w:r>
              <w:t>Норэпинефрин</w:t>
            </w:r>
          </w:p>
        </w:tc>
        <w:tc>
          <w:tcPr>
            <w:tcW w:w="3261" w:type="dxa"/>
          </w:tcPr>
          <w:p w14:paraId="7F0632C4" w14:textId="77777777" w:rsidR="00CB2086" w:rsidRDefault="00CB208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B2086" w14:paraId="731C30B6" w14:textId="77777777" w:rsidTr="00506E46">
        <w:tc>
          <w:tcPr>
            <w:tcW w:w="964" w:type="dxa"/>
            <w:vMerge/>
          </w:tcPr>
          <w:p w14:paraId="5E9EE0E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027067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42ECE94" w14:textId="77777777" w:rsidR="00CB2086" w:rsidRDefault="00CB2086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261" w:type="dxa"/>
          </w:tcPr>
          <w:p w14:paraId="52B7E014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2DA7C1A1" w14:textId="77777777" w:rsidTr="00506E46">
        <w:tc>
          <w:tcPr>
            <w:tcW w:w="964" w:type="dxa"/>
            <w:vMerge/>
          </w:tcPr>
          <w:p w14:paraId="1B85A0F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07CFE7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63B1A2A" w14:textId="77777777" w:rsidR="00CB2086" w:rsidRDefault="00CB2086">
            <w:pPr>
              <w:pStyle w:val="ConsPlusNormal"/>
            </w:pPr>
            <w:r>
              <w:t>Эпинефрин</w:t>
            </w:r>
          </w:p>
        </w:tc>
        <w:tc>
          <w:tcPr>
            <w:tcW w:w="3261" w:type="dxa"/>
          </w:tcPr>
          <w:p w14:paraId="24676559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12DFB321" w14:textId="77777777" w:rsidTr="00506E46">
        <w:tc>
          <w:tcPr>
            <w:tcW w:w="964" w:type="dxa"/>
          </w:tcPr>
          <w:p w14:paraId="17BBFD1B" w14:textId="77777777" w:rsidR="00CB2086" w:rsidRDefault="00CB208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4276" w:type="dxa"/>
          </w:tcPr>
          <w:p w14:paraId="21E9B074" w14:textId="77777777" w:rsidR="00CB2086" w:rsidRDefault="00CB2086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1D231C19" w14:textId="77777777" w:rsidR="00CB2086" w:rsidRDefault="00CB2086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261" w:type="dxa"/>
          </w:tcPr>
          <w:p w14:paraId="66F9A945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1FEA0A4D" w14:textId="77777777" w:rsidTr="00506E46">
        <w:tc>
          <w:tcPr>
            <w:tcW w:w="964" w:type="dxa"/>
          </w:tcPr>
          <w:p w14:paraId="2AE7C485" w14:textId="77777777" w:rsidR="00CB2086" w:rsidRDefault="00CB20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276" w:type="dxa"/>
          </w:tcPr>
          <w:p w14:paraId="186AD964" w14:textId="77777777" w:rsidR="00CB2086" w:rsidRDefault="00CB20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26" w:type="dxa"/>
          </w:tcPr>
          <w:p w14:paraId="5622983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8362304" w14:textId="77777777" w:rsidR="00CB2086" w:rsidRDefault="00CB2086">
            <w:pPr>
              <w:pStyle w:val="ConsPlusNormal"/>
            </w:pPr>
          </w:p>
        </w:tc>
      </w:tr>
      <w:tr w:rsidR="00CB2086" w14:paraId="2F95F49B" w14:textId="77777777" w:rsidTr="00506E46">
        <w:tc>
          <w:tcPr>
            <w:tcW w:w="964" w:type="dxa"/>
            <w:vMerge w:val="restart"/>
          </w:tcPr>
          <w:p w14:paraId="7099E823" w14:textId="77777777" w:rsidR="00CB2086" w:rsidRDefault="00CB20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276" w:type="dxa"/>
            <w:vMerge w:val="restart"/>
          </w:tcPr>
          <w:p w14:paraId="5B6B8172" w14:textId="77777777" w:rsidR="00CB2086" w:rsidRDefault="00CB20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26" w:type="dxa"/>
          </w:tcPr>
          <w:p w14:paraId="4651E0A2" w14:textId="77777777" w:rsidR="00CB2086" w:rsidRDefault="00CB208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61" w:type="dxa"/>
          </w:tcPr>
          <w:p w14:paraId="4E23881C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44296B2B" w14:textId="77777777" w:rsidR="00CB2086" w:rsidRDefault="00CB2086">
            <w:pPr>
              <w:pStyle w:val="ConsPlusNormal"/>
            </w:pPr>
            <w:r>
              <w:t>Спрей дозированный.</w:t>
            </w:r>
          </w:p>
          <w:p w14:paraId="04013807" w14:textId="77777777" w:rsidR="00CB2086" w:rsidRDefault="00CB2086">
            <w:pPr>
              <w:pStyle w:val="ConsPlusNormal"/>
            </w:pPr>
            <w:r>
              <w:t>Спрей подъязычный дозированный.</w:t>
            </w:r>
          </w:p>
          <w:p w14:paraId="3DCF0B22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4AEADFBB" w14:textId="77777777" w:rsidR="00CB2086" w:rsidRDefault="00CB20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B2086" w14:paraId="1F955F54" w14:textId="77777777" w:rsidTr="00506E46">
        <w:tc>
          <w:tcPr>
            <w:tcW w:w="964" w:type="dxa"/>
            <w:vMerge/>
          </w:tcPr>
          <w:p w14:paraId="26D5B8D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0203A4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F69E9BA" w14:textId="77777777" w:rsidR="00CB2086" w:rsidRDefault="00CB208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61" w:type="dxa"/>
          </w:tcPr>
          <w:p w14:paraId="3D385651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355441C9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7C6C861F" w14:textId="77777777" w:rsidR="00CB2086" w:rsidRDefault="00CB2086">
            <w:pPr>
              <w:pStyle w:val="ConsPlusNormal"/>
            </w:pPr>
            <w:r>
              <w:t>Капсулы с пролонгированным высвобождением.</w:t>
            </w:r>
          </w:p>
          <w:p w14:paraId="6A6245C0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71AC591" w14:textId="77777777" w:rsidR="00CB2086" w:rsidRDefault="00CB2086">
            <w:pPr>
              <w:pStyle w:val="ConsPlusNormal"/>
            </w:pPr>
            <w:r>
              <w:t>Таблетки пролонгированного действия.</w:t>
            </w:r>
          </w:p>
          <w:p w14:paraId="391A3E51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14:paraId="3ED57FD2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5AD644FF" w14:textId="77777777" w:rsidTr="00506E46">
        <w:tc>
          <w:tcPr>
            <w:tcW w:w="964" w:type="dxa"/>
            <w:vMerge/>
          </w:tcPr>
          <w:p w14:paraId="4076CA4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83B829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E0E223E" w14:textId="77777777" w:rsidR="00CB2086" w:rsidRDefault="00CB2086">
            <w:pPr>
              <w:pStyle w:val="ConsPlusNormal"/>
            </w:pPr>
            <w:r>
              <w:t>Нитроглицерин</w:t>
            </w:r>
          </w:p>
        </w:tc>
        <w:tc>
          <w:tcPr>
            <w:tcW w:w="3261" w:type="dxa"/>
          </w:tcPr>
          <w:p w14:paraId="4F446543" w14:textId="77777777" w:rsidR="00CB2086" w:rsidRDefault="00CB2086">
            <w:pPr>
              <w:pStyle w:val="ConsPlusNormal"/>
            </w:pPr>
            <w:r>
              <w:t>Капсулы подъязычные.</w:t>
            </w:r>
          </w:p>
          <w:p w14:paraId="0DED92C9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6E24DB85" w14:textId="77777777" w:rsidR="00CB2086" w:rsidRDefault="00CB2086">
            <w:pPr>
              <w:pStyle w:val="ConsPlusNormal"/>
            </w:pPr>
            <w:r>
              <w:t>Пленки для наклеивания на десну.</w:t>
            </w:r>
          </w:p>
          <w:p w14:paraId="1706677E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6BBD0F15" w14:textId="77777777" w:rsidR="00CB2086" w:rsidRDefault="00CB2086">
            <w:pPr>
              <w:pStyle w:val="ConsPlusNormal"/>
            </w:pPr>
            <w:r>
              <w:t>Спрей подъязычный дозированный.</w:t>
            </w:r>
          </w:p>
          <w:p w14:paraId="4EF88F51" w14:textId="77777777" w:rsidR="00CB2086" w:rsidRDefault="00CB2086">
            <w:pPr>
              <w:pStyle w:val="ConsPlusNormal"/>
            </w:pPr>
            <w:r>
              <w:t>Таблетки подъязычные.</w:t>
            </w:r>
          </w:p>
          <w:p w14:paraId="309EE57A" w14:textId="77777777" w:rsidR="00CB2086" w:rsidRDefault="00CB2086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CB2086" w14:paraId="5637A8A5" w14:textId="77777777" w:rsidTr="00506E46">
        <w:tc>
          <w:tcPr>
            <w:tcW w:w="964" w:type="dxa"/>
          </w:tcPr>
          <w:p w14:paraId="6921D602" w14:textId="77777777" w:rsidR="00CB2086" w:rsidRDefault="00CB208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276" w:type="dxa"/>
          </w:tcPr>
          <w:p w14:paraId="521BEFBB" w14:textId="77777777" w:rsidR="00CB2086" w:rsidRDefault="00CB20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26" w:type="dxa"/>
          </w:tcPr>
          <w:p w14:paraId="14C8AD1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1A4B16D" w14:textId="77777777" w:rsidR="00CB2086" w:rsidRDefault="00CB2086">
            <w:pPr>
              <w:pStyle w:val="ConsPlusNormal"/>
            </w:pPr>
          </w:p>
        </w:tc>
      </w:tr>
      <w:tr w:rsidR="00CB2086" w14:paraId="04C24D39" w14:textId="77777777" w:rsidTr="00506E46">
        <w:tc>
          <w:tcPr>
            <w:tcW w:w="964" w:type="dxa"/>
          </w:tcPr>
          <w:p w14:paraId="304D9A22" w14:textId="77777777" w:rsidR="00CB2086" w:rsidRDefault="00CB208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4276" w:type="dxa"/>
          </w:tcPr>
          <w:p w14:paraId="2C1EDC2D" w14:textId="77777777" w:rsidR="00CB2086" w:rsidRDefault="00CB2086">
            <w:pPr>
              <w:pStyle w:val="ConsPlusNormal"/>
            </w:pPr>
            <w:r>
              <w:t>Простагландины</w:t>
            </w:r>
          </w:p>
        </w:tc>
        <w:tc>
          <w:tcPr>
            <w:tcW w:w="2126" w:type="dxa"/>
          </w:tcPr>
          <w:p w14:paraId="36F16B50" w14:textId="77777777" w:rsidR="00CB2086" w:rsidRDefault="00CB2086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261" w:type="dxa"/>
          </w:tcPr>
          <w:p w14:paraId="66AEA20B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548B72D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6FAD61BB" w14:textId="77777777" w:rsidTr="00506E46">
        <w:tc>
          <w:tcPr>
            <w:tcW w:w="964" w:type="dxa"/>
            <w:vMerge w:val="restart"/>
          </w:tcPr>
          <w:p w14:paraId="2D193B61" w14:textId="77777777" w:rsidR="00CB2086" w:rsidRDefault="00CB208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276" w:type="dxa"/>
            <w:vMerge w:val="restart"/>
          </w:tcPr>
          <w:p w14:paraId="3C07D081" w14:textId="77777777" w:rsidR="00CB2086" w:rsidRDefault="00CB20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26" w:type="dxa"/>
          </w:tcPr>
          <w:p w14:paraId="12D6BDA8" w14:textId="77777777" w:rsidR="00CB2086" w:rsidRDefault="00CB2086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261" w:type="dxa"/>
          </w:tcPr>
          <w:p w14:paraId="533692D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8C1B132" w14:textId="77777777" w:rsidTr="00506E46">
        <w:tc>
          <w:tcPr>
            <w:tcW w:w="964" w:type="dxa"/>
            <w:vMerge/>
          </w:tcPr>
          <w:p w14:paraId="698B324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C14A4A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EFCC8B2" w14:textId="77777777" w:rsidR="00CB2086" w:rsidRDefault="00CB2086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3261" w:type="dxa"/>
          </w:tcPr>
          <w:p w14:paraId="22AC3972" w14:textId="77777777" w:rsidR="00CB2086" w:rsidRDefault="00CB2086">
            <w:pPr>
              <w:pStyle w:val="ConsPlusNormal"/>
            </w:pPr>
            <w:r>
              <w:t xml:space="preserve">Раствор для внутривенного,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введения.</w:t>
            </w:r>
          </w:p>
          <w:p w14:paraId="442489A7" w14:textId="77777777" w:rsidR="00CB2086" w:rsidRDefault="00CB208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B2086" w14:paraId="0CDA6BC4" w14:textId="77777777" w:rsidTr="00506E46">
        <w:tc>
          <w:tcPr>
            <w:tcW w:w="964" w:type="dxa"/>
          </w:tcPr>
          <w:p w14:paraId="49B7A9B9" w14:textId="77777777" w:rsidR="00CB2086" w:rsidRDefault="00CB2086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4276" w:type="dxa"/>
          </w:tcPr>
          <w:p w14:paraId="25F700E4" w14:textId="77777777" w:rsidR="00CB2086" w:rsidRDefault="00CB208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26" w:type="dxa"/>
          </w:tcPr>
          <w:p w14:paraId="0FE9E6C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B46F966" w14:textId="77777777" w:rsidR="00CB2086" w:rsidRDefault="00CB2086">
            <w:pPr>
              <w:pStyle w:val="ConsPlusNormal"/>
            </w:pPr>
          </w:p>
        </w:tc>
      </w:tr>
      <w:tr w:rsidR="00CB2086" w14:paraId="1AA4D01E" w14:textId="77777777" w:rsidTr="00506E46">
        <w:tc>
          <w:tcPr>
            <w:tcW w:w="964" w:type="dxa"/>
          </w:tcPr>
          <w:p w14:paraId="3264EA0A" w14:textId="77777777" w:rsidR="00CB2086" w:rsidRDefault="00CB208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276" w:type="dxa"/>
          </w:tcPr>
          <w:p w14:paraId="64733F12" w14:textId="77777777" w:rsidR="00CB2086" w:rsidRDefault="00CB208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126" w:type="dxa"/>
          </w:tcPr>
          <w:p w14:paraId="344793A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8F7EF51" w14:textId="77777777" w:rsidR="00CB2086" w:rsidRDefault="00CB2086">
            <w:pPr>
              <w:pStyle w:val="ConsPlusNormal"/>
            </w:pPr>
          </w:p>
        </w:tc>
      </w:tr>
      <w:tr w:rsidR="00CB2086" w14:paraId="524E2E38" w14:textId="77777777" w:rsidTr="00506E46">
        <w:tc>
          <w:tcPr>
            <w:tcW w:w="964" w:type="dxa"/>
          </w:tcPr>
          <w:p w14:paraId="3FD0D2A2" w14:textId="77777777" w:rsidR="00CB2086" w:rsidRDefault="00CB208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276" w:type="dxa"/>
          </w:tcPr>
          <w:p w14:paraId="492D727C" w14:textId="77777777" w:rsidR="00CB2086" w:rsidRDefault="00CB2086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126" w:type="dxa"/>
          </w:tcPr>
          <w:p w14:paraId="6F8DCC85" w14:textId="77777777" w:rsidR="00CB2086" w:rsidRDefault="00CB2086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61" w:type="dxa"/>
          </w:tcPr>
          <w:p w14:paraId="2DEC037A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05F56B2" w14:textId="77777777" w:rsidTr="00506E46">
        <w:tc>
          <w:tcPr>
            <w:tcW w:w="964" w:type="dxa"/>
            <w:vMerge w:val="restart"/>
          </w:tcPr>
          <w:p w14:paraId="1C4FFE73" w14:textId="77777777" w:rsidR="00CB2086" w:rsidRDefault="00CB208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276" w:type="dxa"/>
            <w:vMerge w:val="restart"/>
          </w:tcPr>
          <w:p w14:paraId="43E14F07" w14:textId="77777777" w:rsidR="00CB2086" w:rsidRDefault="00CB2086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126" w:type="dxa"/>
          </w:tcPr>
          <w:p w14:paraId="35A1A3CC" w14:textId="77777777" w:rsidR="00CB2086" w:rsidRDefault="00CB2086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61" w:type="dxa"/>
          </w:tcPr>
          <w:p w14:paraId="1515A44D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7A4CD39E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786D886" w14:textId="77777777" w:rsidTr="00506E46">
        <w:tc>
          <w:tcPr>
            <w:tcW w:w="964" w:type="dxa"/>
            <w:vMerge/>
          </w:tcPr>
          <w:p w14:paraId="148DE61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2C020A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FB2420C" w14:textId="77777777" w:rsidR="00CB2086" w:rsidRDefault="00CB2086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61" w:type="dxa"/>
          </w:tcPr>
          <w:p w14:paraId="349C9ED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BA3AA64" w14:textId="77777777" w:rsidTr="00506E46">
        <w:tc>
          <w:tcPr>
            <w:tcW w:w="964" w:type="dxa"/>
          </w:tcPr>
          <w:p w14:paraId="0B2D89E3" w14:textId="77777777" w:rsidR="00CB2086" w:rsidRDefault="00CB208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276" w:type="dxa"/>
          </w:tcPr>
          <w:p w14:paraId="6D0F9105" w14:textId="77777777" w:rsidR="00CB2086" w:rsidRDefault="00CB208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126" w:type="dxa"/>
          </w:tcPr>
          <w:p w14:paraId="093B589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4C16DF2" w14:textId="77777777" w:rsidR="00CB2086" w:rsidRDefault="00CB2086">
            <w:pPr>
              <w:pStyle w:val="ConsPlusNormal"/>
            </w:pPr>
          </w:p>
        </w:tc>
      </w:tr>
      <w:tr w:rsidR="00CB2086" w14:paraId="7D31D79B" w14:textId="77777777" w:rsidTr="00506E46">
        <w:tc>
          <w:tcPr>
            <w:tcW w:w="964" w:type="dxa"/>
            <w:vMerge w:val="restart"/>
          </w:tcPr>
          <w:p w14:paraId="60CC911F" w14:textId="77777777" w:rsidR="00CB2086" w:rsidRDefault="00CB208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276" w:type="dxa"/>
            <w:vMerge w:val="restart"/>
          </w:tcPr>
          <w:p w14:paraId="22E84774" w14:textId="77777777" w:rsidR="00CB2086" w:rsidRDefault="00CB20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26" w:type="dxa"/>
          </w:tcPr>
          <w:p w14:paraId="4409E3EA" w14:textId="77777777" w:rsidR="00CB2086" w:rsidRDefault="00CB2086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61" w:type="dxa"/>
          </w:tcPr>
          <w:p w14:paraId="4A795961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2C66C21F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434D1E64" w14:textId="77777777" w:rsidTr="00506E46">
        <w:tc>
          <w:tcPr>
            <w:tcW w:w="964" w:type="dxa"/>
            <w:vMerge/>
          </w:tcPr>
          <w:p w14:paraId="7C2945E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66C6F3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8F43E6B" w14:textId="77777777" w:rsidR="00CB2086" w:rsidRDefault="00CB2086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61" w:type="dxa"/>
          </w:tcPr>
          <w:p w14:paraId="6D0B5EBE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683E90FD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1D2926D6" w14:textId="77777777" w:rsidTr="00506E46">
        <w:tc>
          <w:tcPr>
            <w:tcW w:w="964" w:type="dxa"/>
          </w:tcPr>
          <w:p w14:paraId="0093AC10" w14:textId="77777777" w:rsidR="00CB2086" w:rsidRDefault="00CB208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4276" w:type="dxa"/>
          </w:tcPr>
          <w:p w14:paraId="3C3C8B19" w14:textId="77777777" w:rsidR="00CB2086" w:rsidRDefault="00CB208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26" w:type="dxa"/>
          </w:tcPr>
          <w:p w14:paraId="79B11B2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A6B3050" w14:textId="77777777" w:rsidR="00CB2086" w:rsidRDefault="00CB2086">
            <w:pPr>
              <w:pStyle w:val="ConsPlusNormal"/>
            </w:pPr>
          </w:p>
        </w:tc>
      </w:tr>
      <w:tr w:rsidR="00CB2086" w14:paraId="79AE60E6" w14:textId="77777777" w:rsidTr="00506E46">
        <w:tc>
          <w:tcPr>
            <w:tcW w:w="964" w:type="dxa"/>
            <w:vMerge w:val="restart"/>
          </w:tcPr>
          <w:p w14:paraId="4EC394F1" w14:textId="77777777" w:rsidR="00CB2086" w:rsidRDefault="00CB208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276" w:type="dxa"/>
            <w:vMerge w:val="restart"/>
          </w:tcPr>
          <w:p w14:paraId="4035BA0B" w14:textId="77777777" w:rsidR="00CB2086" w:rsidRDefault="00CB208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6" w:type="dxa"/>
          </w:tcPr>
          <w:p w14:paraId="682EFF53" w14:textId="77777777" w:rsidR="00CB2086" w:rsidRDefault="00CB2086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261" w:type="dxa"/>
          </w:tcPr>
          <w:p w14:paraId="6E06105B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A7004E9" w14:textId="77777777" w:rsidTr="00506E46">
        <w:tc>
          <w:tcPr>
            <w:tcW w:w="964" w:type="dxa"/>
            <w:vMerge/>
          </w:tcPr>
          <w:p w14:paraId="31C862D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F84EC1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961C5E2" w14:textId="77777777" w:rsidR="00CB2086" w:rsidRDefault="00CB2086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261" w:type="dxa"/>
          </w:tcPr>
          <w:p w14:paraId="16F14A71" w14:textId="77777777" w:rsidR="00CB2086" w:rsidRDefault="00CB2086">
            <w:pPr>
              <w:pStyle w:val="ConsPlusNormal"/>
            </w:pPr>
            <w:r>
              <w:t>Таблетки диспергируемые.</w:t>
            </w:r>
          </w:p>
          <w:p w14:paraId="41C194A3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E3D7488" w14:textId="77777777" w:rsidTr="00506E46">
        <w:tc>
          <w:tcPr>
            <w:tcW w:w="964" w:type="dxa"/>
            <w:vMerge/>
          </w:tcPr>
          <w:p w14:paraId="7679345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2DAA5D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918B253" w14:textId="77777777" w:rsidR="00CB2086" w:rsidRDefault="00CB2086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261" w:type="dxa"/>
          </w:tcPr>
          <w:p w14:paraId="037DDAB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E0907BC" w14:textId="77777777" w:rsidTr="00506E46">
        <w:tc>
          <w:tcPr>
            <w:tcW w:w="964" w:type="dxa"/>
            <w:vMerge/>
          </w:tcPr>
          <w:p w14:paraId="66AC402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925DB3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C582FB7" w14:textId="77777777" w:rsidR="00CB2086" w:rsidRDefault="00CB2086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261" w:type="dxa"/>
          </w:tcPr>
          <w:p w14:paraId="1E2B4BD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EF095A8" w14:textId="77777777" w:rsidTr="00506E46">
        <w:tc>
          <w:tcPr>
            <w:tcW w:w="964" w:type="dxa"/>
          </w:tcPr>
          <w:p w14:paraId="3B7AC3F0" w14:textId="77777777" w:rsidR="00CB2086" w:rsidRDefault="00CB208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276" w:type="dxa"/>
          </w:tcPr>
          <w:p w14:paraId="6FBBA5C7" w14:textId="77777777" w:rsidR="00CB2086" w:rsidRDefault="00CB2086">
            <w:pPr>
              <w:pStyle w:val="ConsPlusNormal"/>
            </w:pPr>
            <w:r>
              <w:t>Диуретики</w:t>
            </w:r>
          </w:p>
        </w:tc>
        <w:tc>
          <w:tcPr>
            <w:tcW w:w="2126" w:type="dxa"/>
          </w:tcPr>
          <w:p w14:paraId="0CD3AA1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F313CA7" w14:textId="77777777" w:rsidR="00CB2086" w:rsidRDefault="00CB2086">
            <w:pPr>
              <w:pStyle w:val="ConsPlusNormal"/>
            </w:pPr>
          </w:p>
        </w:tc>
      </w:tr>
      <w:tr w:rsidR="00CB2086" w14:paraId="71616AE4" w14:textId="77777777" w:rsidTr="00506E46">
        <w:tc>
          <w:tcPr>
            <w:tcW w:w="964" w:type="dxa"/>
          </w:tcPr>
          <w:p w14:paraId="3EAA1058" w14:textId="77777777" w:rsidR="00CB2086" w:rsidRDefault="00CB208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276" w:type="dxa"/>
          </w:tcPr>
          <w:p w14:paraId="1D41D04B" w14:textId="77777777" w:rsidR="00CB2086" w:rsidRDefault="00CB2086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126" w:type="dxa"/>
          </w:tcPr>
          <w:p w14:paraId="00E09C4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3D8DB49" w14:textId="77777777" w:rsidR="00CB2086" w:rsidRDefault="00CB2086">
            <w:pPr>
              <w:pStyle w:val="ConsPlusNormal"/>
            </w:pPr>
          </w:p>
        </w:tc>
      </w:tr>
      <w:tr w:rsidR="00CB2086" w14:paraId="11896F05" w14:textId="77777777" w:rsidTr="00506E46">
        <w:tc>
          <w:tcPr>
            <w:tcW w:w="964" w:type="dxa"/>
          </w:tcPr>
          <w:p w14:paraId="414E9D4C" w14:textId="77777777" w:rsidR="00CB2086" w:rsidRDefault="00CB208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276" w:type="dxa"/>
          </w:tcPr>
          <w:p w14:paraId="7FF538CF" w14:textId="77777777" w:rsidR="00CB2086" w:rsidRDefault="00CB2086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126" w:type="dxa"/>
          </w:tcPr>
          <w:p w14:paraId="7D9152FC" w14:textId="77777777" w:rsidR="00CB2086" w:rsidRDefault="00CB2086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61" w:type="dxa"/>
          </w:tcPr>
          <w:p w14:paraId="4B297C11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3C12FE73" w14:textId="77777777" w:rsidTr="00506E46">
        <w:tc>
          <w:tcPr>
            <w:tcW w:w="964" w:type="dxa"/>
          </w:tcPr>
          <w:p w14:paraId="6074DA4C" w14:textId="77777777" w:rsidR="00CB2086" w:rsidRDefault="00CB208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276" w:type="dxa"/>
          </w:tcPr>
          <w:p w14:paraId="7DE77A62" w14:textId="77777777" w:rsidR="00CB2086" w:rsidRDefault="00CB2086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126" w:type="dxa"/>
          </w:tcPr>
          <w:p w14:paraId="344F0D9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7C85934" w14:textId="77777777" w:rsidR="00CB2086" w:rsidRDefault="00CB2086">
            <w:pPr>
              <w:pStyle w:val="ConsPlusNormal"/>
            </w:pPr>
          </w:p>
        </w:tc>
      </w:tr>
      <w:tr w:rsidR="00CB2086" w14:paraId="501825DA" w14:textId="77777777" w:rsidTr="00506E46">
        <w:tc>
          <w:tcPr>
            <w:tcW w:w="964" w:type="dxa"/>
          </w:tcPr>
          <w:p w14:paraId="3FB86475" w14:textId="77777777" w:rsidR="00CB2086" w:rsidRDefault="00CB208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276" w:type="dxa"/>
          </w:tcPr>
          <w:p w14:paraId="1FF2BED0" w14:textId="77777777" w:rsidR="00CB2086" w:rsidRDefault="00CB208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126" w:type="dxa"/>
          </w:tcPr>
          <w:p w14:paraId="3E8EF107" w14:textId="77777777" w:rsidR="00CB2086" w:rsidRDefault="00CB2086">
            <w:pPr>
              <w:pStyle w:val="ConsPlusNormal"/>
            </w:pPr>
            <w:r>
              <w:t>Индапамид</w:t>
            </w:r>
          </w:p>
        </w:tc>
        <w:tc>
          <w:tcPr>
            <w:tcW w:w="3261" w:type="dxa"/>
          </w:tcPr>
          <w:p w14:paraId="0CC16D9E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7396F23B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00D7A53E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6BEAECE6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14:paraId="2E8F284C" w14:textId="77777777" w:rsidR="00CB2086" w:rsidRDefault="00CB208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оболочкой.</w:t>
            </w:r>
          </w:p>
          <w:p w14:paraId="4509AA79" w14:textId="77777777" w:rsidR="00CB2086" w:rsidRDefault="00CB2086">
            <w:pPr>
              <w:pStyle w:val="ConsPlusNormal"/>
            </w:pPr>
            <w:r>
              <w:t>Таблетки с контролируемым высвобождением, покрытые пленочной оболочкой.</w:t>
            </w:r>
          </w:p>
          <w:p w14:paraId="1EDDCD02" w14:textId="77777777" w:rsidR="00CB2086" w:rsidRDefault="00CB2086">
            <w:pPr>
              <w:pStyle w:val="ConsPlusNormal"/>
            </w:pPr>
            <w:r>
              <w:t>Таблетки с модифицированным высвобождением, покрытые оболочкой.</w:t>
            </w:r>
          </w:p>
          <w:p w14:paraId="3E0E9287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6720D287" w14:textId="77777777" w:rsidTr="00506E46">
        <w:tc>
          <w:tcPr>
            <w:tcW w:w="964" w:type="dxa"/>
          </w:tcPr>
          <w:p w14:paraId="4970E9BF" w14:textId="77777777" w:rsidR="00CB2086" w:rsidRDefault="00CB208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276" w:type="dxa"/>
          </w:tcPr>
          <w:p w14:paraId="0BC41E28" w14:textId="77777777" w:rsidR="00CB2086" w:rsidRDefault="00CB208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26" w:type="dxa"/>
          </w:tcPr>
          <w:p w14:paraId="7DC588D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E20B086" w14:textId="77777777" w:rsidR="00CB2086" w:rsidRDefault="00CB2086">
            <w:pPr>
              <w:pStyle w:val="ConsPlusNormal"/>
            </w:pPr>
          </w:p>
        </w:tc>
      </w:tr>
      <w:tr w:rsidR="00CB2086" w14:paraId="20A51CDD" w14:textId="77777777" w:rsidTr="00506E46">
        <w:tc>
          <w:tcPr>
            <w:tcW w:w="964" w:type="dxa"/>
          </w:tcPr>
          <w:p w14:paraId="71397AAD" w14:textId="77777777" w:rsidR="00CB2086" w:rsidRDefault="00CB208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276" w:type="dxa"/>
          </w:tcPr>
          <w:p w14:paraId="452445CB" w14:textId="77777777" w:rsidR="00CB2086" w:rsidRDefault="00CB208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126" w:type="dxa"/>
          </w:tcPr>
          <w:p w14:paraId="1B965BD5" w14:textId="77777777" w:rsidR="00CB2086" w:rsidRDefault="00CB2086">
            <w:pPr>
              <w:pStyle w:val="ConsPlusNormal"/>
            </w:pPr>
            <w:r>
              <w:t>Фуросемид</w:t>
            </w:r>
          </w:p>
        </w:tc>
        <w:tc>
          <w:tcPr>
            <w:tcW w:w="3261" w:type="dxa"/>
          </w:tcPr>
          <w:p w14:paraId="724DC11C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2BF63AFF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20420ACD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210555A" w14:textId="77777777" w:rsidTr="00506E46">
        <w:tc>
          <w:tcPr>
            <w:tcW w:w="964" w:type="dxa"/>
          </w:tcPr>
          <w:p w14:paraId="7950FB36" w14:textId="77777777" w:rsidR="00CB2086" w:rsidRDefault="00CB208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276" w:type="dxa"/>
          </w:tcPr>
          <w:p w14:paraId="32C237E9" w14:textId="77777777" w:rsidR="00CB2086" w:rsidRDefault="00CB208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26" w:type="dxa"/>
          </w:tcPr>
          <w:p w14:paraId="5FE7B1B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698E183" w14:textId="77777777" w:rsidR="00CB2086" w:rsidRDefault="00CB2086">
            <w:pPr>
              <w:pStyle w:val="ConsPlusNormal"/>
            </w:pPr>
          </w:p>
        </w:tc>
      </w:tr>
      <w:tr w:rsidR="00CB2086" w14:paraId="5BB4867A" w14:textId="77777777" w:rsidTr="00506E46">
        <w:tc>
          <w:tcPr>
            <w:tcW w:w="964" w:type="dxa"/>
          </w:tcPr>
          <w:p w14:paraId="07A733B7" w14:textId="77777777" w:rsidR="00CB2086" w:rsidRDefault="00CB208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276" w:type="dxa"/>
          </w:tcPr>
          <w:p w14:paraId="3477BB0A" w14:textId="77777777" w:rsidR="00CB2086" w:rsidRDefault="00CB20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26" w:type="dxa"/>
          </w:tcPr>
          <w:p w14:paraId="704F3404" w14:textId="77777777" w:rsidR="00CB2086" w:rsidRDefault="00CB2086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61" w:type="dxa"/>
          </w:tcPr>
          <w:p w14:paraId="298B5EF0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62C5DCCD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E2221DE" w14:textId="77777777" w:rsidTr="00506E46">
        <w:tc>
          <w:tcPr>
            <w:tcW w:w="964" w:type="dxa"/>
          </w:tcPr>
          <w:p w14:paraId="3797E6A3" w14:textId="77777777" w:rsidR="00CB2086" w:rsidRDefault="00CB208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4276" w:type="dxa"/>
          </w:tcPr>
          <w:p w14:paraId="5977DFC4" w14:textId="77777777" w:rsidR="00CB2086" w:rsidRDefault="00CB208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26" w:type="dxa"/>
          </w:tcPr>
          <w:p w14:paraId="66D0594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1FD513B" w14:textId="77777777" w:rsidR="00CB2086" w:rsidRDefault="00CB2086">
            <w:pPr>
              <w:pStyle w:val="ConsPlusNormal"/>
            </w:pPr>
          </w:p>
        </w:tc>
      </w:tr>
      <w:tr w:rsidR="00CB2086" w14:paraId="2DEDFDB5" w14:textId="77777777" w:rsidTr="00506E46">
        <w:tc>
          <w:tcPr>
            <w:tcW w:w="964" w:type="dxa"/>
          </w:tcPr>
          <w:p w14:paraId="0E7A2EE6" w14:textId="77777777" w:rsidR="00CB2086" w:rsidRDefault="00CB208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4276" w:type="dxa"/>
          </w:tcPr>
          <w:p w14:paraId="0065DA97" w14:textId="77777777" w:rsidR="00CB2086" w:rsidRDefault="00CB208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26" w:type="dxa"/>
          </w:tcPr>
          <w:p w14:paraId="5E7F8CB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E45918F" w14:textId="77777777" w:rsidR="00CB2086" w:rsidRDefault="00CB2086">
            <w:pPr>
              <w:pStyle w:val="ConsPlusNormal"/>
            </w:pPr>
          </w:p>
        </w:tc>
      </w:tr>
      <w:tr w:rsidR="00CB2086" w14:paraId="19E0AF0F" w14:textId="77777777" w:rsidTr="00506E46">
        <w:tc>
          <w:tcPr>
            <w:tcW w:w="964" w:type="dxa"/>
          </w:tcPr>
          <w:p w14:paraId="1E2ACBAB" w14:textId="77777777" w:rsidR="00CB2086" w:rsidRDefault="00CB208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4276" w:type="dxa"/>
          </w:tcPr>
          <w:p w14:paraId="6AD41A76" w14:textId="77777777" w:rsidR="00CB2086" w:rsidRDefault="00CB208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26" w:type="dxa"/>
          </w:tcPr>
          <w:p w14:paraId="66081BAC" w14:textId="77777777" w:rsidR="00CB2086" w:rsidRDefault="00CB2086">
            <w:pPr>
              <w:pStyle w:val="ConsPlusNormal"/>
            </w:pPr>
            <w:r>
              <w:t>Пентоксифиллин</w:t>
            </w:r>
          </w:p>
        </w:tc>
        <w:tc>
          <w:tcPr>
            <w:tcW w:w="3261" w:type="dxa"/>
          </w:tcPr>
          <w:p w14:paraId="601A8A98" w14:textId="77777777" w:rsidR="00CB2086" w:rsidRDefault="00CB208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введения.</w:t>
            </w:r>
          </w:p>
          <w:p w14:paraId="7543E5BF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48D1CC3E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инъекций.</w:t>
            </w:r>
          </w:p>
          <w:p w14:paraId="33954A1B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0148B0A6" w14:textId="77777777" w:rsidR="00CB2086" w:rsidRDefault="00CB2086">
            <w:pPr>
              <w:pStyle w:val="ConsPlusNormal"/>
            </w:pPr>
            <w:r>
              <w:t>Раствор для внутривенного и внутриартериального введения.</w:t>
            </w:r>
          </w:p>
          <w:p w14:paraId="5CAD84AE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07C7DFC8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35B3AC72" w14:textId="77777777" w:rsidTr="00506E46">
        <w:tc>
          <w:tcPr>
            <w:tcW w:w="964" w:type="dxa"/>
          </w:tcPr>
          <w:p w14:paraId="5BA89D27" w14:textId="77777777" w:rsidR="00CB2086" w:rsidRDefault="00CB208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276" w:type="dxa"/>
          </w:tcPr>
          <w:p w14:paraId="6EA1BEAD" w14:textId="77777777" w:rsidR="00CB2086" w:rsidRDefault="00CB20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6" w:type="dxa"/>
          </w:tcPr>
          <w:p w14:paraId="4E1CE71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5D92029" w14:textId="77777777" w:rsidR="00CB2086" w:rsidRDefault="00CB2086">
            <w:pPr>
              <w:pStyle w:val="ConsPlusNormal"/>
            </w:pPr>
          </w:p>
        </w:tc>
      </w:tr>
      <w:tr w:rsidR="00CB2086" w14:paraId="5E19CCEE" w14:textId="77777777" w:rsidTr="00506E46">
        <w:tc>
          <w:tcPr>
            <w:tcW w:w="964" w:type="dxa"/>
          </w:tcPr>
          <w:p w14:paraId="48EB6C4D" w14:textId="77777777" w:rsidR="00CB2086" w:rsidRDefault="00CB208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276" w:type="dxa"/>
          </w:tcPr>
          <w:p w14:paraId="0AA6AC7A" w14:textId="77777777" w:rsidR="00CB2086" w:rsidRDefault="00CB20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6" w:type="dxa"/>
          </w:tcPr>
          <w:p w14:paraId="37338A6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F507EB5" w14:textId="77777777" w:rsidR="00CB2086" w:rsidRDefault="00CB2086">
            <w:pPr>
              <w:pStyle w:val="ConsPlusNormal"/>
            </w:pPr>
          </w:p>
        </w:tc>
      </w:tr>
      <w:tr w:rsidR="00CB2086" w14:paraId="0C507A13" w14:textId="77777777" w:rsidTr="00506E46">
        <w:tc>
          <w:tcPr>
            <w:tcW w:w="964" w:type="dxa"/>
            <w:vMerge w:val="restart"/>
          </w:tcPr>
          <w:p w14:paraId="1ED7A4DF" w14:textId="77777777" w:rsidR="00CB2086" w:rsidRDefault="00CB208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276" w:type="dxa"/>
            <w:vMerge w:val="restart"/>
          </w:tcPr>
          <w:p w14:paraId="51DCD3C1" w14:textId="77777777" w:rsidR="00CB2086" w:rsidRDefault="00CB208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26" w:type="dxa"/>
          </w:tcPr>
          <w:p w14:paraId="1FB47DAA" w14:textId="77777777" w:rsidR="00CB2086" w:rsidRDefault="00CB2086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61" w:type="dxa"/>
          </w:tcPr>
          <w:p w14:paraId="6A45A178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2040B47" w14:textId="77777777" w:rsidTr="00506E46">
        <w:tc>
          <w:tcPr>
            <w:tcW w:w="964" w:type="dxa"/>
            <w:vMerge/>
          </w:tcPr>
          <w:p w14:paraId="0667D99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913093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A544B08" w14:textId="77777777" w:rsidR="00CB2086" w:rsidRDefault="00CB2086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61" w:type="dxa"/>
          </w:tcPr>
          <w:p w14:paraId="1ECF4E85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3226C624" w14:textId="77777777" w:rsidTr="00506E46">
        <w:tc>
          <w:tcPr>
            <w:tcW w:w="964" w:type="dxa"/>
            <w:vMerge w:val="restart"/>
          </w:tcPr>
          <w:p w14:paraId="403156CB" w14:textId="77777777" w:rsidR="00CB2086" w:rsidRDefault="00CB208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276" w:type="dxa"/>
            <w:vMerge w:val="restart"/>
          </w:tcPr>
          <w:p w14:paraId="3FDB85D5" w14:textId="77777777" w:rsidR="00CB2086" w:rsidRDefault="00CB208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26" w:type="dxa"/>
          </w:tcPr>
          <w:p w14:paraId="63AA1F48" w14:textId="77777777" w:rsidR="00CB2086" w:rsidRDefault="00CB2086">
            <w:pPr>
              <w:pStyle w:val="ConsPlusNormal"/>
            </w:pPr>
            <w:r>
              <w:t>Атенолол</w:t>
            </w:r>
          </w:p>
        </w:tc>
        <w:tc>
          <w:tcPr>
            <w:tcW w:w="3261" w:type="dxa"/>
          </w:tcPr>
          <w:p w14:paraId="107F045F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73D7639C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2915533B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C1761B3" w14:textId="77777777" w:rsidTr="00506E46">
        <w:tc>
          <w:tcPr>
            <w:tcW w:w="964" w:type="dxa"/>
            <w:vMerge/>
          </w:tcPr>
          <w:p w14:paraId="148C266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FA9F04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57453E7" w14:textId="77777777" w:rsidR="00CB2086" w:rsidRDefault="00CB2086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61" w:type="dxa"/>
          </w:tcPr>
          <w:p w14:paraId="2AC3728D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270E5674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F7F6631" w14:textId="77777777" w:rsidTr="00506E46">
        <w:tc>
          <w:tcPr>
            <w:tcW w:w="964" w:type="dxa"/>
            <w:vMerge/>
          </w:tcPr>
          <w:p w14:paraId="580C0DC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1789D8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B3FF38C" w14:textId="77777777" w:rsidR="00CB2086" w:rsidRDefault="00CB2086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61" w:type="dxa"/>
          </w:tcPr>
          <w:p w14:paraId="0F6F21D9" w14:textId="77777777" w:rsidR="00CB2086" w:rsidRDefault="00CB208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введения.</w:t>
            </w:r>
          </w:p>
          <w:p w14:paraId="3572292C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77A23E52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263DB89E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14:paraId="28E03D5F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оболочкой.</w:t>
            </w:r>
          </w:p>
          <w:p w14:paraId="3D9F334A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3BD4E90F" w14:textId="77777777" w:rsidTr="00506E46">
        <w:tc>
          <w:tcPr>
            <w:tcW w:w="964" w:type="dxa"/>
          </w:tcPr>
          <w:p w14:paraId="75802423" w14:textId="77777777" w:rsidR="00CB2086" w:rsidRDefault="00CB208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276" w:type="dxa"/>
          </w:tcPr>
          <w:p w14:paraId="4FF757B6" w14:textId="77777777" w:rsidR="00CB2086" w:rsidRDefault="00CB208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26" w:type="dxa"/>
          </w:tcPr>
          <w:p w14:paraId="5EECCAD7" w14:textId="77777777" w:rsidR="00CB2086" w:rsidRDefault="00CB2086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61" w:type="dxa"/>
          </w:tcPr>
          <w:p w14:paraId="3D2E7F42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FCEBC17" w14:textId="77777777" w:rsidTr="00506E46">
        <w:tc>
          <w:tcPr>
            <w:tcW w:w="964" w:type="dxa"/>
          </w:tcPr>
          <w:p w14:paraId="71FDB55E" w14:textId="77777777" w:rsidR="00CB2086" w:rsidRDefault="00CB208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276" w:type="dxa"/>
          </w:tcPr>
          <w:p w14:paraId="2D23DDF2" w14:textId="77777777" w:rsidR="00CB2086" w:rsidRDefault="00CB208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26" w:type="dxa"/>
          </w:tcPr>
          <w:p w14:paraId="54065E0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3535ACA" w14:textId="77777777" w:rsidR="00CB2086" w:rsidRDefault="00CB2086">
            <w:pPr>
              <w:pStyle w:val="ConsPlusNormal"/>
            </w:pPr>
          </w:p>
        </w:tc>
      </w:tr>
      <w:tr w:rsidR="00CB2086" w14:paraId="7E91CF28" w14:textId="77777777" w:rsidTr="00506E46">
        <w:tc>
          <w:tcPr>
            <w:tcW w:w="964" w:type="dxa"/>
          </w:tcPr>
          <w:p w14:paraId="3912ADD9" w14:textId="77777777" w:rsidR="00CB2086" w:rsidRDefault="00CB208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276" w:type="dxa"/>
          </w:tcPr>
          <w:p w14:paraId="1CA44277" w14:textId="77777777" w:rsidR="00CB2086" w:rsidRDefault="00CB208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6" w:type="dxa"/>
          </w:tcPr>
          <w:p w14:paraId="6496808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CCDCF2C" w14:textId="77777777" w:rsidR="00CB2086" w:rsidRDefault="00CB2086">
            <w:pPr>
              <w:pStyle w:val="ConsPlusNormal"/>
            </w:pPr>
          </w:p>
        </w:tc>
      </w:tr>
      <w:tr w:rsidR="00CB2086" w14:paraId="4F037F7D" w14:textId="77777777" w:rsidTr="00506E46">
        <w:tc>
          <w:tcPr>
            <w:tcW w:w="964" w:type="dxa"/>
            <w:vMerge w:val="restart"/>
          </w:tcPr>
          <w:p w14:paraId="3AC51B41" w14:textId="77777777" w:rsidR="00CB2086" w:rsidRDefault="00CB208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276" w:type="dxa"/>
            <w:vMerge w:val="restart"/>
          </w:tcPr>
          <w:p w14:paraId="36B371D8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126" w:type="dxa"/>
          </w:tcPr>
          <w:p w14:paraId="1D232E28" w14:textId="77777777" w:rsidR="00CB2086" w:rsidRDefault="00CB2086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61" w:type="dxa"/>
          </w:tcPr>
          <w:p w14:paraId="69AE8155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66A47AA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DD5455A" w14:textId="77777777" w:rsidTr="00506E46">
        <w:tc>
          <w:tcPr>
            <w:tcW w:w="964" w:type="dxa"/>
            <w:vMerge/>
          </w:tcPr>
          <w:p w14:paraId="543EB82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52C610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2940D3C" w14:textId="77777777" w:rsidR="00CB2086" w:rsidRDefault="00CB2086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61" w:type="dxa"/>
          </w:tcPr>
          <w:p w14:paraId="54CC84A5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4509A394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DDF3B0A" w14:textId="77777777" w:rsidTr="00506E46">
        <w:tc>
          <w:tcPr>
            <w:tcW w:w="964" w:type="dxa"/>
            <w:vMerge/>
          </w:tcPr>
          <w:p w14:paraId="19D2465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2E15DB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AD5BEE1" w14:textId="77777777" w:rsidR="00CB2086" w:rsidRDefault="00CB2086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61" w:type="dxa"/>
          </w:tcPr>
          <w:p w14:paraId="45087F73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720E4414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2856A349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14:paraId="1EC2F047" w14:textId="77777777" w:rsidR="00CB2086" w:rsidRDefault="00CB2086">
            <w:pPr>
              <w:pStyle w:val="ConsPlusNormal"/>
            </w:pPr>
            <w:r>
              <w:t>Таблетки с модифицированным высвобождением, покрытые пленочной оболочкой.</w:t>
            </w:r>
          </w:p>
          <w:p w14:paraId="37889595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1D64AB7D" w14:textId="77777777" w:rsidTr="00506E46">
        <w:tc>
          <w:tcPr>
            <w:tcW w:w="964" w:type="dxa"/>
          </w:tcPr>
          <w:p w14:paraId="47E8B42B" w14:textId="77777777" w:rsidR="00CB2086" w:rsidRDefault="00CB208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276" w:type="dxa"/>
          </w:tcPr>
          <w:p w14:paraId="45549EAD" w14:textId="77777777" w:rsidR="00CB2086" w:rsidRDefault="00CB208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26" w:type="dxa"/>
          </w:tcPr>
          <w:p w14:paraId="5A58308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449C705" w14:textId="77777777" w:rsidR="00CB2086" w:rsidRDefault="00CB2086">
            <w:pPr>
              <w:pStyle w:val="ConsPlusNormal"/>
            </w:pPr>
          </w:p>
        </w:tc>
      </w:tr>
      <w:tr w:rsidR="00CB2086" w14:paraId="25D01FC1" w14:textId="77777777" w:rsidTr="00506E46">
        <w:tc>
          <w:tcPr>
            <w:tcW w:w="964" w:type="dxa"/>
          </w:tcPr>
          <w:p w14:paraId="3A139561" w14:textId="77777777" w:rsidR="00CB2086" w:rsidRDefault="00CB208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276" w:type="dxa"/>
          </w:tcPr>
          <w:p w14:paraId="1C568235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126" w:type="dxa"/>
          </w:tcPr>
          <w:p w14:paraId="3DCDE82C" w14:textId="77777777" w:rsidR="00CB2086" w:rsidRDefault="00CB2086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61" w:type="dxa"/>
          </w:tcPr>
          <w:p w14:paraId="1F50AD50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75159AEB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58E526CD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6A0E6302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14:paraId="44F92A14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030B1534" w14:textId="77777777" w:rsidTr="00506E46">
        <w:tc>
          <w:tcPr>
            <w:tcW w:w="964" w:type="dxa"/>
          </w:tcPr>
          <w:p w14:paraId="3C5EE476" w14:textId="77777777" w:rsidR="00CB2086" w:rsidRDefault="00CB208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276" w:type="dxa"/>
          </w:tcPr>
          <w:p w14:paraId="1F6F694C" w14:textId="77777777" w:rsidR="00CB2086" w:rsidRDefault="00CB2086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lastRenderedPageBreak/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126" w:type="dxa"/>
          </w:tcPr>
          <w:p w14:paraId="102747B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DF6759E" w14:textId="77777777" w:rsidR="00CB2086" w:rsidRDefault="00CB2086">
            <w:pPr>
              <w:pStyle w:val="ConsPlusNormal"/>
            </w:pPr>
          </w:p>
        </w:tc>
      </w:tr>
      <w:tr w:rsidR="00CB2086" w14:paraId="0AA194BB" w14:textId="77777777" w:rsidTr="00506E46">
        <w:tc>
          <w:tcPr>
            <w:tcW w:w="964" w:type="dxa"/>
          </w:tcPr>
          <w:p w14:paraId="5B392775" w14:textId="77777777" w:rsidR="00CB2086" w:rsidRDefault="00CB208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276" w:type="dxa"/>
          </w:tcPr>
          <w:p w14:paraId="3AAB9CDB" w14:textId="77777777" w:rsidR="00CB2086" w:rsidRDefault="00CB2086">
            <w:pPr>
              <w:pStyle w:val="ConsPlusNormal"/>
            </w:pPr>
            <w:r>
              <w:t>Ингибиторы АПФ</w:t>
            </w:r>
          </w:p>
        </w:tc>
        <w:tc>
          <w:tcPr>
            <w:tcW w:w="2126" w:type="dxa"/>
          </w:tcPr>
          <w:p w14:paraId="64AD56D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8EA96A1" w14:textId="77777777" w:rsidR="00CB2086" w:rsidRDefault="00CB2086">
            <w:pPr>
              <w:pStyle w:val="ConsPlusNormal"/>
            </w:pPr>
          </w:p>
        </w:tc>
      </w:tr>
      <w:tr w:rsidR="00CB2086" w14:paraId="12B882FE" w14:textId="77777777" w:rsidTr="00506E46">
        <w:tc>
          <w:tcPr>
            <w:tcW w:w="964" w:type="dxa"/>
            <w:vMerge w:val="restart"/>
          </w:tcPr>
          <w:p w14:paraId="73D36F2C" w14:textId="77777777" w:rsidR="00CB2086" w:rsidRDefault="00CB208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276" w:type="dxa"/>
            <w:vMerge w:val="restart"/>
          </w:tcPr>
          <w:p w14:paraId="115CCF64" w14:textId="77777777" w:rsidR="00CB2086" w:rsidRDefault="00CB2086">
            <w:pPr>
              <w:pStyle w:val="ConsPlusNormal"/>
            </w:pPr>
            <w:r>
              <w:t>Ингибиторы АПФ</w:t>
            </w:r>
          </w:p>
        </w:tc>
        <w:tc>
          <w:tcPr>
            <w:tcW w:w="2126" w:type="dxa"/>
          </w:tcPr>
          <w:p w14:paraId="308CF217" w14:textId="77777777" w:rsidR="00CB2086" w:rsidRDefault="00CB2086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61" w:type="dxa"/>
          </w:tcPr>
          <w:p w14:paraId="2A303021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5B31850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0BAB36AF" w14:textId="77777777" w:rsidTr="00506E46">
        <w:tc>
          <w:tcPr>
            <w:tcW w:w="964" w:type="dxa"/>
            <w:vMerge/>
          </w:tcPr>
          <w:p w14:paraId="4B85FA2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DDA86A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36BADDF" w14:textId="77777777" w:rsidR="00CB2086" w:rsidRDefault="00CB2086">
            <w:pPr>
              <w:pStyle w:val="ConsPlusNormal"/>
            </w:pPr>
            <w:r>
              <w:t>Лизиноприл</w:t>
            </w:r>
          </w:p>
        </w:tc>
        <w:tc>
          <w:tcPr>
            <w:tcW w:w="3261" w:type="dxa"/>
          </w:tcPr>
          <w:p w14:paraId="04FA26B2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53797D7C" w14:textId="77777777" w:rsidTr="00506E46">
        <w:tc>
          <w:tcPr>
            <w:tcW w:w="964" w:type="dxa"/>
            <w:vMerge/>
          </w:tcPr>
          <w:p w14:paraId="425D9E0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C8382A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C38F96A" w14:textId="77777777" w:rsidR="00CB2086" w:rsidRDefault="00CB2086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61" w:type="dxa"/>
          </w:tcPr>
          <w:p w14:paraId="30C55E28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EB9E7BF" w14:textId="77777777" w:rsidR="00CB2086" w:rsidRDefault="00CB2086">
            <w:pPr>
              <w:pStyle w:val="ConsPlusNormal"/>
            </w:pPr>
            <w:r>
              <w:t>Таблетки, диспергируемые в полости рта.</w:t>
            </w:r>
          </w:p>
          <w:p w14:paraId="5CFC3B3D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CF9C751" w14:textId="77777777" w:rsidTr="00506E46">
        <w:tc>
          <w:tcPr>
            <w:tcW w:w="964" w:type="dxa"/>
            <w:vMerge/>
          </w:tcPr>
          <w:p w14:paraId="76CFCE3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D2721D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149494A" w14:textId="77777777" w:rsidR="00CB2086" w:rsidRDefault="00CB2086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61" w:type="dxa"/>
          </w:tcPr>
          <w:p w14:paraId="738D40BF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27A904F" w14:textId="77777777" w:rsidTr="00506E46">
        <w:tc>
          <w:tcPr>
            <w:tcW w:w="964" w:type="dxa"/>
          </w:tcPr>
          <w:p w14:paraId="65602B0A" w14:textId="77777777" w:rsidR="00CB2086" w:rsidRDefault="00CB208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276" w:type="dxa"/>
          </w:tcPr>
          <w:p w14:paraId="35601CD0" w14:textId="77777777" w:rsidR="00CB2086" w:rsidRDefault="00CB20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126" w:type="dxa"/>
          </w:tcPr>
          <w:p w14:paraId="433E2CE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34D95D9" w14:textId="77777777" w:rsidR="00CB2086" w:rsidRDefault="00CB2086">
            <w:pPr>
              <w:pStyle w:val="ConsPlusNormal"/>
            </w:pPr>
          </w:p>
        </w:tc>
      </w:tr>
      <w:tr w:rsidR="00CB2086" w14:paraId="5288118A" w14:textId="77777777" w:rsidTr="00506E46">
        <w:tc>
          <w:tcPr>
            <w:tcW w:w="964" w:type="dxa"/>
          </w:tcPr>
          <w:p w14:paraId="02FEDE73" w14:textId="77777777" w:rsidR="00CB2086" w:rsidRDefault="00CB208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276" w:type="dxa"/>
          </w:tcPr>
          <w:p w14:paraId="06A89AA7" w14:textId="77777777" w:rsidR="00CB2086" w:rsidRDefault="00CB20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126" w:type="dxa"/>
          </w:tcPr>
          <w:p w14:paraId="0D41A6FB" w14:textId="77777777" w:rsidR="00CB2086" w:rsidRDefault="00CB2086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61" w:type="dxa"/>
          </w:tcPr>
          <w:p w14:paraId="2AAF9908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2D8E98C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3E181C9" w14:textId="77777777" w:rsidTr="00506E46">
        <w:tc>
          <w:tcPr>
            <w:tcW w:w="964" w:type="dxa"/>
          </w:tcPr>
          <w:p w14:paraId="4915AFA7" w14:textId="77777777" w:rsidR="00CB2086" w:rsidRDefault="00CB208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4276" w:type="dxa"/>
          </w:tcPr>
          <w:p w14:paraId="60006F4F" w14:textId="77777777" w:rsidR="00CB2086" w:rsidRDefault="00CB208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126" w:type="dxa"/>
          </w:tcPr>
          <w:p w14:paraId="0BBB1B25" w14:textId="77777777" w:rsidR="00CB2086" w:rsidRDefault="00CB2086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261" w:type="dxa"/>
          </w:tcPr>
          <w:p w14:paraId="240D0E1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1A8D481" w14:textId="77777777" w:rsidTr="00506E46">
        <w:tc>
          <w:tcPr>
            <w:tcW w:w="964" w:type="dxa"/>
          </w:tcPr>
          <w:p w14:paraId="1D3CCD2B" w14:textId="77777777" w:rsidR="00CB2086" w:rsidRDefault="00CB208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276" w:type="dxa"/>
          </w:tcPr>
          <w:p w14:paraId="4097B999" w14:textId="77777777" w:rsidR="00CB2086" w:rsidRDefault="00CB208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17B7E74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530F161" w14:textId="77777777" w:rsidR="00CB2086" w:rsidRDefault="00CB2086">
            <w:pPr>
              <w:pStyle w:val="ConsPlusNormal"/>
            </w:pPr>
          </w:p>
        </w:tc>
      </w:tr>
      <w:tr w:rsidR="00CB2086" w14:paraId="65A8B9F3" w14:textId="77777777" w:rsidTr="00506E46">
        <w:tc>
          <w:tcPr>
            <w:tcW w:w="964" w:type="dxa"/>
          </w:tcPr>
          <w:p w14:paraId="04ED3089" w14:textId="77777777" w:rsidR="00CB2086" w:rsidRDefault="00CB208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276" w:type="dxa"/>
          </w:tcPr>
          <w:p w14:paraId="1A6B98D1" w14:textId="77777777" w:rsidR="00CB2086" w:rsidRDefault="00CB208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2CD2416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922C33D" w14:textId="77777777" w:rsidR="00CB2086" w:rsidRDefault="00CB2086">
            <w:pPr>
              <w:pStyle w:val="ConsPlusNormal"/>
            </w:pPr>
          </w:p>
        </w:tc>
      </w:tr>
      <w:tr w:rsidR="00CB2086" w14:paraId="7169CD2A" w14:textId="77777777" w:rsidTr="00506E46">
        <w:tc>
          <w:tcPr>
            <w:tcW w:w="964" w:type="dxa"/>
            <w:vMerge w:val="restart"/>
          </w:tcPr>
          <w:p w14:paraId="14F2815D" w14:textId="77777777" w:rsidR="00CB2086" w:rsidRDefault="00CB208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276" w:type="dxa"/>
            <w:vMerge w:val="restart"/>
          </w:tcPr>
          <w:p w14:paraId="36597758" w14:textId="77777777" w:rsidR="00CB2086" w:rsidRDefault="00CB2086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126" w:type="dxa"/>
          </w:tcPr>
          <w:p w14:paraId="21444B67" w14:textId="77777777" w:rsidR="00CB2086" w:rsidRDefault="00CB2086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261" w:type="dxa"/>
          </w:tcPr>
          <w:p w14:paraId="540D7F7D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24E0CCC8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5F1CDD7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8355B74" w14:textId="77777777" w:rsidTr="00506E46">
        <w:tc>
          <w:tcPr>
            <w:tcW w:w="964" w:type="dxa"/>
            <w:vMerge/>
          </w:tcPr>
          <w:p w14:paraId="02F0AC6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612FE3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1AEE45E" w14:textId="77777777" w:rsidR="00CB2086" w:rsidRDefault="00CB2086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261" w:type="dxa"/>
          </w:tcPr>
          <w:p w14:paraId="2D7B9B9A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7A0D384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DA6BA63" w14:textId="77777777" w:rsidTr="00506E46">
        <w:tc>
          <w:tcPr>
            <w:tcW w:w="964" w:type="dxa"/>
          </w:tcPr>
          <w:p w14:paraId="6202529F" w14:textId="77777777" w:rsidR="00CB2086" w:rsidRDefault="00CB208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276" w:type="dxa"/>
          </w:tcPr>
          <w:p w14:paraId="0E2883AB" w14:textId="77777777" w:rsidR="00CB2086" w:rsidRDefault="00CB2086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126" w:type="dxa"/>
          </w:tcPr>
          <w:p w14:paraId="434FEBCC" w14:textId="77777777" w:rsidR="00CB2086" w:rsidRDefault="00CB2086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61" w:type="dxa"/>
          </w:tcPr>
          <w:p w14:paraId="6C15BF2F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19545242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52E45BE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0934125" w14:textId="77777777" w:rsidTr="00506E46">
        <w:tc>
          <w:tcPr>
            <w:tcW w:w="964" w:type="dxa"/>
            <w:vMerge w:val="restart"/>
          </w:tcPr>
          <w:p w14:paraId="2049190C" w14:textId="77777777" w:rsidR="00CB2086" w:rsidRDefault="00CB208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4276" w:type="dxa"/>
            <w:vMerge w:val="restart"/>
          </w:tcPr>
          <w:p w14:paraId="2F5293DD" w14:textId="77777777" w:rsidR="00CB2086" w:rsidRDefault="00CB2086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0DFF4919" w14:textId="77777777" w:rsidR="00CB2086" w:rsidRDefault="00CB2086">
            <w:pPr>
              <w:pStyle w:val="ConsPlusNormal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3261" w:type="dxa"/>
          </w:tcPr>
          <w:p w14:paraId="15A40652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4A3D43B7" w14:textId="77777777" w:rsidTr="00506E46">
        <w:tc>
          <w:tcPr>
            <w:tcW w:w="964" w:type="dxa"/>
            <w:vMerge/>
          </w:tcPr>
          <w:p w14:paraId="3C36FB9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45F815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EF1AF22" w14:textId="77777777" w:rsidR="00CB2086" w:rsidRDefault="00CB2086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3261" w:type="dxa"/>
          </w:tcPr>
          <w:p w14:paraId="18D8A4F7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66695E6D" w14:textId="77777777" w:rsidTr="00506E46">
        <w:tc>
          <w:tcPr>
            <w:tcW w:w="964" w:type="dxa"/>
          </w:tcPr>
          <w:p w14:paraId="2B5B8EDC" w14:textId="77777777" w:rsidR="00CB2086" w:rsidRDefault="00CB208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276" w:type="dxa"/>
          </w:tcPr>
          <w:p w14:paraId="72845D6B" w14:textId="77777777" w:rsidR="00CB2086" w:rsidRDefault="00CB208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26" w:type="dxa"/>
          </w:tcPr>
          <w:p w14:paraId="5B00C75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7ECE711" w14:textId="77777777" w:rsidR="00CB2086" w:rsidRDefault="00CB2086">
            <w:pPr>
              <w:pStyle w:val="ConsPlusNormal"/>
            </w:pPr>
          </w:p>
        </w:tc>
      </w:tr>
      <w:tr w:rsidR="00CB2086" w14:paraId="3893ADF6" w14:textId="77777777" w:rsidTr="00506E46">
        <w:tc>
          <w:tcPr>
            <w:tcW w:w="964" w:type="dxa"/>
          </w:tcPr>
          <w:p w14:paraId="735860F9" w14:textId="77777777" w:rsidR="00CB2086" w:rsidRDefault="00CB208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276" w:type="dxa"/>
          </w:tcPr>
          <w:p w14:paraId="208D2772" w14:textId="77777777" w:rsidR="00CB2086" w:rsidRDefault="00CB208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26" w:type="dxa"/>
          </w:tcPr>
          <w:p w14:paraId="622F04F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0DEA604" w14:textId="77777777" w:rsidR="00CB2086" w:rsidRDefault="00CB2086">
            <w:pPr>
              <w:pStyle w:val="ConsPlusNormal"/>
            </w:pPr>
          </w:p>
        </w:tc>
      </w:tr>
      <w:tr w:rsidR="00CB2086" w14:paraId="35038D94" w14:textId="77777777" w:rsidTr="00506E46">
        <w:tc>
          <w:tcPr>
            <w:tcW w:w="964" w:type="dxa"/>
          </w:tcPr>
          <w:p w14:paraId="14858D49" w14:textId="77777777" w:rsidR="00CB2086" w:rsidRDefault="00CB208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276" w:type="dxa"/>
          </w:tcPr>
          <w:p w14:paraId="6289F7F8" w14:textId="77777777" w:rsidR="00CB2086" w:rsidRDefault="00CB208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26" w:type="dxa"/>
          </w:tcPr>
          <w:p w14:paraId="61FAC5C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C813CBA" w14:textId="77777777" w:rsidR="00CB2086" w:rsidRDefault="00CB2086">
            <w:pPr>
              <w:pStyle w:val="ConsPlusNormal"/>
            </w:pPr>
          </w:p>
        </w:tc>
      </w:tr>
      <w:tr w:rsidR="00CB2086" w14:paraId="18F33057" w14:textId="77777777" w:rsidTr="00506E46">
        <w:tc>
          <w:tcPr>
            <w:tcW w:w="964" w:type="dxa"/>
          </w:tcPr>
          <w:p w14:paraId="645B30B8" w14:textId="77777777" w:rsidR="00CB2086" w:rsidRDefault="00CB208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276" w:type="dxa"/>
          </w:tcPr>
          <w:p w14:paraId="1968E766" w14:textId="77777777" w:rsidR="00CB2086" w:rsidRDefault="00CB2086">
            <w:pPr>
              <w:pStyle w:val="ConsPlusNormal"/>
            </w:pPr>
            <w:r>
              <w:t xml:space="preserve">Прочие противогрибковые препараты для </w:t>
            </w:r>
            <w:r>
              <w:lastRenderedPageBreak/>
              <w:t>местного применения</w:t>
            </w:r>
          </w:p>
        </w:tc>
        <w:tc>
          <w:tcPr>
            <w:tcW w:w="2126" w:type="dxa"/>
          </w:tcPr>
          <w:p w14:paraId="688204C0" w14:textId="77777777" w:rsidR="00CB2086" w:rsidRDefault="00CB2086">
            <w:pPr>
              <w:pStyle w:val="ConsPlusNormal"/>
            </w:pPr>
            <w:r>
              <w:lastRenderedPageBreak/>
              <w:t xml:space="preserve">Салициловая </w:t>
            </w:r>
            <w:r>
              <w:lastRenderedPageBreak/>
              <w:t>кислота</w:t>
            </w:r>
          </w:p>
        </w:tc>
        <w:tc>
          <w:tcPr>
            <w:tcW w:w="3261" w:type="dxa"/>
          </w:tcPr>
          <w:p w14:paraId="5EFD2BA4" w14:textId="77777777" w:rsidR="00CB2086" w:rsidRDefault="00CB2086">
            <w:pPr>
              <w:pStyle w:val="ConsPlusNormal"/>
            </w:pPr>
            <w:r>
              <w:lastRenderedPageBreak/>
              <w:t xml:space="preserve">Мазь для наружного </w:t>
            </w:r>
            <w:r>
              <w:lastRenderedPageBreak/>
              <w:t>применения.</w:t>
            </w:r>
          </w:p>
          <w:p w14:paraId="31801004" w14:textId="77777777" w:rsidR="00CB2086" w:rsidRDefault="00CB208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B2086" w14:paraId="56E6361C" w14:textId="77777777" w:rsidTr="00506E46">
        <w:tc>
          <w:tcPr>
            <w:tcW w:w="964" w:type="dxa"/>
          </w:tcPr>
          <w:p w14:paraId="449226A3" w14:textId="77777777" w:rsidR="00CB2086" w:rsidRDefault="00CB2086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4276" w:type="dxa"/>
          </w:tcPr>
          <w:p w14:paraId="35E11B6C" w14:textId="77777777" w:rsidR="00CB2086" w:rsidRDefault="00CB208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26" w:type="dxa"/>
          </w:tcPr>
          <w:p w14:paraId="17E5E0C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8EC9392" w14:textId="77777777" w:rsidR="00CB2086" w:rsidRDefault="00CB2086">
            <w:pPr>
              <w:pStyle w:val="ConsPlusNormal"/>
            </w:pPr>
          </w:p>
        </w:tc>
      </w:tr>
      <w:tr w:rsidR="00CB2086" w14:paraId="5518DEC9" w14:textId="77777777" w:rsidTr="00506E46">
        <w:tc>
          <w:tcPr>
            <w:tcW w:w="964" w:type="dxa"/>
          </w:tcPr>
          <w:p w14:paraId="58B6A37E" w14:textId="77777777" w:rsidR="00CB2086" w:rsidRDefault="00CB208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4276" w:type="dxa"/>
          </w:tcPr>
          <w:p w14:paraId="71AAF203" w14:textId="77777777" w:rsidR="00CB2086" w:rsidRDefault="00CB208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26" w:type="dxa"/>
          </w:tcPr>
          <w:p w14:paraId="461343B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C1AA42A" w14:textId="77777777" w:rsidR="00CB2086" w:rsidRDefault="00CB2086">
            <w:pPr>
              <w:pStyle w:val="ConsPlusNormal"/>
            </w:pPr>
          </w:p>
        </w:tc>
      </w:tr>
      <w:tr w:rsidR="00CB2086" w14:paraId="435AD1D4" w14:textId="77777777" w:rsidTr="00506E46">
        <w:tc>
          <w:tcPr>
            <w:tcW w:w="964" w:type="dxa"/>
          </w:tcPr>
          <w:p w14:paraId="3627A4DB" w14:textId="77777777" w:rsidR="00CB2086" w:rsidRDefault="00CB208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4276" w:type="dxa"/>
          </w:tcPr>
          <w:p w14:paraId="29EC2540" w14:textId="77777777" w:rsidR="00CB2086" w:rsidRDefault="00CB208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26" w:type="dxa"/>
          </w:tcPr>
          <w:p w14:paraId="635DCADC" w14:textId="77777777" w:rsidR="00CB2086" w:rsidRDefault="00CB208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261" w:type="dxa"/>
          </w:tcPr>
          <w:p w14:paraId="203C461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B2086" w14:paraId="4EED6C21" w14:textId="77777777" w:rsidTr="00506E46">
        <w:tc>
          <w:tcPr>
            <w:tcW w:w="964" w:type="dxa"/>
          </w:tcPr>
          <w:p w14:paraId="0E307F32" w14:textId="77777777" w:rsidR="00CB2086" w:rsidRDefault="00CB208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276" w:type="dxa"/>
          </w:tcPr>
          <w:p w14:paraId="758C5815" w14:textId="77777777" w:rsidR="00CB2086" w:rsidRDefault="00CB208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26" w:type="dxa"/>
          </w:tcPr>
          <w:p w14:paraId="241C234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6831C9C" w14:textId="77777777" w:rsidR="00CB2086" w:rsidRDefault="00CB2086">
            <w:pPr>
              <w:pStyle w:val="ConsPlusNormal"/>
            </w:pPr>
          </w:p>
        </w:tc>
      </w:tr>
      <w:tr w:rsidR="00CB2086" w14:paraId="6C6E8A35" w14:textId="77777777" w:rsidTr="00506E46">
        <w:tc>
          <w:tcPr>
            <w:tcW w:w="964" w:type="dxa"/>
          </w:tcPr>
          <w:p w14:paraId="055A1791" w14:textId="77777777" w:rsidR="00CB2086" w:rsidRDefault="00CB208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276" w:type="dxa"/>
          </w:tcPr>
          <w:p w14:paraId="6C46C687" w14:textId="77777777" w:rsidR="00CB2086" w:rsidRDefault="00CB208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26" w:type="dxa"/>
          </w:tcPr>
          <w:p w14:paraId="723B135D" w14:textId="77777777" w:rsidR="00CB2086" w:rsidRDefault="00CB2086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261" w:type="dxa"/>
          </w:tcPr>
          <w:p w14:paraId="5F62CD65" w14:textId="77777777" w:rsidR="00CB2086" w:rsidRDefault="00CB20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B2086" w14:paraId="5D37667E" w14:textId="77777777" w:rsidTr="00506E46">
        <w:tc>
          <w:tcPr>
            <w:tcW w:w="964" w:type="dxa"/>
          </w:tcPr>
          <w:p w14:paraId="67B91062" w14:textId="77777777" w:rsidR="00CB2086" w:rsidRDefault="00CB208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276" w:type="dxa"/>
          </w:tcPr>
          <w:p w14:paraId="41B666A1" w14:textId="77777777" w:rsidR="00CB2086" w:rsidRDefault="00CB208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26" w:type="dxa"/>
          </w:tcPr>
          <w:p w14:paraId="0D8BFEF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EC1005A" w14:textId="77777777" w:rsidR="00CB2086" w:rsidRDefault="00CB2086">
            <w:pPr>
              <w:pStyle w:val="ConsPlusNormal"/>
            </w:pPr>
          </w:p>
        </w:tc>
      </w:tr>
      <w:tr w:rsidR="00CB2086" w14:paraId="245758E9" w14:textId="77777777" w:rsidTr="00506E46">
        <w:tc>
          <w:tcPr>
            <w:tcW w:w="964" w:type="dxa"/>
          </w:tcPr>
          <w:p w14:paraId="3163DBE5" w14:textId="77777777" w:rsidR="00CB2086" w:rsidRDefault="00CB208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276" w:type="dxa"/>
          </w:tcPr>
          <w:p w14:paraId="5EF7BE26" w14:textId="77777777" w:rsidR="00CB2086" w:rsidRDefault="00CB2086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6" w:type="dxa"/>
          </w:tcPr>
          <w:p w14:paraId="6146AF7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FC64524" w14:textId="77777777" w:rsidR="00CB2086" w:rsidRDefault="00CB2086">
            <w:pPr>
              <w:pStyle w:val="ConsPlusNormal"/>
            </w:pPr>
          </w:p>
        </w:tc>
      </w:tr>
      <w:tr w:rsidR="00CB2086" w14:paraId="6C801BA2" w14:textId="77777777" w:rsidTr="00506E46">
        <w:tc>
          <w:tcPr>
            <w:tcW w:w="964" w:type="dxa"/>
            <w:vMerge w:val="restart"/>
          </w:tcPr>
          <w:p w14:paraId="45FAAC99" w14:textId="77777777" w:rsidR="00CB2086" w:rsidRDefault="00CB208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276" w:type="dxa"/>
            <w:vMerge w:val="restart"/>
          </w:tcPr>
          <w:p w14:paraId="3CBC4E23" w14:textId="77777777" w:rsidR="00CB2086" w:rsidRDefault="00CB208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26" w:type="dxa"/>
          </w:tcPr>
          <w:p w14:paraId="1F0E656A" w14:textId="77777777" w:rsidR="00CB2086" w:rsidRDefault="00CB2086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61" w:type="dxa"/>
          </w:tcPr>
          <w:p w14:paraId="06555F0A" w14:textId="77777777" w:rsidR="00CB2086" w:rsidRDefault="00CB2086">
            <w:pPr>
              <w:pStyle w:val="ConsPlusNormal"/>
            </w:pPr>
            <w:r>
              <w:t>Крем для наружного применения.</w:t>
            </w:r>
          </w:p>
          <w:p w14:paraId="142BB9B5" w14:textId="77777777" w:rsidR="00CB2086" w:rsidRDefault="00CB20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B2086" w14:paraId="0CBD453D" w14:textId="77777777" w:rsidTr="00506E46">
        <w:tc>
          <w:tcPr>
            <w:tcW w:w="964" w:type="dxa"/>
            <w:vMerge/>
          </w:tcPr>
          <w:p w14:paraId="09B10F9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8B0B3F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DF48123" w14:textId="77777777" w:rsidR="00CB2086" w:rsidRDefault="00CB2086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61" w:type="dxa"/>
          </w:tcPr>
          <w:p w14:paraId="080B1254" w14:textId="77777777" w:rsidR="00CB2086" w:rsidRDefault="00CB2086">
            <w:pPr>
              <w:pStyle w:val="ConsPlusNormal"/>
            </w:pPr>
            <w:r>
              <w:t>Крем для наружного применения.</w:t>
            </w:r>
          </w:p>
          <w:p w14:paraId="2BCAE899" w14:textId="77777777" w:rsidR="00CB2086" w:rsidRDefault="00CB2086">
            <w:pPr>
              <w:pStyle w:val="ConsPlusNormal"/>
            </w:pPr>
            <w:r>
              <w:t>Мазь для наружного применения.</w:t>
            </w:r>
          </w:p>
          <w:p w14:paraId="224A0562" w14:textId="77777777" w:rsidR="00CB2086" w:rsidRDefault="00CB20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B2086" w14:paraId="57D5B518" w14:textId="77777777" w:rsidTr="00506E46">
        <w:tc>
          <w:tcPr>
            <w:tcW w:w="964" w:type="dxa"/>
          </w:tcPr>
          <w:p w14:paraId="5415F752" w14:textId="77777777" w:rsidR="00CB2086" w:rsidRDefault="00CB208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276" w:type="dxa"/>
          </w:tcPr>
          <w:p w14:paraId="69BDED89" w14:textId="77777777" w:rsidR="00CB2086" w:rsidRDefault="00CB20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26" w:type="dxa"/>
          </w:tcPr>
          <w:p w14:paraId="364E9E6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1208688" w14:textId="77777777" w:rsidR="00CB2086" w:rsidRDefault="00CB2086">
            <w:pPr>
              <w:pStyle w:val="ConsPlusNormal"/>
            </w:pPr>
          </w:p>
        </w:tc>
      </w:tr>
      <w:tr w:rsidR="00CB2086" w14:paraId="70173077" w14:textId="77777777" w:rsidTr="00506E46">
        <w:tc>
          <w:tcPr>
            <w:tcW w:w="964" w:type="dxa"/>
          </w:tcPr>
          <w:p w14:paraId="3C914192" w14:textId="77777777" w:rsidR="00CB2086" w:rsidRDefault="00CB208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276" w:type="dxa"/>
          </w:tcPr>
          <w:p w14:paraId="2B8D59E7" w14:textId="77777777" w:rsidR="00CB2086" w:rsidRDefault="00CB20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26" w:type="dxa"/>
          </w:tcPr>
          <w:p w14:paraId="68BEC0E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8FBD494" w14:textId="77777777" w:rsidR="00CB2086" w:rsidRDefault="00CB2086">
            <w:pPr>
              <w:pStyle w:val="ConsPlusNormal"/>
            </w:pPr>
          </w:p>
        </w:tc>
      </w:tr>
      <w:tr w:rsidR="00CB2086" w14:paraId="2D5AF08C" w14:textId="77777777" w:rsidTr="00506E46">
        <w:tc>
          <w:tcPr>
            <w:tcW w:w="964" w:type="dxa"/>
          </w:tcPr>
          <w:p w14:paraId="44AB4B6D" w14:textId="77777777" w:rsidR="00CB2086" w:rsidRDefault="00CB208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276" w:type="dxa"/>
          </w:tcPr>
          <w:p w14:paraId="7A797AB9" w14:textId="77777777" w:rsidR="00CB2086" w:rsidRDefault="00CB2086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126" w:type="dxa"/>
          </w:tcPr>
          <w:p w14:paraId="2165FB27" w14:textId="77777777" w:rsidR="00CB2086" w:rsidRDefault="00CB2086">
            <w:pPr>
              <w:pStyle w:val="ConsPlusNormal"/>
            </w:pPr>
            <w:r>
              <w:t>Хлоргексидин</w:t>
            </w:r>
          </w:p>
        </w:tc>
        <w:tc>
          <w:tcPr>
            <w:tcW w:w="3261" w:type="dxa"/>
          </w:tcPr>
          <w:p w14:paraId="6060C907" w14:textId="77777777" w:rsidR="00CB2086" w:rsidRDefault="00CB2086">
            <w:pPr>
              <w:pStyle w:val="ConsPlusNormal"/>
            </w:pPr>
            <w:r>
              <w:t>Раствор для местного применения.</w:t>
            </w:r>
          </w:p>
          <w:p w14:paraId="7C0D04C8" w14:textId="77777777" w:rsidR="00CB2086" w:rsidRDefault="00CB2086">
            <w:pPr>
              <w:pStyle w:val="ConsPlusNormal"/>
            </w:pPr>
            <w:r>
              <w:t>Раствор для местного и наружного применения.</w:t>
            </w:r>
          </w:p>
          <w:p w14:paraId="1A7D546F" w14:textId="77777777" w:rsidR="00CB2086" w:rsidRDefault="00CB2086">
            <w:pPr>
              <w:pStyle w:val="ConsPlusNormal"/>
            </w:pPr>
            <w:r>
              <w:t>Раствор для наружного применения.</w:t>
            </w:r>
          </w:p>
          <w:p w14:paraId="551CEFD4" w14:textId="77777777" w:rsidR="00CB2086" w:rsidRDefault="00CB2086">
            <w:pPr>
              <w:pStyle w:val="ConsPlusNormal"/>
            </w:pPr>
            <w:r>
              <w:t>Раствор для наружного применения (спиртовой).</w:t>
            </w:r>
          </w:p>
          <w:p w14:paraId="5229791F" w14:textId="77777777" w:rsidR="00CB2086" w:rsidRDefault="00CB2086">
            <w:pPr>
              <w:pStyle w:val="ConsPlusNormal"/>
            </w:pPr>
            <w:r>
              <w:t>Спрей для наружного применения (спиртовой).</w:t>
            </w:r>
          </w:p>
          <w:p w14:paraId="1C1883B0" w14:textId="77777777" w:rsidR="00CB2086" w:rsidRDefault="00CB2086">
            <w:pPr>
              <w:pStyle w:val="ConsPlusNormal"/>
            </w:pPr>
            <w:r>
              <w:t>Суппозитории вагинальные.</w:t>
            </w:r>
          </w:p>
          <w:p w14:paraId="7380C037" w14:textId="77777777" w:rsidR="00CB2086" w:rsidRDefault="00CB2086">
            <w:pPr>
              <w:pStyle w:val="ConsPlusNormal"/>
            </w:pPr>
            <w:r>
              <w:t>Таблетки вагинальные</w:t>
            </w:r>
          </w:p>
        </w:tc>
      </w:tr>
      <w:tr w:rsidR="00CB2086" w14:paraId="524CB1A1" w14:textId="77777777" w:rsidTr="00506E46">
        <w:tc>
          <w:tcPr>
            <w:tcW w:w="964" w:type="dxa"/>
          </w:tcPr>
          <w:p w14:paraId="14CAFA5C" w14:textId="77777777" w:rsidR="00CB2086" w:rsidRDefault="00CB208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276" w:type="dxa"/>
          </w:tcPr>
          <w:p w14:paraId="49F36A8C" w14:textId="77777777" w:rsidR="00CB2086" w:rsidRDefault="00CB2086">
            <w:pPr>
              <w:pStyle w:val="ConsPlusNormal"/>
            </w:pPr>
            <w:r>
              <w:t>Препараты йода</w:t>
            </w:r>
          </w:p>
        </w:tc>
        <w:tc>
          <w:tcPr>
            <w:tcW w:w="2126" w:type="dxa"/>
          </w:tcPr>
          <w:p w14:paraId="1A4B4F82" w14:textId="77777777" w:rsidR="00CB2086" w:rsidRDefault="00CB2086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61" w:type="dxa"/>
          </w:tcPr>
          <w:p w14:paraId="5635EF1D" w14:textId="77777777" w:rsidR="00CB2086" w:rsidRDefault="00CB2086">
            <w:pPr>
              <w:pStyle w:val="ConsPlusNormal"/>
            </w:pPr>
            <w:r>
              <w:t>Раствор для местного и наружного применения.</w:t>
            </w:r>
          </w:p>
          <w:p w14:paraId="6E2310E9" w14:textId="77777777" w:rsidR="00CB2086" w:rsidRDefault="00CB20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B2086" w14:paraId="36F82668" w14:textId="77777777" w:rsidTr="00506E46">
        <w:tc>
          <w:tcPr>
            <w:tcW w:w="964" w:type="dxa"/>
            <w:vMerge w:val="restart"/>
          </w:tcPr>
          <w:p w14:paraId="63475869" w14:textId="77777777" w:rsidR="00CB2086" w:rsidRDefault="00CB208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4276" w:type="dxa"/>
            <w:vMerge w:val="restart"/>
          </w:tcPr>
          <w:p w14:paraId="431795B4" w14:textId="77777777" w:rsidR="00CB2086" w:rsidRDefault="00CB208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26" w:type="dxa"/>
          </w:tcPr>
          <w:p w14:paraId="7AD6E0E5" w14:textId="77777777" w:rsidR="00CB2086" w:rsidRDefault="00CB208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261" w:type="dxa"/>
          </w:tcPr>
          <w:p w14:paraId="207EAE79" w14:textId="77777777" w:rsidR="00CB2086" w:rsidRDefault="00CB208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B2086" w14:paraId="2DA42529" w14:textId="77777777" w:rsidTr="00506E46">
        <w:tc>
          <w:tcPr>
            <w:tcW w:w="964" w:type="dxa"/>
            <w:vMerge/>
          </w:tcPr>
          <w:p w14:paraId="68E6447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4DC62A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5C1F5C3" w14:textId="77777777" w:rsidR="00CB2086" w:rsidRDefault="00CB208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261" w:type="dxa"/>
          </w:tcPr>
          <w:p w14:paraId="2CFE2A29" w14:textId="77777777" w:rsidR="00CB2086" w:rsidRDefault="00CB208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B2086" w14:paraId="7C141542" w14:textId="77777777" w:rsidTr="00506E46">
        <w:tc>
          <w:tcPr>
            <w:tcW w:w="964" w:type="dxa"/>
            <w:vMerge/>
          </w:tcPr>
          <w:p w14:paraId="0D326D9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2A1F4B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A3614A7" w14:textId="77777777" w:rsidR="00CB2086" w:rsidRDefault="00CB2086">
            <w:pPr>
              <w:pStyle w:val="ConsPlusNormal"/>
            </w:pPr>
            <w:r>
              <w:t>Этанол</w:t>
            </w:r>
          </w:p>
        </w:tc>
        <w:tc>
          <w:tcPr>
            <w:tcW w:w="3261" w:type="dxa"/>
          </w:tcPr>
          <w:p w14:paraId="07C33465" w14:textId="77777777" w:rsidR="00CB2086" w:rsidRDefault="00CB2086">
            <w:pPr>
              <w:pStyle w:val="ConsPlusNormal"/>
            </w:pPr>
            <w:r>
              <w:t>Концентрат для приготовления раствора для наружного применения.</w:t>
            </w:r>
          </w:p>
          <w:p w14:paraId="66BDC58E" w14:textId="77777777" w:rsidR="00CB2086" w:rsidRDefault="00CB208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форм.</w:t>
            </w:r>
          </w:p>
          <w:p w14:paraId="1950C1A3" w14:textId="77777777" w:rsidR="00CB2086" w:rsidRDefault="00CB2086">
            <w:pPr>
              <w:pStyle w:val="ConsPlusNormal"/>
            </w:pPr>
            <w:r>
              <w:t>Раствор для наружного применения.</w:t>
            </w:r>
          </w:p>
          <w:p w14:paraId="4A215704" w14:textId="77777777" w:rsidR="00CB2086" w:rsidRDefault="00CB208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B2086" w14:paraId="08D8E305" w14:textId="77777777" w:rsidTr="00506E46">
        <w:tc>
          <w:tcPr>
            <w:tcW w:w="964" w:type="dxa"/>
          </w:tcPr>
          <w:p w14:paraId="298078E4" w14:textId="77777777" w:rsidR="00CB2086" w:rsidRDefault="00CB208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276" w:type="dxa"/>
          </w:tcPr>
          <w:p w14:paraId="40AA9CAB" w14:textId="77777777" w:rsidR="00CB2086" w:rsidRDefault="00CB20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26" w:type="dxa"/>
          </w:tcPr>
          <w:p w14:paraId="6C491DC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C08CE23" w14:textId="77777777" w:rsidR="00CB2086" w:rsidRDefault="00CB2086">
            <w:pPr>
              <w:pStyle w:val="ConsPlusNormal"/>
            </w:pPr>
          </w:p>
        </w:tc>
      </w:tr>
      <w:tr w:rsidR="00CB2086" w14:paraId="0260D6E1" w14:textId="77777777" w:rsidTr="00506E46">
        <w:tc>
          <w:tcPr>
            <w:tcW w:w="964" w:type="dxa"/>
          </w:tcPr>
          <w:p w14:paraId="0389E32E" w14:textId="77777777" w:rsidR="00CB2086" w:rsidRDefault="00CB208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276" w:type="dxa"/>
          </w:tcPr>
          <w:p w14:paraId="5BDCFD34" w14:textId="77777777" w:rsidR="00CB2086" w:rsidRDefault="00CB20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26" w:type="dxa"/>
          </w:tcPr>
          <w:p w14:paraId="47EA952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D68A3CE" w14:textId="77777777" w:rsidR="00CB2086" w:rsidRDefault="00CB2086">
            <w:pPr>
              <w:pStyle w:val="ConsPlusNormal"/>
            </w:pPr>
          </w:p>
        </w:tc>
      </w:tr>
      <w:tr w:rsidR="00CB2086" w14:paraId="37EB5E92" w14:textId="77777777" w:rsidTr="00506E46">
        <w:tc>
          <w:tcPr>
            <w:tcW w:w="964" w:type="dxa"/>
            <w:vMerge w:val="restart"/>
          </w:tcPr>
          <w:p w14:paraId="58201C53" w14:textId="77777777" w:rsidR="00CB2086" w:rsidRDefault="00CB208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276" w:type="dxa"/>
            <w:vMerge w:val="restart"/>
          </w:tcPr>
          <w:p w14:paraId="62EB8AE6" w14:textId="77777777" w:rsidR="00CB2086" w:rsidRDefault="00CB208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26" w:type="dxa"/>
          </w:tcPr>
          <w:p w14:paraId="013C75DF" w14:textId="77777777" w:rsidR="00CB2086" w:rsidRDefault="00CB2086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261" w:type="dxa"/>
          </w:tcPr>
          <w:p w14:paraId="07829719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631E658B" w14:textId="77777777" w:rsidTr="00506E46">
        <w:tc>
          <w:tcPr>
            <w:tcW w:w="964" w:type="dxa"/>
            <w:vMerge/>
          </w:tcPr>
          <w:p w14:paraId="5B97C6C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8B1268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F1F8392" w14:textId="77777777" w:rsidR="00CB2086" w:rsidRDefault="00CB2086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261" w:type="dxa"/>
          </w:tcPr>
          <w:p w14:paraId="27076E47" w14:textId="77777777" w:rsidR="00CB2086" w:rsidRDefault="00CB208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B2086" w14:paraId="0C7AD793" w14:textId="77777777" w:rsidTr="00506E46">
        <w:tc>
          <w:tcPr>
            <w:tcW w:w="964" w:type="dxa"/>
          </w:tcPr>
          <w:p w14:paraId="202A77D7" w14:textId="77777777" w:rsidR="00CB2086" w:rsidRDefault="00CB208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276" w:type="dxa"/>
          </w:tcPr>
          <w:p w14:paraId="18442DA1" w14:textId="77777777" w:rsidR="00CB2086" w:rsidRDefault="00CB20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26" w:type="dxa"/>
          </w:tcPr>
          <w:p w14:paraId="0A9727A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3D8BA95" w14:textId="77777777" w:rsidR="00CB2086" w:rsidRDefault="00CB2086">
            <w:pPr>
              <w:pStyle w:val="ConsPlusNormal"/>
            </w:pPr>
          </w:p>
        </w:tc>
      </w:tr>
      <w:tr w:rsidR="00CB2086" w14:paraId="185E2121" w14:textId="77777777" w:rsidTr="00506E46">
        <w:tc>
          <w:tcPr>
            <w:tcW w:w="964" w:type="dxa"/>
          </w:tcPr>
          <w:p w14:paraId="5FACD607" w14:textId="77777777" w:rsidR="00CB2086" w:rsidRDefault="00CB20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276" w:type="dxa"/>
          </w:tcPr>
          <w:p w14:paraId="049BAA28" w14:textId="77777777" w:rsidR="00CB2086" w:rsidRDefault="00CB20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26" w:type="dxa"/>
          </w:tcPr>
          <w:p w14:paraId="62DB6B5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6B0D167" w14:textId="77777777" w:rsidR="00CB2086" w:rsidRDefault="00CB2086">
            <w:pPr>
              <w:pStyle w:val="ConsPlusNormal"/>
            </w:pPr>
          </w:p>
        </w:tc>
      </w:tr>
      <w:tr w:rsidR="00CB2086" w14:paraId="6CE95E61" w14:textId="77777777" w:rsidTr="00506E46">
        <w:tc>
          <w:tcPr>
            <w:tcW w:w="964" w:type="dxa"/>
          </w:tcPr>
          <w:p w14:paraId="6E29B81E" w14:textId="77777777" w:rsidR="00CB2086" w:rsidRDefault="00CB20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276" w:type="dxa"/>
          </w:tcPr>
          <w:p w14:paraId="51893B87" w14:textId="77777777" w:rsidR="00CB2086" w:rsidRDefault="00CB20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6" w:type="dxa"/>
          </w:tcPr>
          <w:p w14:paraId="18BD81C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928CA65" w14:textId="77777777" w:rsidR="00CB2086" w:rsidRDefault="00CB2086">
            <w:pPr>
              <w:pStyle w:val="ConsPlusNormal"/>
            </w:pPr>
          </w:p>
        </w:tc>
      </w:tr>
      <w:tr w:rsidR="00CB2086" w14:paraId="4A7D92D7" w14:textId="77777777" w:rsidTr="00506E46">
        <w:tc>
          <w:tcPr>
            <w:tcW w:w="964" w:type="dxa"/>
          </w:tcPr>
          <w:p w14:paraId="4FD69956" w14:textId="77777777" w:rsidR="00CB2086" w:rsidRDefault="00CB208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276" w:type="dxa"/>
          </w:tcPr>
          <w:p w14:paraId="76C559DF" w14:textId="77777777" w:rsidR="00CB2086" w:rsidRDefault="00CB208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26" w:type="dxa"/>
          </w:tcPr>
          <w:p w14:paraId="0C15B3DB" w14:textId="77777777" w:rsidR="00CB2086" w:rsidRDefault="00CB2086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61" w:type="dxa"/>
          </w:tcPr>
          <w:p w14:paraId="37A18524" w14:textId="77777777" w:rsidR="00CB2086" w:rsidRDefault="00CB2086">
            <w:pPr>
              <w:pStyle w:val="ConsPlusNormal"/>
            </w:pPr>
            <w:r>
              <w:t>Суппозитории вагинальные</w:t>
            </w:r>
          </w:p>
        </w:tc>
      </w:tr>
      <w:tr w:rsidR="00CB2086" w14:paraId="3D8CB88E" w14:textId="77777777" w:rsidTr="00506E46">
        <w:tc>
          <w:tcPr>
            <w:tcW w:w="964" w:type="dxa"/>
          </w:tcPr>
          <w:p w14:paraId="4E771700" w14:textId="77777777" w:rsidR="00CB2086" w:rsidRDefault="00CB20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276" w:type="dxa"/>
          </w:tcPr>
          <w:p w14:paraId="49BA2D1F" w14:textId="77777777" w:rsidR="00CB2086" w:rsidRDefault="00CB20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6" w:type="dxa"/>
          </w:tcPr>
          <w:p w14:paraId="0661DB1A" w14:textId="77777777" w:rsidR="00CB2086" w:rsidRDefault="00CB2086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61" w:type="dxa"/>
          </w:tcPr>
          <w:p w14:paraId="731F29F1" w14:textId="77777777" w:rsidR="00CB2086" w:rsidRDefault="00CB2086">
            <w:pPr>
              <w:pStyle w:val="ConsPlusNormal"/>
            </w:pPr>
            <w:r>
              <w:t>Гель вагинальный.</w:t>
            </w:r>
          </w:p>
          <w:p w14:paraId="0D98F6EB" w14:textId="77777777" w:rsidR="00CB2086" w:rsidRDefault="00CB2086">
            <w:pPr>
              <w:pStyle w:val="ConsPlusNormal"/>
            </w:pPr>
            <w:r>
              <w:t>Суппозитории вагинальные.</w:t>
            </w:r>
          </w:p>
          <w:p w14:paraId="40454C4B" w14:textId="77777777" w:rsidR="00CB2086" w:rsidRDefault="00CB2086">
            <w:pPr>
              <w:pStyle w:val="ConsPlusNormal"/>
            </w:pPr>
            <w:r>
              <w:t>Таблетки вагинальные</w:t>
            </w:r>
          </w:p>
        </w:tc>
      </w:tr>
      <w:tr w:rsidR="00CB2086" w14:paraId="203EFC8B" w14:textId="77777777" w:rsidTr="00506E46">
        <w:tc>
          <w:tcPr>
            <w:tcW w:w="964" w:type="dxa"/>
          </w:tcPr>
          <w:p w14:paraId="5A90FB39" w14:textId="77777777" w:rsidR="00CB2086" w:rsidRDefault="00CB208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276" w:type="dxa"/>
          </w:tcPr>
          <w:p w14:paraId="0702992B" w14:textId="77777777" w:rsidR="00CB2086" w:rsidRDefault="00CB20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26" w:type="dxa"/>
          </w:tcPr>
          <w:p w14:paraId="09BAC9D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DDDC798" w14:textId="77777777" w:rsidR="00CB2086" w:rsidRDefault="00CB2086">
            <w:pPr>
              <w:pStyle w:val="ConsPlusNormal"/>
            </w:pPr>
          </w:p>
        </w:tc>
      </w:tr>
      <w:tr w:rsidR="00CB2086" w14:paraId="660B024E" w14:textId="77777777" w:rsidTr="00506E46">
        <w:tc>
          <w:tcPr>
            <w:tcW w:w="964" w:type="dxa"/>
          </w:tcPr>
          <w:p w14:paraId="2B6B30AC" w14:textId="77777777" w:rsidR="00CB2086" w:rsidRDefault="00CB208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4276" w:type="dxa"/>
          </w:tcPr>
          <w:p w14:paraId="4A36F799" w14:textId="77777777" w:rsidR="00CB2086" w:rsidRDefault="00CB2086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39C57C8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846251F" w14:textId="77777777" w:rsidR="00CB2086" w:rsidRDefault="00CB2086">
            <w:pPr>
              <w:pStyle w:val="ConsPlusNormal"/>
            </w:pPr>
          </w:p>
        </w:tc>
      </w:tr>
      <w:tr w:rsidR="00CB2086" w14:paraId="628CD757" w14:textId="77777777" w:rsidTr="00506E46">
        <w:tc>
          <w:tcPr>
            <w:tcW w:w="964" w:type="dxa"/>
          </w:tcPr>
          <w:p w14:paraId="4F6467B1" w14:textId="77777777" w:rsidR="00CB2086" w:rsidRDefault="00CB208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4276" w:type="dxa"/>
          </w:tcPr>
          <w:p w14:paraId="59EAC6B8" w14:textId="77777777" w:rsidR="00CB2086" w:rsidRDefault="00CB208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26" w:type="dxa"/>
          </w:tcPr>
          <w:p w14:paraId="1ED65D62" w14:textId="77777777" w:rsidR="00CB2086" w:rsidRDefault="00CB2086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261" w:type="dxa"/>
          </w:tcPr>
          <w:p w14:paraId="20C93898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7435EFFD" w14:textId="77777777" w:rsidTr="00506E46">
        <w:tc>
          <w:tcPr>
            <w:tcW w:w="964" w:type="dxa"/>
            <w:vMerge w:val="restart"/>
          </w:tcPr>
          <w:p w14:paraId="502E0051" w14:textId="77777777" w:rsidR="00CB2086" w:rsidRDefault="00CB208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4276" w:type="dxa"/>
            <w:vMerge w:val="restart"/>
          </w:tcPr>
          <w:p w14:paraId="0FCF09DB" w14:textId="77777777" w:rsidR="00CB2086" w:rsidRDefault="00CB2086">
            <w:pPr>
              <w:pStyle w:val="ConsPlusNormal"/>
            </w:pPr>
            <w:r>
              <w:t>Простагландины</w:t>
            </w:r>
          </w:p>
        </w:tc>
        <w:tc>
          <w:tcPr>
            <w:tcW w:w="2126" w:type="dxa"/>
          </w:tcPr>
          <w:p w14:paraId="14B9D5A7" w14:textId="77777777" w:rsidR="00CB2086" w:rsidRDefault="00CB2086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261" w:type="dxa"/>
          </w:tcPr>
          <w:p w14:paraId="384618E6" w14:textId="77777777" w:rsidR="00CB2086" w:rsidRDefault="00CB2086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CB2086" w14:paraId="4DD64A3E" w14:textId="77777777" w:rsidTr="00506E46">
        <w:tc>
          <w:tcPr>
            <w:tcW w:w="964" w:type="dxa"/>
            <w:vMerge/>
          </w:tcPr>
          <w:p w14:paraId="5444C53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D4E455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EC5FDB4" w14:textId="77777777" w:rsidR="00CB2086" w:rsidRDefault="00CB2086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261" w:type="dxa"/>
          </w:tcPr>
          <w:p w14:paraId="3CA2D51B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69DD033" w14:textId="77777777" w:rsidTr="00506E46">
        <w:tc>
          <w:tcPr>
            <w:tcW w:w="964" w:type="dxa"/>
          </w:tcPr>
          <w:p w14:paraId="30EB19C5" w14:textId="77777777" w:rsidR="00CB2086" w:rsidRDefault="00CB208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276" w:type="dxa"/>
          </w:tcPr>
          <w:p w14:paraId="46486DF6" w14:textId="77777777" w:rsidR="00CB2086" w:rsidRDefault="00CB20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26" w:type="dxa"/>
          </w:tcPr>
          <w:p w14:paraId="63AF569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89927EF" w14:textId="77777777" w:rsidR="00CB2086" w:rsidRDefault="00CB2086">
            <w:pPr>
              <w:pStyle w:val="ConsPlusNormal"/>
            </w:pPr>
          </w:p>
        </w:tc>
      </w:tr>
      <w:tr w:rsidR="00CB2086" w14:paraId="6F3E3A92" w14:textId="77777777" w:rsidTr="00506E46">
        <w:tc>
          <w:tcPr>
            <w:tcW w:w="964" w:type="dxa"/>
          </w:tcPr>
          <w:p w14:paraId="6F48D5DE" w14:textId="77777777" w:rsidR="00CB2086" w:rsidRDefault="00CB2086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4276" w:type="dxa"/>
          </w:tcPr>
          <w:p w14:paraId="58419F55" w14:textId="77777777" w:rsidR="00CB2086" w:rsidRDefault="00CB208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688A591E" w14:textId="77777777" w:rsidR="00CB2086" w:rsidRDefault="00CB2086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61" w:type="dxa"/>
          </w:tcPr>
          <w:p w14:paraId="1E89BA8D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24C68738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221D92F7" w14:textId="77777777" w:rsidTr="00506E46">
        <w:tc>
          <w:tcPr>
            <w:tcW w:w="964" w:type="dxa"/>
          </w:tcPr>
          <w:p w14:paraId="4159DAF7" w14:textId="77777777" w:rsidR="00CB2086" w:rsidRDefault="00CB208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276" w:type="dxa"/>
          </w:tcPr>
          <w:p w14:paraId="2F320D2C" w14:textId="77777777" w:rsidR="00CB2086" w:rsidRDefault="00CB208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26" w:type="dxa"/>
          </w:tcPr>
          <w:p w14:paraId="2E3029DA" w14:textId="77777777" w:rsidR="00CB2086" w:rsidRDefault="00CB2086">
            <w:pPr>
              <w:pStyle w:val="ConsPlusNormal"/>
            </w:pPr>
            <w:r>
              <w:t>Бромокриптин</w:t>
            </w:r>
          </w:p>
        </w:tc>
        <w:tc>
          <w:tcPr>
            <w:tcW w:w="3261" w:type="dxa"/>
          </w:tcPr>
          <w:p w14:paraId="08C25402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061852F" w14:textId="77777777" w:rsidTr="00506E46">
        <w:tc>
          <w:tcPr>
            <w:tcW w:w="964" w:type="dxa"/>
          </w:tcPr>
          <w:p w14:paraId="639BD715" w14:textId="77777777" w:rsidR="00CB2086" w:rsidRDefault="00CB208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4276" w:type="dxa"/>
          </w:tcPr>
          <w:p w14:paraId="6C973A29" w14:textId="77777777" w:rsidR="00CB2086" w:rsidRDefault="00CB208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26" w:type="dxa"/>
          </w:tcPr>
          <w:p w14:paraId="009F2891" w14:textId="77777777" w:rsidR="00CB2086" w:rsidRDefault="00CB2086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261" w:type="dxa"/>
          </w:tcPr>
          <w:p w14:paraId="74E3E4EA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65D1E595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27CEB4C7" w14:textId="77777777" w:rsidTr="00506E46">
        <w:tc>
          <w:tcPr>
            <w:tcW w:w="964" w:type="dxa"/>
          </w:tcPr>
          <w:p w14:paraId="783F1FCE" w14:textId="77777777" w:rsidR="00CB2086" w:rsidRDefault="00CB208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276" w:type="dxa"/>
          </w:tcPr>
          <w:p w14:paraId="28B429D5" w14:textId="77777777" w:rsidR="00CB2086" w:rsidRDefault="00CB208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26" w:type="dxa"/>
          </w:tcPr>
          <w:p w14:paraId="22B59DE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C788D3A" w14:textId="77777777" w:rsidR="00CB2086" w:rsidRDefault="00CB2086">
            <w:pPr>
              <w:pStyle w:val="ConsPlusNormal"/>
            </w:pPr>
          </w:p>
        </w:tc>
      </w:tr>
      <w:tr w:rsidR="00CB2086" w14:paraId="4059646D" w14:textId="77777777" w:rsidTr="00506E46">
        <w:tc>
          <w:tcPr>
            <w:tcW w:w="964" w:type="dxa"/>
          </w:tcPr>
          <w:p w14:paraId="3FF9ED71" w14:textId="77777777" w:rsidR="00CB2086" w:rsidRDefault="00CB208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276" w:type="dxa"/>
          </w:tcPr>
          <w:p w14:paraId="7216D5E6" w14:textId="77777777" w:rsidR="00CB2086" w:rsidRDefault="00CB2086">
            <w:pPr>
              <w:pStyle w:val="ConsPlusNormal"/>
            </w:pPr>
            <w:r>
              <w:t>Андрогены</w:t>
            </w:r>
          </w:p>
        </w:tc>
        <w:tc>
          <w:tcPr>
            <w:tcW w:w="2126" w:type="dxa"/>
          </w:tcPr>
          <w:p w14:paraId="7118CE3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FAB0E88" w14:textId="77777777" w:rsidR="00CB2086" w:rsidRDefault="00CB2086">
            <w:pPr>
              <w:pStyle w:val="ConsPlusNormal"/>
            </w:pPr>
          </w:p>
        </w:tc>
      </w:tr>
      <w:tr w:rsidR="00CB2086" w14:paraId="050A4EF1" w14:textId="77777777" w:rsidTr="00506E46">
        <w:tc>
          <w:tcPr>
            <w:tcW w:w="964" w:type="dxa"/>
            <w:vMerge w:val="restart"/>
          </w:tcPr>
          <w:p w14:paraId="406E8E74" w14:textId="77777777" w:rsidR="00CB2086" w:rsidRDefault="00CB208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276" w:type="dxa"/>
            <w:vMerge w:val="restart"/>
          </w:tcPr>
          <w:p w14:paraId="6C5BBE59" w14:textId="77777777" w:rsidR="00CB2086" w:rsidRDefault="00CB208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26" w:type="dxa"/>
          </w:tcPr>
          <w:p w14:paraId="16A23DBE" w14:textId="77777777" w:rsidR="00CB2086" w:rsidRDefault="00CB2086">
            <w:pPr>
              <w:pStyle w:val="ConsPlusNormal"/>
            </w:pPr>
            <w:r>
              <w:t>Тестостерон</w:t>
            </w:r>
          </w:p>
        </w:tc>
        <w:tc>
          <w:tcPr>
            <w:tcW w:w="3261" w:type="dxa"/>
          </w:tcPr>
          <w:p w14:paraId="69275A98" w14:textId="77777777" w:rsidR="00CB2086" w:rsidRDefault="00CB2086">
            <w:pPr>
              <w:pStyle w:val="ConsPlusNormal"/>
            </w:pPr>
            <w:r>
              <w:t>Гель для наружного применения.</w:t>
            </w:r>
          </w:p>
          <w:p w14:paraId="25CB5861" w14:textId="77777777" w:rsidR="00CB2086" w:rsidRDefault="00CB20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086" w14:paraId="3BFFE984" w14:textId="77777777" w:rsidTr="00506E46">
        <w:tc>
          <w:tcPr>
            <w:tcW w:w="964" w:type="dxa"/>
            <w:vMerge/>
          </w:tcPr>
          <w:p w14:paraId="778334E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F90D14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1B9E237" w14:textId="77777777" w:rsidR="00CB2086" w:rsidRDefault="00CB208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261" w:type="dxa"/>
          </w:tcPr>
          <w:p w14:paraId="03284C33" w14:textId="77777777" w:rsidR="00CB2086" w:rsidRDefault="00CB20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B2086" w14:paraId="56C72D47" w14:textId="77777777" w:rsidTr="00506E46">
        <w:tc>
          <w:tcPr>
            <w:tcW w:w="964" w:type="dxa"/>
          </w:tcPr>
          <w:p w14:paraId="63AE2E24" w14:textId="77777777" w:rsidR="00CB2086" w:rsidRDefault="00CB208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276" w:type="dxa"/>
          </w:tcPr>
          <w:p w14:paraId="2C2D0CF8" w14:textId="77777777" w:rsidR="00CB2086" w:rsidRDefault="00CB2086">
            <w:pPr>
              <w:pStyle w:val="ConsPlusNormal"/>
            </w:pPr>
            <w:r>
              <w:t>Гестагены</w:t>
            </w:r>
          </w:p>
        </w:tc>
        <w:tc>
          <w:tcPr>
            <w:tcW w:w="2126" w:type="dxa"/>
          </w:tcPr>
          <w:p w14:paraId="5757638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E921F4A" w14:textId="77777777" w:rsidR="00CB2086" w:rsidRDefault="00CB2086">
            <w:pPr>
              <w:pStyle w:val="ConsPlusNormal"/>
            </w:pPr>
          </w:p>
        </w:tc>
      </w:tr>
      <w:tr w:rsidR="00CB2086" w14:paraId="4C263952" w14:textId="77777777" w:rsidTr="00506E46">
        <w:tc>
          <w:tcPr>
            <w:tcW w:w="964" w:type="dxa"/>
          </w:tcPr>
          <w:p w14:paraId="3220DD01" w14:textId="77777777" w:rsidR="00CB2086" w:rsidRDefault="00CB208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276" w:type="dxa"/>
          </w:tcPr>
          <w:p w14:paraId="31CB2B88" w14:textId="77777777" w:rsidR="00CB2086" w:rsidRDefault="00CB208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26" w:type="dxa"/>
          </w:tcPr>
          <w:p w14:paraId="5A51D4C6" w14:textId="77777777" w:rsidR="00CB2086" w:rsidRDefault="00CB2086">
            <w:pPr>
              <w:pStyle w:val="ConsPlusNormal"/>
            </w:pPr>
            <w:r>
              <w:t>Прогестерон</w:t>
            </w:r>
          </w:p>
        </w:tc>
        <w:tc>
          <w:tcPr>
            <w:tcW w:w="3261" w:type="dxa"/>
          </w:tcPr>
          <w:p w14:paraId="105C9E01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309509F8" w14:textId="77777777" w:rsidTr="00506E46">
        <w:tc>
          <w:tcPr>
            <w:tcW w:w="964" w:type="dxa"/>
          </w:tcPr>
          <w:p w14:paraId="7171D807" w14:textId="77777777" w:rsidR="00CB2086" w:rsidRDefault="00CB208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276" w:type="dxa"/>
          </w:tcPr>
          <w:p w14:paraId="37796B32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126" w:type="dxa"/>
          </w:tcPr>
          <w:p w14:paraId="4812314F" w14:textId="77777777" w:rsidR="00CB2086" w:rsidRDefault="00CB2086">
            <w:pPr>
              <w:pStyle w:val="ConsPlusNormal"/>
            </w:pPr>
            <w:r>
              <w:t>Дидрогестерон</w:t>
            </w:r>
          </w:p>
        </w:tc>
        <w:tc>
          <w:tcPr>
            <w:tcW w:w="3261" w:type="dxa"/>
          </w:tcPr>
          <w:p w14:paraId="7CFA7CD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9E180B3" w14:textId="77777777" w:rsidTr="00506E46">
        <w:tc>
          <w:tcPr>
            <w:tcW w:w="964" w:type="dxa"/>
          </w:tcPr>
          <w:p w14:paraId="60AC4748" w14:textId="77777777" w:rsidR="00CB2086" w:rsidRDefault="00CB208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276" w:type="dxa"/>
          </w:tcPr>
          <w:p w14:paraId="4C378D57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126" w:type="dxa"/>
          </w:tcPr>
          <w:p w14:paraId="0A3629EF" w14:textId="77777777" w:rsidR="00CB2086" w:rsidRDefault="00CB2086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61" w:type="dxa"/>
          </w:tcPr>
          <w:p w14:paraId="5AF37BCE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373B0CF" w14:textId="77777777" w:rsidTr="00506E46">
        <w:tc>
          <w:tcPr>
            <w:tcW w:w="964" w:type="dxa"/>
          </w:tcPr>
          <w:p w14:paraId="6B133E53" w14:textId="77777777" w:rsidR="00CB2086" w:rsidRDefault="00CB208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276" w:type="dxa"/>
          </w:tcPr>
          <w:p w14:paraId="5C4AD430" w14:textId="77777777" w:rsidR="00CB2086" w:rsidRDefault="00CB208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26" w:type="dxa"/>
          </w:tcPr>
          <w:p w14:paraId="3DBB0DC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C0C6B0D" w14:textId="77777777" w:rsidR="00CB2086" w:rsidRDefault="00CB2086">
            <w:pPr>
              <w:pStyle w:val="ConsPlusNormal"/>
            </w:pPr>
          </w:p>
        </w:tc>
      </w:tr>
      <w:tr w:rsidR="00CB2086" w14:paraId="494B9482" w14:textId="77777777" w:rsidTr="00506E46">
        <w:tc>
          <w:tcPr>
            <w:tcW w:w="964" w:type="dxa"/>
            <w:vMerge w:val="restart"/>
          </w:tcPr>
          <w:p w14:paraId="5852BBEE" w14:textId="77777777" w:rsidR="00CB2086" w:rsidRDefault="00CB208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276" w:type="dxa"/>
            <w:vMerge w:val="restart"/>
          </w:tcPr>
          <w:p w14:paraId="79008548" w14:textId="77777777" w:rsidR="00CB2086" w:rsidRDefault="00CB2086">
            <w:pPr>
              <w:pStyle w:val="ConsPlusNormal"/>
            </w:pPr>
            <w:r>
              <w:t>Гонадотропины</w:t>
            </w:r>
          </w:p>
        </w:tc>
        <w:tc>
          <w:tcPr>
            <w:tcW w:w="2126" w:type="dxa"/>
          </w:tcPr>
          <w:p w14:paraId="2406039C" w14:textId="77777777" w:rsidR="00CB2086" w:rsidRDefault="00CB208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261" w:type="dxa"/>
          </w:tcPr>
          <w:p w14:paraId="15C5333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B2086" w14:paraId="1EA22FA4" w14:textId="77777777" w:rsidTr="00506E46">
        <w:tc>
          <w:tcPr>
            <w:tcW w:w="964" w:type="dxa"/>
            <w:vMerge/>
          </w:tcPr>
          <w:p w14:paraId="738D27E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940993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E43AE93" w14:textId="77777777" w:rsidR="00CB2086" w:rsidRDefault="00CB2086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558D0914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615B0AA0" w14:textId="77777777" w:rsidTr="00506E46">
        <w:tc>
          <w:tcPr>
            <w:tcW w:w="964" w:type="dxa"/>
            <w:vMerge/>
          </w:tcPr>
          <w:p w14:paraId="4F0A653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CD9E97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EDF3994" w14:textId="77777777" w:rsidR="00CB2086" w:rsidRDefault="00CB208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261" w:type="dxa"/>
          </w:tcPr>
          <w:p w14:paraId="44B09C16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введения.</w:t>
            </w:r>
          </w:p>
          <w:p w14:paraId="4660D01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введения.</w:t>
            </w:r>
          </w:p>
          <w:p w14:paraId="0B1C8D07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49B995A6" w14:textId="77777777" w:rsidTr="00506E46">
        <w:tc>
          <w:tcPr>
            <w:tcW w:w="964" w:type="dxa"/>
            <w:vMerge/>
          </w:tcPr>
          <w:p w14:paraId="7CB3881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E78F71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1ACA059" w14:textId="77777777" w:rsidR="00CB2086" w:rsidRDefault="00CB2086">
            <w:pPr>
              <w:pStyle w:val="ConsPlusNormal"/>
            </w:pPr>
            <w:r>
              <w:t xml:space="preserve">Фоллитропин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6690527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B2086" w14:paraId="7DB44B5E" w14:textId="77777777" w:rsidTr="00506E46">
        <w:tc>
          <w:tcPr>
            <w:tcW w:w="964" w:type="dxa"/>
          </w:tcPr>
          <w:p w14:paraId="6FAECE07" w14:textId="77777777" w:rsidR="00CB2086" w:rsidRDefault="00CB208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4276" w:type="dxa"/>
          </w:tcPr>
          <w:p w14:paraId="2022E2BF" w14:textId="77777777" w:rsidR="00CB2086" w:rsidRDefault="00CB208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26" w:type="dxa"/>
          </w:tcPr>
          <w:p w14:paraId="75618B21" w14:textId="77777777" w:rsidR="00CB2086" w:rsidRDefault="00CB2086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261" w:type="dxa"/>
          </w:tcPr>
          <w:p w14:paraId="3A2377B6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6B2859C2" w14:textId="77777777" w:rsidTr="00506E46">
        <w:tc>
          <w:tcPr>
            <w:tcW w:w="964" w:type="dxa"/>
          </w:tcPr>
          <w:p w14:paraId="08BC5594" w14:textId="77777777" w:rsidR="00CB2086" w:rsidRDefault="00CB208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276" w:type="dxa"/>
          </w:tcPr>
          <w:p w14:paraId="3C2BCF21" w14:textId="77777777" w:rsidR="00CB2086" w:rsidRDefault="00CB208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126" w:type="dxa"/>
          </w:tcPr>
          <w:p w14:paraId="77B5FFF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C28FAC0" w14:textId="77777777" w:rsidR="00CB2086" w:rsidRDefault="00CB2086">
            <w:pPr>
              <w:pStyle w:val="ConsPlusNormal"/>
            </w:pPr>
          </w:p>
        </w:tc>
      </w:tr>
      <w:tr w:rsidR="00CB2086" w14:paraId="72BD1EDF" w14:textId="77777777" w:rsidTr="00506E46">
        <w:tc>
          <w:tcPr>
            <w:tcW w:w="964" w:type="dxa"/>
          </w:tcPr>
          <w:p w14:paraId="060868A8" w14:textId="77777777" w:rsidR="00CB2086" w:rsidRDefault="00CB2086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4276" w:type="dxa"/>
          </w:tcPr>
          <w:p w14:paraId="0BA3AE34" w14:textId="77777777" w:rsidR="00CB2086" w:rsidRDefault="00CB208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126" w:type="dxa"/>
          </w:tcPr>
          <w:p w14:paraId="215ECB12" w14:textId="77777777" w:rsidR="00CB2086" w:rsidRDefault="00CB2086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61" w:type="dxa"/>
          </w:tcPr>
          <w:p w14:paraId="4CA144A2" w14:textId="77777777" w:rsidR="00CB2086" w:rsidRDefault="00CB2086">
            <w:pPr>
              <w:pStyle w:val="ConsPlusNormal"/>
            </w:pPr>
            <w:r>
              <w:t>Раствор для внутримышечного введения масляный.</w:t>
            </w:r>
          </w:p>
          <w:p w14:paraId="61D2E58C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609E06E" w14:textId="77777777" w:rsidTr="00506E46">
        <w:tc>
          <w:tcPr>
            <w:tcW w:w="964" w:type="dxa"/>
          </w:tcPr>
          <w:p w14:paraId="5C564A3F" w14:textId="77777777" w:rsidR="00CB2086" w:rsidRDefault="00CB208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276" w:type="dxa"/>
          </w:tcPr>
          <w:p w14:paraId="756B28D4" w14:textId="77777777" w:rsidR="00CB2086" w:rsidRDefault="00CB20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6" w:type="dxa"/>
          </w:tcPr>
          <w:p w14:paraId="2B0A33F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1787AC0" w14:textId="77777777" w:rsidR="00CB2086" w:rsidRDefault="00CB2086">
            <w:pPr>
              <w:pStyle w:val="ConsPlusNormal"/>
            </w:pPr>
          </w:p>
        </w:tc>
      </w:tr>
      <w:tr w:rsidR="00CB2086" w14:paraId="4A23A839" w14:textId="77777777" w:rsidTr="00506E46">
        <w:tc>
          <w:tcPr>
            <w:tcW w:w="964" w:type="dxa"/>
          </w:tcPr>
          <w:p w14:paraId="03F3BD26" w14:textId="77777777" w:rsidR="00CB2086" w:rsidRDefault="00CB208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276" w:type="dxa"/>
          </w:tcPr>
          <w:p w14:paraId="38ABFE79" w14:textId="77777777" w:rsidR="00CB2086" w:rsidRDefault="00CB20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6" w:type="dxa"/>
          </w:tcPr>
          <w:p w14:paraId="394E2D1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725A47B" w14:textId="77777777" w:rsidR="00CB2086" w:rsidRDefault="00CB2086">
            <w:pPr>
              <w:pStyle w:val="ConsPlusNormal"/>
            </w:pPr>
          </w:p>
        </w:tc>
      </w:tr>
      <w:tr w:rsidR="00CB2086" w14:paraId="58C8D81B" w14:textId="77777777" w:rsidTr="00506E46">
        <w:tc>
          <w:tcPr>
            <w:tcW w:w="964" w:type="dxa"/>
          </w:tcPr>
          <w:p w14:paraId="54F96C9F" w14:textId="77777777" w:rsidR="00CB2086" w:rsidRDefault="00CB208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276" w:type="dxa"/>
          </w:tcPr>
          <w:p w14:paraId="7FC8E866" w14:textId="77777777" w:rsidR="00CB2086" w:rsidRDefault="00CB208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26" w:type="dxa"/>
          </w:tcPr>
          <w:p w14:paraId="59888CAF" w14:textId="77777777" w:rsidR="00CB2086" w:rsidRDefault="00CB2086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261" w:type="dxa"/>
          </w:tcPr>
          <w:p w14:paraId="668A0AA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D64C1D2" w14:textId="77777777" w:rsidTr="00506E46">
        <w:tc>
          <w:tcPr>
            <w:tcW w:w="964" w:type="dxa"/>
          </w:tcPr>
          <w:p w14:paraId="2C17594E" w14:textId="77777777" w:rsidR="00CB2086" w:rsidRDefault="00CB208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276" w:type="dxa"/>
          </w:tcPr>
          <w:p w14:paraId="16C9C27B" w14:textId="77777777" w:rsidR="00CB2086" w:rsidRDefault="00CB208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</w:tcPr>
          <w:p w14:paraId="5536A48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C539415" w14:textId="77777777" w:rsidR="00CB2086" w:rsidRDefault="00CB2086">
            <w:pPr>
              <w:pStyle w:val="ConsPlusNormal"/>
            </w:pPr>
          </w:p>
        </w:tc>
      </w:tr>
      <w:tr w:rsidR="00CB2086" w14:paraId="1A9E5E61" w14:textId="77777777" w:rsidTr="00506E46">
        <w:tc>
          <w:tcPr>
            <w:tcW w:w="964" w:type="dxa"/>
            <w:vMerge w:val="restart"/>
          </w:tcPr>
          <w:p w14:paraId="3D6C671C" w14:textId="77777777" w:rsidR="00CB2086" w:rsidRDefault="00CB208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276" w:type="dxa"/>
            <w:vMerge w:val="restart"/>
          </w:tcPr>
          <w:p w14:paraId="02BC8481" w14:textId="77777777" w:rsidR="00CB2086" w:rsidRDefault="00CB20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26" w:type="dxa"/>
          </w:tcPr>
          <w:p w14:paraId="1533E87C" w14:textId="77777777" w:rsidR="00CB2086" w:rsidRDefault="00CB2086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61" w:type="dxa"/>
          </w:tcPr>
          <w:p w14:paraId="036AA98E" w14:textId="77777777" w:rsidR="00CB2086" w:rsidRDefault="00CB2086">
            <w:pPr>
              <w:pStyle w:val="ConsPlusNormal"/>
            </w:pPr>
            <w:r>
              <w:t>Таблетки пролонгированного действия.</w:t>
            </w:r>
          </w:p>
          <w:p w14:paraId="2DF76229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14:paraId="067D93DE" w14:textId="77777777" w:rsidR="00CB2086" w:rsidRDefault="00CB208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B2086" w14:paraId="650BB535" w14:textId="77777777" w:rsidTr="00506E46">
        <w:tc>
          <w:tcPr>
            <w:tcW w:w="964" w:type="dxa"/>
            <w:vMerge/>
          </w:tcPr>
          <w:p w14:paraId="4897619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287BA1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BFAF532" w14:textId="77777777" w:rsidR="00CB2086" w:rsidRDefault="00CB2086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61" w:type="dxa"/>
          </w:tcPr>
          <w:p w14:paraId="459D6E48" w14:textId="77777777" w:rsidR="00CB2086" w:rsidRDefault="00CB2086">
            <w:pPr>
              <w:pStyle w:val="ConsPlusNormal"/>
            </w:pPr>
            <w:r>
              <w:t>Капсулы кишечнорастворимые с пролонгированным высвобождением.</w:t>
            </w:r>
          </w:p>
          <w:p w14:paraId="439CA84F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6BF1A49B" w14:textId="77777777" w:rsidR="00CB2086" w:rsidRDefault="00CB2086">
            <w:pPr>
              <w:pStyle w:val="ConsPlusNormal"/>
            </w:pPr>
            <w:r>
              <w:t>Капсулы с модифицированным высвобождением.</w:t>
            </w:r>
          </w:p>
          <w:p w14:paraId="3044BA35" w14:textId="77777777" w:rsidR="00CB2086" w:rsidRDefault="00CB2086">
            <w:pPr>
              <w:pStyle w:val="ConsPlusNormal"/>
            </w:pPr>
            <w:r>
              <w:t>Капсулы с пролонгированным высвобождением.</w:t>
            </w:r>
          </w:p>
          <w:p w14:paraId="57A84C4F" w14:textId="77777777" w:rsidR="00CB2086" w:rsidRDefault="00CB2086">
            <w:pPr>
              <w:pStyle w:val="ConsPlusNormal"/>
            </w:pPr>
            <w:r>
              <w:t>Таблетки с контролируемым высвобождением, покрытые оболочкой.</w:t>
            </w:r>
          </w:p>
          <w:p w14:paraId="6E84505B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3C63C0F8" w14:textId="77777777" w:rsidTr="00506E46">
        <w:tc>
          <w:tcPr>
            <w:tcW w:w="964" w:type="dxa"/>
          </w:tcPr>
          <w:p w14:paraId="0D339FBA" w14:textId="77777777" w:rsidR="00CB2086" w:rsidRDefault="00CB208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276" w:type="dxa"/>
          </w:tcPr>
          <w:p w14:paraId="10836483" w14:textId="77777777" w:rsidR="00CB2086" w:rsidRDefault="00CB208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26" w:type="dxa"/>
          </w:tcPr>
          <w:p w14:paraId="1BB3A313" w14:textId="77777777" w:rsidR="00CB2086" w:rsidRDefault="00CB2086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61" w:type="dxa"/>
          </w:tcPr>
          <w:p w14:paraId="5583CD3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D7340F3" w14:textId="77777777" w:rsidTr="00506E46">
        <w:tc>
          <w:tcPr>
            <w:tcW w:w="964" w:type="dxa"/>
          </w:tcPr>
          <w:p w14:paraId="59EEC0B6" w14:textId="77777777" w:rsidR="00CB2086" w:rsidRDefault="00CB20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276" w:type="dxa"/>
          </w:tcPr>
          <w:p w14:paraId="3763DF0F" w14:textId="77777777" w:rsidR="00CB2086" w:rsidRDefault="00CB20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6" w:type="dxa"/>
          </w:tcPr>
          <w:p w14:paraId="0D710D3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5154E8D" w14:textId="77777777" w:rsidR="00CB2086" w:rsidRDefault="00CB2086">
            <w:pPr>
              <w:pStyle w:val="ConsPlusNormal"/>
            </w:pPr>
          </w:p>
        </w:tc>
      </w:tr>
      <w:tr w:rsidR="00CB2086" w14:paraId="6BA38FEE" w14:textId="77777777" w:rsidTr="00506E46">
        <w:tc>
          <w:tcPr>
            <w:tcW w:w="964" w:type="dxa"/>
          </w:tcPr>
          <w:p w14:paraId="298FA04B" w14:textId="77777777" w:rsidR="00CB2086" w:rsidRDefault="00CB208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276" w:type="dxa"/>
          </w:tcPr>
          <w:p w14:paraId="060513F3" w14:textId="77777777" w:rsidR="00CB2086" w:rsidRDefault="00CB208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26" w:type="dxa"/>
          </w:tcPr>
          <w:p w14:paraId="0BDAF55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A020C6D" w14:textId="77777777" w:rsidR="00CB2086" w:rsidRDefault="00CB2086">
            <w:pPr>
              <w:pStyle w:val="ConsPlusNormal"/>
            </w:pPr>
          </w:p>
        </w:tc>
      </w:tr>
      <w:tr w:rsidR="00CB2086" w14:paraId="41210460" w14:textId="77777777" w:rsidTr="00506E46">
        <w:tc>
          <w:tcPr>
            <w:tcW w:w="964" w:type="dxa"/>
          </w:tcPr>
          <w:p w14:paraId="7CD59199" w14:textId="77777777" w:rsidR="00CB2086" w:rsidRDefault="00CB208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276" w:type="dxa"/>
          </w:tcPr>
          <w:p w14:paraId="283F8967" w14:textId="77777777" w:rsidR="00CB2086" w:rsidRDefault="00CB208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26" w:type="dxa"/>
          </w:tcPr>
          <w:p w14:paraId="288700C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E3562ED" w14:textId="77777777" w:rsidR="00CB2086" w:rsidRDefault="00CB2086">
            <w:pPr>
              <w:pStyle w:val="ConsPlusNormal"/>
            </w:pPr>
          </w:p>
        </w:tc>
      </w:tr>
      <w:tr w:rsidR="00CB2086" w14:paraId="0D2FAC1C" w14:textId="77777777" w:rsidTr="00506E46">
        <w:tc>
          <w:tcPr>
            <w:tcW w:w="964" w:type="dxa"/>
          </w:tcPr>
          <w:p w14:paraId="2AB1AE65" w14:textId="77777777" w:rsidR="00CB2086" w:rsidRDefault="00CB208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276" w:type="dxa"/>
          </w:tcPr>
          <w:p w14:paraId="7D7C1228" w14:textId="77777777" w:rsidR="00CB2086" w:rsidRDefault="00CB2086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126" w:type="dxa"/>
          </w:tcPr>
          <w:p w14:paraId="1BD194F3" w14:textId="77777777" w:rsidR="00CB2086" w:rsidRDefault="00CB2086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61" w:type="dxa"/>
          </w:tcPr>
          <w:p w14:paraId="524BF10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введения.</w:t>
            </w:r>
          </w:p>
          <w:p w14:paraId="466AE067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0D187798" w14:textId="77777777" w:rsidTr="00506E46">
        <w:tc>
          <w:tcPr>
            <w:tcW w:w="964" w:type="dxa"/>
          </w:tcPr>
          <w:p w14:paraId="78EA55BB" w14:textId="77777777" w:rsidR="00CB2086" w:rsidRDefault="00CB2086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4276" w:type="dxa"/>
          </w:tcPr>
          <w:p w14:paraId="50E7E38A" w14:textId="77777777" w:rsidR="00CB2086" w:rsidRDefault="00CB208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126" w:type="dxa"/>
          </w:tcPr>
          <w:p w14:paraId="6B1101AB" w14:textId="77777777" w:rsidR="00CB2086" w:rsidRDefault="00CB2086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261" w:type="dxa"/>
          </w:tcPr>
          <w:p w14:paraId="0679E37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B2086" w14:paraId="4BCB2FC4" w14:textId="77777777" w:rsidTr="00506E46">
        <w:tc>
          <w:tcPr>
            <w:tcW w:w="964" w:type="dxa"/>
          </w:tcPr>
          <w:p w14:paraId="7EB0C580" w14:textId="77777777" w:rsidR="00CB2086" w:rsidRDefault="00CB208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276" w:type="dxa"/>
          </w:tcPr>
          <w:p w14:paraId="5E95C40C" w14:textId="77777777" w:rsidR="00CB2086" w:rsidRDefault="00CB208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26" w:type="dxa"/>
          </w:tcPr>
          <w:p w14:paraId="328EE6A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F32D2BC" w14:textId="77777777" w:rsidR="00CB2086" w:rsidRDefault="00CB2086">
            <w:pPr>
              <w:pStyle w:val="ConsPlusNormal"/>
            </w:pPr>
          </w:p>
        </w:tc>
      </w:tr>
      <w:tr w:rsidR="00CB2086" w14:paraId="707BDE46" w14:textId="77777777" w:rsidTr="00506E46">
        <w:tc>
          <w:tcPr>
            <w:tcW w:w="964" w:type="dxa"/>
            <w:vMerge w:val="restart"/>
          </w:tcPr>
          <w:p w14:paraId="4CF45841" w14:textId="77777777" w:rsidR="00CB2086" w:rsidRDefault="00CB208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276" w:type="dxa"/>
            <w:vMerge w:val="restart"/>
          </w:tcPr>
          <w:p w14:paraId="54EA9E96" w14:textId="77777777" w:rsidR="00CB2086" w:rsidRDefault="00CB208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26" w:type="dxa"/>
          </w:tcPr>
          <w:p w14:paraId="47D2CCB0" w14:textId="77777777" w:rsidR="00CB2086" w:rsidRDefault="00CB2086">
            <w:pPr>
              <w:pStyle w:val="ConsPlusNormal"/>
            </w:pPr>
            <w:r>
              <w:t>Десмопрессин</w:t>
            </w:r>
          </w:p>
        </w:tc>
        <w:tc>
          <w:tcPr>
            <w:tcW w:w="3261" w:type="dxa"/>
          </w:tcPr>
          <w:p w14:paraId="7D0360DD" w14:textId="77777777" w:rsidR="00CB2086" w:rsidRDefault="00CB2086">
            <w:pPr>
              <w:pStyle w:val="ConsPlusNormal"/>
            </w:pPr>
            <w:r>
              <w:t>Капли назальные.</w:t>
            </w:r>
          </w:p>
          <w:p w14:paraId="05A7F1D4" w14:textId="77777777" w:rsidR="00CB2086" w:rsidRDefault="00CB2086">
            <w:pPr>
              <w:pStyle w:val="ConsPlusNormal"/>
            </w:pPr>
            <w:r>
              <w:t>Спрей назальный дозированный.</w:t>
            </w:r>
          </w:p>
          <w:p w14:paraId="16F50917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16A7E3D" w14:textId="77777777" w:rsidR="00CB2086" w:rsidRDefault="00CB2086">
            <w:pPr>
              <w:pStyle w:val="ConsPlusNormal"/>
            </w:pPr>
            <w:r>
              <w:t>Таблетки, диспергируемые в полости рта.</w:t>
            </w:r>
          </w:p>
          <w:p w14:paraId="7D79BD8D" w14:textId="77777777" w:rsidR="00CB2086" w:rsidRDefault="00CB2086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.</w:t>
            </w:r>
          </w:p>
          <w:p w14:paraId="4269D0CB" w14:textId="77777777" w:rsidR="00CB2086" w:rsidRDefault="00CB2086">
            <w:pPr>
              <w:pStyle w:val="ConsPlusNormal"/>
            </w:pPr>
            <w:r>
              <w:t>Таблетки подъязычные</w:t>
            </w:r>
          </w:p>
        </w:tc>
      </w:tr>
      <w:tr w:rsidR="00CB2086" w14:paraId="07BDCA6E" w14:textId="77777777" w:rsidTr="00506E46">
        <w:tc>
          <w:tcPr>
            <w:tcW w:w="964" w:type="dxa"/>
            <w:vMerge/>
          </w:tcPr>
          <w:p w14:paraId="5B0B1E2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490F91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8B1AECA" w14:textId="77777777" w:rsidR="00CB2086" w:rsidRDefault="00CB2086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261" w:type="dxa"/>
          </w:tcPr>
          <w:p w14:paraId="338B72BF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574AE5C9" w14:textId="77777777" w:rsidTr="00506E46">
        <w:tc>
          <w:tcPr>
            <w:tcW w:w="964" w:type="dxa"/>
            <w:vMerge w:val="restart"/>
          </w:tcPr>
          <w:p w14:paraId="170B848D" w14:textId="77777777" w:rsidR="00CB2086" w:rsidRDefault="00CB208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4276" w:type="dxa"/>
            <w:vMerge w:val="restart"/>
          </w:tcPr>
          <w:p w14:paraId="2FE8DD9B" w14:textId="77777777" w:rsidR="00CB2086" w:rsidRDefault="00CB208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26" w:type="dxa"/>
          </w:tcPr>
          <w:p w14:paraId="138A489F" w14:textId="77777777" w:rsidR="00CB2086" w:rsidRDefault="00CB2086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261" w:type="dxa"/>
          </w:tcPr>
          <w:p w14:paraId="3B10AFEA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0A3967AC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69B73D35" w14:textId="77777777" w:rsidTr="00506E46">
        <w:tc>
          <w:tcPr>
            <w:tcW w:w="964" w:type="dxa"/>
            <w:vMerge/>
          </w:tcPr>
          <w:p w14:paraId="6F5E219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93C7CD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08D56A2" w14:textId="77777777" w:rsidR="00CB2086" w:rsidRDefault="00CB2086">
            <w:pPr>
              <w:pStyle w:val="ConsPlusNormal"/>
            </w:pPr>
            <w:r>
              <w:t>Окситоцин</w:t>
            </w:r>
          </w:p>
        </w:tc>
        <w:tc>
          <w:tcPr>
            <w:tcW w:w="3261" w:type="dxa"/>
            <w:vAlign w:val="bottom"/>
          </w:tcPr>
          <w:p w14:paraId="79417697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5F6F74DE" w14:textId="77777777" w:rsidR="00CB2086" w:rsidRDefault="00CB2086">
            <w:pPr>
              <w:pStyle w:val="ConsPlusNormal"/>
            </w:pPr>
            <w:r>
              <w:t>Раствор для инфузий и внутримышечного введения.</w:t>
            </w:r>
          </w:p>
          <w:p w14:paraId="51E345C9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16F90165" w14:textId="77777777" w:rsidR="00CB2086" w:rsidRDefault="00CB208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B2086" w14:paraId="5D4AED5A" w14:textId="77777777" w:rsidTr="00506E46">
        <w:tc>
          <w:tcPr>
            <w:tcW w:w="964" w:type="dxa"/>
          </w:tcPr>
          <w:p w14:paraId="35B3F8F7" w14:textId="77777777" w:rsidR="00CB2086" w:rsidRDefault="00CB208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276" w:type="dxa"/>
          </w:tcPr>
          <w:p w14:paraId="5462E5FC" w14:textId="77777777" w:rsidR="00CB2086" w:rsidRDefault="00CB208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26" w:type="dxa"/>
          </w:tcPr>
          <w:p w14:paraId="711DCE9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F8C1D40" w14:textId="77777777" w:rsidR="00CB2086" w:rsidRDefault="00CB2086">
            <w:pPr>
              <w:pStyle w:val="ConsPlusNormal"/>
            </w:pPr>
          </w:p>
        </w:tc>
      </w:tr>
      <w:tr w:rsidR="00CB2086" w14:paraId="0A27F235" w14:textId="77777777" w:rsidTr="00506E46">
        <w:tc>
          <w:tcPr>
            <w:tcW w:w="964" w:type="dxa"/>
            <w:vMerge w:val="restart"/>
          </w:tcPr>
          <w:p w14:paraId="1E806C04" w14:textId="77777777" w:rsidR="00CB2086" w:rsidRDefault="00CB208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276" w:type="dxa"/>
            <w:vMerge w:val="restart"/>
          </w:tcPr>
          <w:p w14:paraId="3FBC9285" w14:textId="77777777" w:rsidR="00CB2086" w:rsidRDefault="00CB2086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126" w:type="dxa"/>
          </w:tcPr>
          <w:p w14:paraId="404DD394" w14:textId="77777777" w:rsidR="00CB2086" w:rsidRDefault="00CB2086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261" w:type="dxa"/>
          </w:tcPr>
          <w:p w14:paraId="04BAB7C0" w14:textId="77777777" w:rsidR="00CB2086" w:rsidRDefault="00CB208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B2086" w14:paraId="28727429" w14:textId="77777777" w:rsidTr="00506E46">
        <w:tc>
          <w:tcPr>
            <w:tcW w:w="964" w:type="dxa"/>
            <w:vMerge/>
          </w:tcPr>
          <w:p w14:paraId="39838A3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65AF55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A83DB42" w14:textId="77777777" w:rsidR="00CB2086" w:rsidRDefault="00CB2086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261" w:type="dxa"/>
          </w:tcPr>
          <w:p w14:paraId="5F7F5116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действия.</w:t>
            </w:r>
          </w:p>
          <w:p w14:paraId="3256983A" w14:textId="77777777" w:rsidR="00CB2086" w:rsidRDefault="00CB2086">
            <w:pPr>
              <w:pStyle w:val="ConsPlusNormal"/>
            </w:pPr>
            <w:r>
              <w:t>Микросферы для приготовления суспензии для внутримышечного введения.</w:t>
            </w:r>
          </w:p>
          <w:p w14:paraId="3F1ABDBD" w14:textId="77777777" w:rsidR="00CB2086" w:rsidRDefault="00CB208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действия.</w:t>
            </w:r>
          </w:p>
          <w:p w14:paraId="7FEDDF3C" w14:textId="77777777" w:rsidR="00CB2086" w:rsidRDefault="00CB2086">
            <w:pPr>
              <w:pStyle w:val="ConsPlusNormal"/>
            </w:pPr>
            <w:r>
              <w:t>Раствор для внутривенного и подкожного введения.</w:t>
            </w:r>
          </w:p>
          <w:p w14:paraId="639A105C" w14:textId="77777777" w:rsidR="00CB2086" w:rsidRDefault="00CB208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B2086" w14:paraId="1B4B00E9" w14:textId="77777777" w:rsidTr="00506E46">
        <w:tc>
          <w:tcPr>
            <w:tcW w:w="964" w:type="dxa"/>
            <w:vMerge/>
          </w:tcPr>
          <w:p w14:paraId="49DF217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0137A2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6429657" w14:textId="77777777" w:rsidR="00CB2086" w:rsidRDefault="00CB2086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261" w:type="dxa"/>
          </w:tcPr>
          <w:p w14:paraId="538E75D3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422D5664" w14:textId="77777777" w:rsidTr="00506E46">
        <w:tc>
          <w:tcPr>
            <w:tcW w:w="964" w:type="dxa"/>
            <w:vMerge w:val="restart"/>
          </w:tcPr>
          <w:p w14:paraId="276EBBA5" w14:textId="77777777" w:rsidR="00CB2086" w:rsidRDefault="00CB208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4276" w:type="dxa"/>
            <w:vMerge w:val="restart"/>
          </w:tcPr>
          <w:p w14:paraId="5E2169FA" w14:textId="77777777" w:rsidR="00CB2086" w:rsidRDefault="00CB2086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2126" w:type="dxa"/>
          </w:tcPr>
          <w:p w14:paraId="42EB8F23" w14:textId="77777777" w:rsidR="00CB2086" w:rsidRDefault="00CB2086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261" w:type="dxa"/>
          </w:tcPr>
          <w:p w14:paraId="61DEFA18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16E1A521" w14:textId="77777777" w:rsidTr="00506E46">
        <w:tc>
          <w:tcPr>
            <w:tcW w:w="964" w:type="dxa"/>
            <w:vMerge/>
          </w:tcPr>
          <w:p w14:paraId="605814D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E24662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56EDAA7" w14:textId="77777777" w:rsidR="00CB2086" w:rsidRDefault="00CB2086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261" w:type="dxa"/>
          </w:tcPr>
          <w:p w14:paraId="48C70A44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B2086" w14:paraId="58ECE5F3" w14:textId="77777777" w:rsidTr="00506E46">
        <w:tc>
          <w:tcPr>
            <w:tcW w:w="964" w:type="dxa"/>
          </w:tcPr>
          <w:p w14:paraId="69888EF8" w14:textId="77777777" w:rsidR="00CB2086" w:rsidRDefault="00CB20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276" w:type="dxa"/>
          </w:tcPr>
          <w:p w14:paraId="36E1B1D6" w14:textId="77777777" w:rsidR="00CB2086" w:rsidRDefault="00CB20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6" w:type="dxa"/>
          </w:tcPr>
          <w:p w14:paraId="0B702E3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9AACFA5" w14:textId="77777777" w:rsidR="00CB2086" w:rsidRDefault="00CB2086">
            <w:pPr>
              <w:pStyle w:val="ConsPlusNormal"/>
            </w:pPr>
          </w:p>
        </w:tc>
      </w:tr>
      <w:tr w:rsidR="00CB2086" w14:paraId="1CA7953E" w14:textId="77777777" w:rsidTr="00506E46">
        <w:tc>
          <w:tcPr>
            <w:tcW w:w="964" w:type="dxa"/>
          </w:tcPr>
          <w:p w14:paraId="133E8288" w14:textId="77777777" w:rsidR="00CB2086" w:rsidRDefault="00CB20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276" w:type="dxa"/>
          </w:tcPr>
          <w:p w14:paraId="60225A6B" w14:textId="77777777" w:rsidR="00CB2086" w:rsidRDefault="00CB20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6" w:type="dxa"/>
          </w:tcPr>
          <w:p w14:paraId="20F3B1D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FFB097B" w14:textId="77777777" w:rsidR="00CB2086" w:rsidRDefault="00CB2086">
            <w:pPr>
              <w:pStyle w:val="ConsPlusNormal"/>
            </w:pPr>
          </w:p>
        </w:tc>
      </w:tr>
      <w:tr w:rsidR="00CB2086" w14:paraId="48A14D6C" w14:textId="77777777" w:rsidTr="00506E46">
        <w:tc>
          <w:tcPr>
            <w:tcW w:w="964" w:type="dxa"/>
          </w:tcPr>
          <w:p w14:paraId="64153207" w14:textId="77777777" w:rsidR="00CB2086" w:rsidRDefault="00CB208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276" w:type="dxa"/>
          </w:tcPr>
          <w:p w14:paraId="1C2D33D3" w14:textId="77777777" w:rsidR="00CB2086" w:rsidRDefault="00CB2086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126" w:type="dxa"/>
          </w:tcPr>
          <w:p w14:paraId="0D29F41B" w14:textId="77777777" w:rsidR="00CB2086" w:rsidRDefault="00CB2086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61" w:type="dxa"/>
          </w:tcPr>
          <w:p w14:paraId="1D866A1B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66ECCE2" w14:textId="77777777" w:rsidTr="00506E46">
        <w:tc>
          <w:tcPr>
            <w:tcW w:w="964" w:type="dxa"/>
            <w:vMerge w:val="restart"/>
          </w:tcPr>
          <w:p w14:paraId="6F240A3D" w14:textId="77777777" w:rsidR="00CB2086" w:rsidRDefault="00CB20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276" w:type="dxa"/>
            <w:vMerge w:val="restart"/>
          </w:tcPr>
          <w:p w14:paraId="54A9B67A" w14:textId="77777777" w:rsidR="00CB2086" w:rsidRDefault="00CB2086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6" w:type="dxa"/>
          </w:tcPr>
          <w:p w14:paraId="0DCA4AF4" w14:textId="77777777" w:rsidR="00CB2086" w:rsidRDefault="00CB2086">
            <w:pPr>
              <w:pStyle w:val="ConsPlusNormal"/>
            </w:pPr>
            <w:r>
              <w:t>Гидрокортизон</w:t>
            </w:r>
          </w:p>
        </w:tc>
        <w:tc>
          <w:tcPr>
            <w:tcW w:w="3261" w:type="dxa"/>
          </w:tcPr>
          <w:p w14:paraId="24AA23F2" w14:textId="77777777" w:rsidR="00CB2086" w:rsidRDefault="00CB2086">
            <w:pPr>
              <w:pStyle w:val="ConsPlusNormal"/>
            </w:pPr>
            <w:r>
              <w:t>Крем для наружного применения.</w:t>
            </w:r>
          </w:p>
          <w:p w14:paraId="2E31C25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введения.</w:t>
            </w:r>
          </w:p>
          <w:p w14:paraId="45F8A199" w14:textId="77777777" w:rsidR="00CB2086" w:rsidRDefault="00CB2086">
            <w:pPr>
              <w:pStyle w:val="ConsPlusNormal"/>
            </w:pPr>
            <w:r>
              <w:t>Мазь глазная.</w:t>
            </w:r>
          </w:p>
          <w:p w14:paraId="6E5C544E" w14:textId="77777777" w:rsidR="00CB2086" w:rsidRDefault="00CB2086">
            <w:pPr>
              <w:pStyle w:val="ConsPlusNormal"/>
            </w:pPr>
            <w:r>
              <w:t>Мазь для наружного применения.</w:t>
            </w:r>
          </w:p>
          <w:p w14:paraId="671B197D" w14:textId="77777777" w:rsidR="00CB2086" w:rsidRDefault="00CB2086">
            <w:pPr>
              <w:pStyle w:val="ConsPlusNormal"/>
            </w:pPr>
            <w:r>
              <w:t>Суспензия для внутримышечного и внутрисуставного введения.</w:t>
            </w:r>
          </w:p>
          <w:p w14:paraId="15ADB2A5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43AB1C70" w14:textId="77777777" w:rsidR="00CB2086" w:rsidRDefault="00CB208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B2086" w14:paraId="503636B4" w14:textId="77777777" w:rsidTr="00506E46">
        <w:tc>
          <w:tcPr>
            <w:tcW w:w="964" w:type="dxa"/>
            <w:vMerge/>
          </w:tcPr>
          <w:p w14:paraId="33B6A59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0FA464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C66D7C7" w14:textId="77777777" w:rsidR="00CB2086" w:rsidRDefault="00CB2086">
            <w:pPr>
              <w:pStyle w:val="ConsPlusNormal"/>
            </w:pPr>
            <w:r>
              <w:t>Дексаметазон</w:t>
            </w:r>
          </w:p>
        </w:tc>
        <w:tc>
          <w:tcPr>
            <w:tcW w:w="3261" w:type="dxa"/>
          </w:tcPr>
          <w:p w14:paraId="3070B9CC" w14:textId="77777777" w:rsidR="00CB2086" w:rsidRDefault="00CB2086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интравитреального</w:t>
            </w:r>
            <w:proofErr w:type="spellEnd"/>
            <w:r>
              <w:t xml:space="preserve"> введения.</w:t>
            </w:r>
          </w:p>
          <w:p w14:paraId="6F94978B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32869C2E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71226980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148F90E" w14:textId="77777777" w:rsidTr="00506E46">
        <w:tc>
          <w:tcPr>
            <w:tcW w:w="964" w:type="dxa"/>
            <w:vMerge/>
          </w:tcPr>
          <w:p w14:paraId="4ADD841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F22158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9A03FA5" w14:textId="77777777" w:rsidR="00CB2086" w:rsidRDefault="00CB2086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61" w:type="dxa"/>
          </w:tcPr>
          <w:p w14:paraId="23B67CD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введения.</w:t>
            </w:r>
          </w:p>
          <w:p w14:paraId="2AE07DDB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3CE3D4D5" w14:textId="77777777" w:rsidTr="00506E46">
        <w:tc>
          <w:tcPr>
            <w:tcW w:w="964" w:type="dxa"/>
            <w:vMerge/>
          </w:tcPr>
          <w:p w14:paraId="67872DE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7F9E4D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8CE030C" w14:textId="77777777" w:rsidR="00CB2086" w:rsidRDefault="00CB2086">
            <w:pPr>
              <w:pStyle w:val="ConsPlusNormal"/>
            </w:pPr>
            <w:r>
              <w:t>Преднизолон</w:t>
            </w:r>
          </w:p>
        </w:tc>
        <w:tc>
          <w:tcPr>
            <w:tcW w:w="3261" w:type="dxa"/>
          </w:tcPr>
          <w:p w14:paraId="7257BA80" w14:textId="77777777" w:rsidR="00CB2086" w:rsidRDefault="00CB2086">
            <w:pPr>
              <w:pStyle w:val="ConsPlusNormal"/>
            </w:pPr>
            <w:r>
              <w:t>Мазь для наружного применения.</w:t>
            </w:r>
          </w:p>
          <w:p w14:paraId="2A9AA3DB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098CDD02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7C073E09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F946EAF" w14:textId="77777777" w:rsidTr="00506E46">
        <w:tc>
          <w:tcPr>
            <w:tcW w:w="964" w:type="dxa"/>
          </w:tcPr>
          <w:p w14:paraId="0B68C912" w14:textId="77777777" w:rsidR="00CB2086" w:rsidRDefault="00CB208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276" w:type="dxa"/>
          </w:tcPr>
          <w:p w14:paraId="4DF67B46" w14:textId="77777777" w:rsidR="00CB2086" w:rsidRDefault="00CB208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26" w:type="dxa"/>
          </w:tcPr>
          <w:p w14:paraId="03E40E1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EFC4949" w14:textId="77777777" w:rsidR="00CB2086" w:rsidRDefault="00CB2086">
            <w:pPr>
              <w:pStyle w:val="ConsPlusNormal"/>
            </w:pPr>
          </w:p>
        </w:tc>
      </w:tr>
      <w:tr w:rsidR="00CB2086" w14:paraId="37723C12" w14:textId="77777777" w:rsidTr="00506E46">
        <w:tc>
          <w:tcPr>
            <w:tcW w:w="964" w:type="dxa"/>
          </w:tcPr>
          <w:p w14:paraId="4C66D809" w14:textId="77777777" w:rsidR="00CB2086" w:rsidRDefault="00CB208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276" w:type="dxa"/>
          </w:tcPr>
          <w:p w14:paraId="207AAE68" w14:textId="77777777" w:rsidR="00CB2086" w:rsidRDefault="00CB208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26" w:type="dxa"/>
          </w:tcPr>
          <w:p w14:paraId="1D819D2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076C50D" w14:textId="77777777" w:rsidR="00CB2086" w:rsidRDefault="00CB2086">
            <w:pPr>
              <w:pStyle w:val="ConsPlusNormal"/>
            </w:pPr>
          </w:p>
        </w:tc>
      </w:tr>
      <w:tr w:rsidR="00CB2086" w14:paraId="6C438023" w14:textId="77777777" w:rsidTr="00506E46">
        <w:tc>
          <w:tcPr>
            <w:tcW w:w="964" w:type="dxa"/>
          </w:tcPr>
          <w:p w14:paraId="347748CB" w14:textId="77777777" w:rsidR="00CB2086" w:rsidRDefault="00CB208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276" w:type="dxa"/>
          </w:tcPr>
          <w:p w14:paraId="5F306DCF" w14:textId="77777777" w:rsidR="00CB2086" w:rsidRDefault="00CB208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26" w:type="dxa"/>
          </w:tcPr>
          <w:p w14:paraId="5FF184C6" w14:textId="77777777" w:rsidR="00CB2086" w:rsidRDefault="00CB2086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61" w:type="dxa"/>
          </w:tcPr>
          <w:p w14:paraId="4F7F9352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2914DB53" w14:textId="77777777" w:rsidTr="00506E46">
        <w:tc>
          <w:tcPr>
            <w:tcW w:w="964" w:type="dxa"/>
          </w:tcPr>
          <w:p w14:paraId="7497A643" w14:textId="77777777" w:rsidR="00CB2086" w:rsidRDefault="00CB208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276" w:type="dxa"/>
          </w:tcPr>
          <w:p w14:paraId="78D259BD" w14:textId="77777777" w:rsidR="00CB2086" w:rsidRDefault="00CB2086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38C99C2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9792F35" w14:textId="77777777" w:rsidR="00CB2086" w:rsidRDefault="00CB2086">
            <w:pPr>
              <w:pStyle w:val="ConsPlusNormal"/>
            </w:pPr>
          </w:p>
        </w:tc>
      </w:tr>
      <w:tr w:rsidR="00CB2086" w14:paraId="5BC872DF" w14:textId="77777777" w:rsidTr="00506E46">
        <w:tc>
          <w:tcPr>
            <w:tcW w:w="964" w:type="dxa"/>
          </w:tcPr>
          <w:p w14:paraId="202EB52E" w14:textId="77777777" w:rsidR="00CB2086" w:rsidRDefault="00CB208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276" w:type="dxa"/>
          </w:tcPr>
          <w:p w14:paraId="3AE957C4" w14:textId="77777777" w:rsidR="00CB2086" w:rsidRDefault="00CB208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26" w:type="dxa"/>
          </w:tcPr>
          <w:p w14:paraId="24D8BA92" w14:textId="77777777" w:rsidR="00CB2086" w:rsidRDefault="00CB2086">
            <w:pPr>
              <w:pStyle w:val="ConsPlusNormal"/>
            </w:pPr>
            <w:r>
              <w:t>Тиамазол</w:t>
            </w:r>
          </w:p>
        </w:tc>
        <w:tc>
          <w:tcPr>
            <w:tcW w:w="3261" w:type="dxa"/>
          </w:tcPr>
          <w:p w14:paraId="297A27A4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4E4F85A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EC613F4" w14:textId="77777777" w:rsidTr="00506E46">
        <w:tc>
          <w:tcPr>
            <w:tcW w:w="964" w:type="dxa"/>
          </w:tcPr>
          <w:p w14:paraId="33EBCF39" w14:textId="77777777" w:rsidR="00CB2086" w:rsidRDefault="00CB208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276" w:type="dxa"/>
          </w:tcPr>
          <w:p w14:paraId="78797AFF" w14:textId="77777777" w:rsidR="00CB2086" w:rsidRDefault="00CB2086">
            <w:pPr>
              <w:pStyle w:val="ConsPlusNormal"/>
            </w:pPr>
            <w:r>
              <w:t>Препараты йода</w:t>
            </w:r>
          </w:p>
        </w:tc>
        <w:tc>
          <w:tcPr>
            <w:tcW w:w="2126" w:type="dxa"/>
          </w:tcPr>
          <w:p w14:paraId="677078C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0D74D87" w14:textId="77777777" w:rsidR="00CB2086" w:rsidRDefault="00CB2086">
            <w:pPr>
              <w:pStyle w:val="ConsPlusNormal"/>
            </w:pPr>
          </w:p>
        </w:tc>
      </w:tr>
      <w:tr w:rsidR="00CB2086" w14:paraId="26DFFE1E" w14:textId="77777777" w:rsidTr="00506E46">
        <w:tc>
          <w:tcPr>
            <w:tcW w:w="964" w:type="dxa"/>
            <w:vAlign w:val="center"/>
          </w:tcPr>
          <w:p w14:paraId="4FF83E4C" w14:textId="77777777" w:rsidR="00CB2086" w:rsidRDefault="00CB2086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4276" w:type="dxa"/>
            <w:vAlign w:val="center"/>
          </w:tcPr>
          <w:p w14:paraId="017ACE78" w14:textId="77777777" w:rsidR="00CB2086" w:rsidRDefault="00CB2086">
            <w:pPr>
              <w:pStyle w:val="ConsPlusNormal"/>
            </w:pPr>
            <w:r>
              <w:t>Препараты йода</w:t>
            </w:r>
          </w:p>
        </w:tc>
        <w:tc>
          <w:tcPr>
            <w:tcW w:w="2126" w:type="dxa"/>
            <w:vAlign w:val="center"/>
          </w:tcPr>
          <w:p w14:paraId="5F4F7170" w14:textId="77777777" w:rsidR="00CB2086" w:rsidRDefault="00CB2086">
            <w:pPr>
              <w:pStyle w:val="ConsPlusNormal"/>
            </w:pPr>
            <w:r>
              <w:t>Калия йодид</w:t>
            </w:r>
          </w:p>
        </w:tc>
        <w:tc>
          <w:tcPr>
            <w:tcW w:w="3261" w:type="dxa"/>
            <w:vAlign w:val="center"/>
          </w:tcPr>
          <w:p w14:paraId="05BFB719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0267C7E" w14:textId="77777777" w:rsidTr="00506E46">
        <w:tc>
          <w:tcPr>
            <w:tcW w:w="964" w:type="dxa"/>
          </w:tcPr>
          <w:p w14:paraId="7A249C09" w14:textId="77777777" w:rsidR="00CB2086" w:rsidRDefault="00CB208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4276" w:type="dxa"/>
          </w:tcPr>
          <w:p w14:paraId="69830EFC" w14:textId="77777777" w:rsidR="00CB2086" w:rsidRDefault="00CB208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26" w:type="dxa"/>
          </w:tcPr>
          <w:p w14:paraId="63E2D45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FF975BD" w14:textId="77777777" w:rsidR="00CB2086" w:rsidRDefault="00CB2086">
            <w:pPr>
              <w:pStyle w:val="ConsPlusNormal"/>
            </w:pPr>
          </w:p>
        </w:tc>
      </w:tr>
      <w:tr w:rsidR="00CB2086" w14:paraId="1055A7B2" w14:textId="77777777" w:rsidTr="00506E46">
        <w:tc>
          <w:tcPr>
            <w:tcW w:w="964" w:type="dxa"/>
          </w:tcPr>
          <w:p w14:paraId="0F82EDC1" w14:textId="77777777" w:rsidR="00CB2086" w:rsidRDefault="00CB208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4276" w:type="dxa"/>
          </w:tcPr>
          <w:p w14:paraId="2CE7C1E2" w14:textId="77777777" w:rsidR="00CB2086" w:rsidRDefault="00CB208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26" w:type="dxa"/>
          </w:tcPr>
          <w:p w14:paraId="5205BA7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0D040E0" w14:textId="77777777" w:rsidR="00CB2086" w:rsidRDefault="00CB2086">
            <w:pPr>
              <w:pStyle w:val="ConsPlusNormal"/>
            </w:pPr>
          </w:p>
        </w:tc>
      </w:tr>
      <w:tr w:rsidR="00CB2086" w14:paraId="72067230" w14:textId="77777777" w:rsidTr="00506E46">
        <w:tc>
          <w:tcPr>
            <w:tcW w:w="964" w:type="dxa"/>
          </w:tcPr>
          <w:p w14:paraId="410F14BB" w14:textId="77777777" w:rsidR="00CB2086" w:rsidRDefault="00CB208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4276" w:type="dxa"/>
          </w:tcPr>
          <w:p w14:paraId="7A9B2531" w14:textId="77777777" w:rsidR="00CB2086" w:rsidRDefault="00CB208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26" w:type="dxa"/>
          </w:tcPr>
          <w:p w14:paraId="2CEED225" w14:textId="77777777" w:rsidR="00CB2086" w:rsidRDefault="00CB2086">
            <w:pPr>
              <w:pStyle w:val="ConsPlusNormal"/>
            </w:pPr>
            <w:r>
              <w:t>Глюкагон</w:t>
            </w:r>
          </w:p>
        </w:tc>
        <w:tc>
          <w:tcPr>
            <w:tcW w:w="3261" w:type="dxa"/>
          </w:tcPr>
          <w:p w14:paraId="6100AD55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B2086" w14:paraId="152DDC5B" w14:textId="77777777" w:rsidTr="00506E46">
        <w:tc>
          <w:tcPr>
            <w:tcW w:w="964" w:type="dxa"/>
          </w:tcPr>
          <w:p w14:paraId="7C57933F" w14:textId="77777777" w:rsidR="00CB2086" w:rsidRDefault="00CB208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276" w:type="dxa"/>
          </w:tcPr>
          <w:p w14:paraId="46B8C2CF" w14:textId="77777777" w:rsidR="00CB2086" w:rsidRDefault="00CB208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26" w:type="dxa"/>
          </w:tcPr>
          <w:p w14:paraId="391660D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A8D98DB" w14:textId="77777777" w:rsidR="00CB2086" w:rsidRDefault="00CB2086">
            <w:pPr>
              <w:pStyle w:val="ConsPlusNormal"/>
            </w:pPr>
          </w:p>
        </w:tc>
      </w:tr>
      <w:tr w:rsidR="00CB2086" w14:paraId="0B9DDCBC" w14:textId="77777777" w:rsidTr="00506E46">
        <w:tc>
          <w:tcPr>
            <w:tcW w:w="964" w:type="dxa"/>
          </w:tcPr>
          <w:p w14:paraId="1B6B5DE3" w14:textId="77777777" w:rsidR="00CB2086" w:rsidRDefault="00CB208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4276" w:type="dxa"/>
          </w:tcPr>
          <w:p w14:paraId="00FD843E" w14:textId="77777777" w:rsidR="00CB2086" w:rsidRDefault="00CB208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6" w:type="dxa"/>
          </w:tcPr>
          <w:p w14:paraId="18C6E98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1F9EA4A" w14:textId="77777777" w:rsidR="00CB2086" w:rsidRDefault="00CB2086">
            <w:pPr>
              <w:pStyle w:val="ConsPlusNormal"/>
            </w:pPr>
          </w:p>
        </w:tc>
      </w:tr>
      <w:tr w:rsidR="00CB2086" w14:paraId="57329C4A" w14:textId="77777777" w:rsidTr="00506E46">
        <w:tc>
          <w:tcPr>
            <w:tcW w:w="964" w:type="dxa"/>
          </w:tcPr>
          <w:p w14:paraId="4229CAD6" w14:textId="77777777" w:rsidR="00CB2086" w:rsidRDefault="00CB208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4276" w:type="dxa"/>
          </w:tcPr>
          <w:p w14:paraId="58574E38" w14:textId="77777777" w:rsidR="00CB2086" w:rsidRDefault="00CB208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6" w:type="dxa"/>
          </w:tcPr>
          <w:p w14:paraId="28608DAA" w14:textId="77777777" w:rsidR="00CB2086" w:rsidRDefault="00CB2086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261" w:type="dxa"/>
          </w:tcPr>
          <w:p w14:paraId="1B278C00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13C311F4" w14:textId="77777777" w:rsidTr="00506E46">
        <w:tc>
          <w:tcPr>
            <w:tcW w:w="964" w:type="dxa"/>
          </w:tcPr>
          <w:p w14:paraId="4BA296E1" w14:textId="77777777" w:rsidR="00CB2086" w:rsidRDefault="00CB208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276" w:type="dxa"/>
          </w:tcPr>
          <w:p w14:paraId="378300F8" w14:textId="77777777" w:rsidR="00CB2086" w:rsidRDefault="00CB2086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37C8EBA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2056366" w14:textId="77777777" w:rsidR="00CB2086" w:rsidRDefault="00CB2086">
            <w:pPr>
              <w:pStyle w:val="ConsPlusNormal"/>
            </w:pPr>
          </w:p>
        </w:tc>
      </w:tr>
      <w:tr w:rsidR="00CB2086" w14:paraId="344D65ED" w14:textId="77777777" w:rsidTr="00506E46">
        <w:tc>
          <w:tcPr>
            <w:tcW w:w="964" w:type="dxa"/>
          </w:tcPr>
          <w:p w14:paraId="3D948592" w14:textId="77777777" w:rsidR="00CB2086" w:rsidRDefault="00CB208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276" w:type="dxa"/>
          </w:tcPr>
          <w:p w14:paraId="05D51A45" w14:textId="77777777" w:rsidR="00CB2086" w:rsidRDefault="00CB208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26" w:type="dxa"/>
          </w:tcPr>
          <w:p w14:paraId="5B5D6F94" w14:textId="77777777" w:rsidR="00CB2086" w:rsidRDefault="00CB2086">
            <w:pPr>
              <w:pStyle w:val="ConsPlusNormal"/>
            </w:pPr>
            <w:r>
              <w:t>Кальцитонин</w:t>
            </w:r>
          </w:p>
        </w:tc>
        <w:tc>
          <w:tcPr>
            <w:tcW w:w="3261" w:type="dxa"/>
          </w:tcPr>
          <w:p w14:paraId="2A8E688B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6F7714D1" w14:textId="77777777" w:rsidTr="00506E46">
        <w:tc>
          <w:tcPr>
            <w:tcW w:w="964" w:type="dxa"/>
            <w:vMerge w:val="restart"/>
          </w:tcPr>
          <w:p w14:paraId="184C0F3D" w14:textId="77777777" w:rsidR="00CB2086" w:rsidRDefault="00CB208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276" w:type="dxa"/>
            <w:vMerge w:val="restart"/>
          </w:tcPr>
          <w:p w14:paraId="38F15E58" w14:textId="77777777" w:rsidR="00CB2086" w:rsidRDefault="00CB2086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1EBD1EE0" w14:textId="77777777" w:rsidR="00CB2086" w:rsidRDefault="00CB2086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261" w:type="dxa"/>
          </w:tcPr>
          <w:p w14:paraId="58564719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00F26E1E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10852EBB" w14:textId="77777777" w:rsidTr="00506E46">
        <w:tc>
          <w:tcPr>
            <w:tcW w:w="964" w:type="dxa"/>
            <w:vMerge/>
          </w:tcPr>
          <w:p w14:paraId="46667E4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508366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71BCC83" w14:textId="77777777" w:rsidR="00CB2086" w:rsidRDefault="00CB2086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3261" w:type="dxa"/>
          </w:tcPr>
          <w:p w14:paraId="50816ED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1BB5E46" w14:textId="77777777" w:rsidTr="00506E46">
        <w:tc>
          <w:tcPr>
            <w:tcW w:w="964" w:type="dxa"/>
            <w:vMerge/>
          </w:tcPr>
          <w:p w14:paraId="605E778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31B52D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A463781" w14:textId="77777777" w:rsidR="00CB2086" w:rsidRDefault="00CB2086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3261" w:type="dxa"/>
          </w:tcPr>
          <w:p w14:paraId="22CC468D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285E564B" w14:textId="77777777" w:rsidTr="00506E46">
        <w:tc>
          <w:tcPr>
            <w:tcW w:w="964" w:type="dxa"/>
          </w:tcPr>
          <w:p w14:paraId="5C1C6F1B" w14:textId="77777777" w:rsidR="00CB2086" w:rsidRDefault="00CB20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276" w:type="dxa"/>
          </w:tcPr>
          <w:p w14:paraId="49DF4A2E" w14:textId="77777777" w:rsidR="00CB2086" w:rsidRDefault="00CB20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26" w:type="dxa"/>
          </w:tcPr>
          <w:p w14:paraId="162DABB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1215F9F" w14:textId="77777777" w:rsidR="00CB2086" w:rsidRDefault="00CB2086">
            <w:pPr>
              <w:pStyle w:val="ConsPlusNormal"/>
            </w:pPr>
          </w:p>
        </w:tc>
      </w:tr>
      <w:tr w:rsidR="00CB2086" w14:paraId="591B4741" w14:textId="77777777" w:rsidTr="00506E46">
        <w:tc>
          <w:tcPr>
            <w:tcW w:w="964" w:type="dxa"/>
          </w:tcPr>
          <w:p w14:paraId="462134B7" w14:textId="77777777" w:rsidR="00CB2086" w:rsidRDefault="00CB208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276" w:type="dxa"/>
          </w:tcPr>
          <w:p w14:paraId="02F03689" w14:textId="77777777" w:rsidR="00CB2086" w:rsidRDefault="00CB208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26" w:type="dxa"/>
          </w:tcPr>
          <w:p w14:paraId="5468E86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7A7BD70" w14:textId="77777777" w:rsidR="00CB2086" w:rsidRDefault="00CB2086">
            <w:pPr>
              <w:pStyle w:val="ConsPlusNormal"/>
            </w:pPr>
          </w:p>
        </w:tc>
      </w:tr>
      <w:tr w:rsidR="00CB2086" w14:paraId="65151F51" w14:textId="77777777" w:rsidTr="00506E46">
        <w:tc>
          <w:tcPr>
            <w:tcW w:w="964" w:type="dxa"/>
          </w:tcPr>
          <w:p w14:paraId="06897317" w14:textId="77777777" w:rsidR="00CB2086" w:rsidRDefault="00CB208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276" w:type="dxa"/>
          </w:tcPr>
          <w:p w14:paraId="6210F11A" w14:textId="77777777" w:rsidR="00CB2086" w:rsidRDefault="00CB2086">
            <w:pPr>
              <w:pStyle w:val="ConsPlusNormal"/>
            </w:pPr>
            <w:r>
              <w:t>Тетрациклины</w:t>
            </w:r>
          </w:p>
        </w:tc>
        <w:tc>
          <w:tcPr>
            <w:tcW w:w="2126" w:type="dxa"/>
          </w:tcPr>
          <w:p w14:paraId="3EFE51A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D9054E1" w14:textId="77777777" w:rsidR="00CB2086" w:rsidRDefault="00CB2086">
            <w:pPr>
              <w:pStyle w:val="ConsPlusNormal"/>
            </w:pPr>
          </w:p>
        </w:tc>
      </w:tr>
      <w:tr w:rsidR="00CB2086" w14:paraId="4F4853E6" w14:textId="77777777" w:rsidTr="00506E46">
        <w:tc>
          <w:tcPr>
            <w:tcW w:w="964" w:type="dxa"/>
            <w:vMerge w:val="restart"/>
          </w:tcPr>
          <w:p w14:paraId="765F4F9F" w14:textId="77777777" w:rsidR="00CB2086" w:rsidRDefault="00CB208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276" w:type="dxa"/>
            <w:vMerge w:val="restart"/>
          </w:tcPr>
          <w:p w14:paraId="417E87DD" w14:textId="77777777" w:rsidR="00CB2086" w:rsidRDefault="00CB2086">
            <w:pPr>
              <w:pStyle w:val="ConsPlusNormal"/>
            </w:pPr>
            <w:r>
              <w:t>Тетрациклины</w:t>
            </w:r>
          </w:p>
        </w:tc>
        <w:tc>
          <w:tcPr>
            <w:tcW w:w="2126" w:type="dxa"/>
          </w:tcPr>
          <w:p w14:paraId="2E2F01ED" w14:textId="77777777" w:rsidR="00CB2086" w:rsidRDefault="00CB2086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61" w:type="dxa"/>
          </w:tcPr>
          <w:p w14:paraId="5C69B65D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5E8602B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562447F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48EA45EB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E892B20" w14:textId="77777777" w:rsidR="00CB2086" w:rsidRDefault="00CB2086">
            <w:pPr>
              <w:pStyle w:val="ConsPlusNormal"/>
            </w:pPr>
            <w:r>
              <w:t>Таблетки диспергируемые</w:t>
            </w:r>
          </w:p>
        </w:tc>
      </w:tr>
      <w:tr w:rsidR="00CB2086" w14:paraId="57B691E6" w14:textId="77777777" w:rsidTr="00506E46">
        <w:tc>
          <w:tcPr>
            <w:tcW w:w="964" w:type="dxa"/>
            <w:vMerge/>
          </w:tcPr>
          <w:p w14:paraId="24C7804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4905EC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19113B3" w14:textId="77777777" w:rsidR="00CB2086" w:rsidRDefault="00CB2086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261" w:type="dxa"/>
          </w:tcPr>
          <w:p w14:paraId="35AD62DD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335EAB71" w14:textId="77777777" w:rsidTr="00506E46">
        <w:tc>
          <w:tcPr>
            <w:tcW w:w="964" w:type="dxa"/>
          </w:tcPr>
          <w:p w14:paraId="12081327" w14:textId="77777777" w:rsidR="00CB2086" w:rsidRDefault="00CB208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276" w:type="dxa"/>
          </w:tcPr>
          <w:p w14:paraId="5AD3768A" w14:textId="77777777" w:rsidR="00CB2086" w:rsidRDefault="00CB208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126" w:type="dxa"/>
          </w:tcPr>
          <w:p w14:paraId="7D776EE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9E5E3BD" w14:textId="77777777" w:rsidR="00CB2086" w:rsidRDefault="00CB2086">
            <w:pPr>
              <w:pStyle w:val="ConsPlusNormal"/>
            </w:pPr>
          </w:p>
        </w:tc>
      </w:tr>
      <w:tr w:rsidR="00CB2086" w14:paraId="19A5B0C2" w14:textId="77777777" w:rsidTr="00506E46">
        <w:tc>
          <w:tcPr>
            <w:tcW w:w="964" w:type="dxa"/>
          </w:tcPr>
          <w:p w14:paraId="51E3E976" w14:textId="77777777" w:rsidR="00CB2086" w:rsidRDefault="00CB208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276" w:type="dxa"/>
          </w:tcPr>
          <w:p w14:paraId="2F8044C9" w14:textId="77777777" w:rsidR="00CB2086" w:rsidRDefault="00CB208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126" w:type="dxa"/>
          </w:tcPr>
          <w:p w14:paraId="66DBA297" w14:textId="77777777" w:rsidR="00CB2086" w:rsidRDefault="00CB2086">
            <w:pPr>
              <w:pStyle w:val="ConsPlusNormal"/>
            </w:pPr>
            <w:r>
              <w:t>Хлорамфеникол</w:t>
            </w:r>
          </w:p>
        </w:tc>
        <w:tc>
          <w:tcPr>
            <w:tcW w:w="3261" w:type="dxa"/>
          </w:tcPr>
          <w:p w14:paraId="12F97750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07630697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7D00901D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11C7DA6" w14:textId="77777777" w:rsidTr="00506E46">
        <w:tc>
          <w:tcPr>
            <w:tcW w:w="964" w:type="dxa"/>
          </w:tcPr>
          <w:p w14:paraId="047ABEA6" w14:textId="77777777" w:rsidR="00CB2086" w:rsidRDefault="00CB208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276" w:type="dxa"/>
          </w:tcPr>
          <w:p w14:paraId="73F0944F" w14:textId="77777777" w:rsidR="00CB2086" w:rsidRDefault="00CB2086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26" w:type="dxa"/>
          </w:tcPr>
          <w:p w14:paraId="6F7688C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169C0F6" w14:textId="77777777" w:rsidR="00CB2086" w:rsidRDefault="00CB2086">
            <w:pPr>
              <w:pStyle w:val="ConsPlusNormal"/>
            </w:pPr>
          </w:p>
        </w:tc>
      </w:tr>
      <w:tr w:rsidR="00CB2086" w14:paraId="3F9580EB" w14:textId="77777777" w:rsidTr="00506E46">
        <w:tc>
          <w:tcPr>
            <w:tcW w:w="964" w:type="dxa"/>
            <w:vMerge w:val="restart"/>
          </w:tcPr>
          <w:p w14:paraId="7D0D32CD" w14:textId="77777777" w:rsidR="00CB2086" w:rsidRDefault="00CB2086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4276" w:type="dxa"/>
            <w:vMerge w:val="restart"/>
          </w:tcPr>
          <w:p w14:paraId="7E62D915" w14:textId="77777777" w:rsidR="00CB2086" w:rsidRDefault="00CB208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26" w:type="dxa"/>
          </w:tcPr>
          <w:p w14:paraId="312EE926" w14:textId="77777777" w:rsidR="00CB2086" w:rsidRDefault="00CB2086">
            <w:pPr>
              <w:pStyle w:val="ConsPlusNormal"/>
            </w:pPr>
            <w:r>
              <w:t>Амоксициллин</w:t>
            </w:r>
          </w:p>
        </w:tc>
        <w:tc>
          <w:tcPr>
            <w:tcW w:w="3261" w:type="dxa"/>
          </w:tcPr>
          <w:p w14:paraId="6FB32DA5" w14:textId="77777777" w:rsidR="00CB2086" w:rsidRDefault="00CB2086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14:paraId="47EB00C9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1D8A03F3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14:paraId="52C64E74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CBC956E" w14:textId="77777777" w:rsidR="00CB2086" w:rsidRDefault="00CB2086">
            <w:pPr>
              <w:pStyle w:val="ConsPlusNormal"/>
            </w:pPr>
            <w:r>
              <w:t>Таблетки диспергируемые.</w:t>
            </w:r>
          </w:p>
          <w:p w14:paraId="09BD55E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EC7FA3A" w14:textId="77777777" w:rsidTr="00506E46">
        <w:tc>
          <w:tcPr>
            <w:tcW w:w="964" w:type="dxa"/>
            <w:vMerge/>
          </w:tcPr>
          <w:p w14:paraId="657F96D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ACA2C9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91D7412" w14:textId="77777777" w:rsidR="00CB2086" w:rsidRDefault="00CB2086">
            <w:pPr>
              <w:pStyle w:val="ConsPlusNormal"/>
            </w:pPr>
            <w:r>
              <w:t>Ампициллин</w:t>
            </w:r>
          </w:p>
        </w:tc>
        <w:tc>
          <w:tcPr>
            <w:tcW w:w="3261" w:type="dxa"/>
          </w:tcPr>
          <w:p w14:paraId="29FAC0DD" w14:textId="77777777" w:rsidR="00CB2086" w:rsidRDefault="00CB2086">
            <w:pPr>
              <w:pStyle w:val="ConsPlusNormal"/>
            </w:pPr>
            <w:r>
              <w:t>Порошок для приготовления раствора</w:t>
            </w:r>
          </w:p>
          <w:p w14:paraId="13C5AE76" w14:textId="77777777" w:rsidR="00CB2086" w:rsidRDefault="00CB2086">
            <w:pPr>
              <w:pStyle w:val="ConsPlusNormal"/>
            </w:pPr>
            <w:r>
              <w:t>Для внутривенного и внутримышечного введения.</w:t>
            </w:r>
          </w:p>
          <w:p w14:paraId="21C2A5FB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14:paraId="4366621A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14:paraId="49CE6A11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A9A32F9" w14:textId="77777777" w:rsidTr="00506E46">
        <w:tc>
          <w:tcPr>
            <w:tcW w:w="964" w:type="dxa"/>
            <w:vMerge w:val="restart"/>
          </w:tcPr>
          <w:p w14:paraId="28D733B3" w14:textId="77777777" w:rsidR="00CB2086" w:rsidRDefault="00CB208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4276" w:type="dxa"/>
            <w:vMerge w:val="restart"/>
          </w:tcPr>
          <w:p w14:paraId="62E72F72" w14:textId="77777777" w:rsidR="00CB2086" w:rsidRDefault="00CB2086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126" w:type="dxa"/>
          </w:tcPr>
          <w:p w14:paraId="5A1404F3" w14:textId="77777777" w:rsidR="00CB2086" w:rsidRDefault="00CB2086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261" w:type="dxa"/>
            <w:vAlign w:val="center"/>
          </w:tcPr>
          <w:p w14:paraId="4D0EC4A1" w14:textId="77777777" w:rsidR="00CB2086" w:rsidRDefault="00CB208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B2086" w14:paraId="6A54DAA9" w14:textId="77777777" w:rsidTr="00506E46">
        <w:tc>
          <w:tcPr>
            <w:tcW w:w="964" w:type="dxa"/>
            <w:vMerge/>
          </w:tcPr>
          <w:p w14:paraId="18A2562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6D0960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B192FD0" w14:textId="77777777" w:rsidR="00CB2086" w:rsidRDefault="00CB2086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261" w:type="dxa"/>
            <w:vAlign w:val="bottom"/>
          </w:tcPr>
          <w:p w14:paraId="004C1628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01FABCF9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и подкожного введения.</w:t>
            </w:r>
          </w:p>
          <w:p w14:paraId="0B305808" w14:textId="77777777" w:rsidR="00CB2086" w:rsidRDefault="00CB2086">
            <w:pPr>
              <w:pStyle w:val="ConsPlusNormal"/>
            </w:pPr>
            <w:r>
              <w:t>Порошок для приготовления раствора для инъекций.</w:t>
            </w:r>
          </w:p>
          <w:p w14:paraId="58ADD5E7" w14:textId="77777777" w:rsidR="00CB2086" w:rsidRDefault="00CB2086">
            <w:pPr>
              <w:pStyle w:val="ConsPlusNormal"/>
            </w:pPr>
            <w:r>
              <w:t>Порошок для приготовления раствора для инъекций и местного применения.</w:t>
            </w:r>
          </w:p>
          <w:p w14:paraId="1FF3E2E9" w14:textId="77777777" w:rsidR="00CB2086" w:rsidRDefault="00CB208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B2086" w14:paraId="5271A45E" w14:textId="77777777" w:rsidTr="00506E46">
        <w:tc>
          <w:tcPr>
            <w:tcW w:w="964" w:type="dxa"/>
            <w:vMerge/>
          </w:tcPr>
          <w:p w14:paraId="5455735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D35AFC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FA679AE" w14:textId="77777777" w:rsidR="00CB2086" w:rsidRDefault="00CB2086">
            <w:pPr>
              <w:pStyle w:val="ConsPlusNormal"/>
            </w:pPr>
            <w:proofErr w:type="spellStart"/>
            <w:r>
              <w:t>Феноксиметил</w:t>
            </w:r>
            <w:proofErr w:type="spellEnd"/>
            <w:r>
              <w:t>-пенициллин</w:t>
            </w:r>
          </w:p>
        </w:tc>
        <w:tc>
          <w:tcPr>
            <w:tcW w:w="3261" w:type="dxa"/>
          </w:tcPr>
          <w:p w14:paraId="7096EE30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14:paraId="693C8971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E55F99D" w14:textId="77777777" w:rsidTr="00506E46">
        <w:tc>
          <w:tcPr>
            <w:tcW w:w="964" w:type="dxa"/>
          </w:tcPr>
          <w:p w14:paraId="6CBB8EB3" w14:textId="77777777" w:rsidR="00CB2086" w:rsidRDefault="00CB208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276" w:type="dxa"/>
          </w:tcPr>
          <w:p w14:paraId="725E6016" w14:textId="77777777" w:rsidR="00CB2086" w:rsidRDefault="00CB2086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126" w:type="dxa"/>
          </w:tcPr>
          <w:p w14:paraId="29991DF6" w14:textId="77777777" w:rsidR="00CB2086" w:rsidRDefault="00CB2086">
            <w:pPr>
              <w:pStyle w:val="ConsPlusNormal"/>
            </w:pPr>
            <w:r>
              <w:t>Оксациллин</w:t>
            </w:r>
          </w:p>
        </w:tc>
        <w:tc>
          <w:tcPr>
            <w:tcW w:w="3261" w:type="dxa"/>
          </w:tcPr>
          <w:p w14:paraId="721F247B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2FC772C7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14:paraId="118B0BF2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2993F43" w14:textId="77777777" w:rsidTr="00506E46">
        <w:tc>
          <w:tcPr>
            <w:tcW w:w="964" w:type="dxa"/>
            <w:vMerge w:val="restart"/>
          </w:tcPr>
          <w:p w14:paraId="6355C670" w14:textId="77777777" w:rsidR="00CB2086" w:rsidRDefault="00CB208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276" w:type="dxa"/>
            <w:vMerge w:val="restart"/>
          </w:tcPr>
          <w:p w14:paraId="6CAA9EB0" w14:textId="77777777" w:rsidR="00CB2086" w:rsidRDefault="00CB2086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26" w:type="dxa"/>
          </w:tcPr>
          <w:p w14:paraId="6896A445" w14:textId="77777777" w:rsidR="00CB2086" w:rsidRDefault="00CB2086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  <w:vAlign w:val="center"/>
          </w:tcPr>
          <w:p w14:paraId="7628DF47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14:paraId="190A9C6F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14:paraId="472008B1" w14:textId="77777777" w:rsidR="00CB2086" w:rsidRDefault="00CB2086">
            <w:pPr>
              <w:pStyle w:val="ConsPlusNormal"/>
            </w:pPr>
            <w:r>
              <w:lastRenderedPageBreak/>
              <w:t>Таблетки диспергируемые.</w:t>
            </w:r>
          </w:p>
          <w:p w14:paraId="32FA5B3F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498B5DC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DC98730" w14:textId="77777777" w:rsidTr="00506E46">
        <w:tc>
          <w:tcPr>
            <w:tcW w:w="964" w:type="dxa"/>
            <w:vMerge/>
          </w:tcPr>
          <w:p w14:paraId="4C1CA80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266373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65FEA7B" w14:textId="77777777" w:rsidR="00CB2086" w:rsidRDefault="00CB2086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261" w:type="dxa"/>
            <w:vAlign w:val="center"/>
          </w:tcPr>
          <w:p w14:paraId="48B33372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B2086" w14:paraId="2F2B3C0A" w14:textId="77777777" w:rsidTr="00506E46">
        <w:tc>
          <w:tcPr>
            <w:tcW w:w="964" w:type="dxa"/>
          </w:tcPr>
          <w:p w14:paraId="5754100E" w14:textId="77777777" w:rsidR="00CB2086" w:rsidRDefault="00CB208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276" w:type="dxa"/>
          </w:tcPr>
          <w:p w14:paraId="4EF8DE33" w14:textId="77777777" w:rsidR="00CB2086" w:rsidRDefault="00CB2086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26" w:type="dxa"/>
          </w:tcPr>
          <w:p w14:paraId="3C7120B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B002228" w14:textId="77777777" w:rsidR="00CB2086" w:rsidRDefault="00CB2086">
            <w:pPr>
              <w:pStyle w:val="ConsPlusNormal"/>
            </w:pPr>
          </w:p>
        </w:tc>
      </w:tr>
      <w:tr w:rsidR="00CB2086" w14:paraId="466CC347" w14:textId="77777777" w:rsidTr="00506E46">
        <w:tc>
          <w:tcPr>
            <w:tcW w:w="964" w:type="dxa"/>
            <w:vMerge w:val="restart"/>
          </w:tcPr>
          <w:p w14:paraId="28AB0781" w14:textId="77777777" w:rsidR="00CB2086" w:rsidRDefault="00CB208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276" w:type="dxa"/>
            <w:vMerge w:val="restart"/>
          </w:tcPr>
          <w:p w14:paraId="444B985C" w14:textId="77777777" w:rsidR="00CB2086" w:rsidRDefault="00CB208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26" w:type="dxa"/>
          </w:tcPr>
          <w:p w14:paraId="2320D99D" w14:textId="77777777" w:rsidR="00CB2086" w:rsidRDefault="00CB2086">
            <w:pPr>
              <w:pStyle w:val="ConsPlusNormal"/>
            </w:pPr>
            <w:r>
              <w:t>Цефазолин</w:t>
            </w:r>
          </w:p>
        </w:tc>
        <w:tc>
          <w:tcPr>
            <w:tcW w:w="3261" w:type="dxa"/>
          </w:tcPr>
          <w:p w14:paraId="3E492DDB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187111E3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14:paraId="44C7F773" w14:textId="77777777" w:rsidR="00CB2086" w:rsidRDefault="00CB20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B2086" w14:paraId="2157D00E" w14:textId="77777777" w:rsidTr="00506E46">
        <w:tc>
          <w:tcPr>
            <w:tcW w:w="964" w:type="dxa"/>
            <w:vMerge/>
          </w:tcPr>
          <w:p w14:paraId="558C661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6355E6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872FA98" w14:textId="77777777" w:rsidR="00CB2086" w:rsidRDefault="00CB2086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61" w:type="dxa"/>
          </w:tcPr>
          <w:p w14:paraId="7E047201" w14:textId="77777777" w:rsidR="00CB2086" w:rsidRDefault="00CB2086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14:paraId="0B9699EF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2B9C2C2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C14AAFD" w14:textId="77777777" w:rsidTr="00506E46">
        <w:tc>
          <w:tcPr>
            <w:tcW w:w="964" w:type="dxa"/>
          </w:tcPr>
          <w:p w14:paraId="40D57FC7" w14:textId="77777777" w:rsidR="00CB2086" w:rsidRDefault="00CB208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276" w:type="dxa"/>
          </w:tcPr>
          <w:p w14:paraId="5993D533" w14:textId="77777777" w:rsidR="00CB2086" w:rsidRDefault="00CB208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26" w:type="dxa"/>
          </w:tcPr>
          <w:p w14:paraId="1766F28D" w14:textId="77777777" w:rsidR="00CB2086" w:rsidRDefault="00CB2086">
            <w:pPr>
              <w:pStyle w:val="ConsPlusNormal"/>
            </w:pPr>
            <w:r>
              <w:t>Цефуроксим</w:t>
            </w:r>
          </w:p>
        </w:tc>
        <w:tc>
          <w:tcPr>
            <w:tcW w:w="3261" w:type="dxa"/>
          </w:tcPr>
          <w:p w14:paraId="6373C9B6" w14:textId="77777777" w:rsidR="00CB2086" w:rsidRDefault="00CB2086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14:paraId="6C0E37B0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14:paraId="787B3C57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2AC6DAE8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14:paraId="29C8AF27" w14:textId="77777777" w:rsidR="00CB2086" w:rsidRDefault="00CB2086">
            <w:pPr>
              <w:pStyle w:val="ConsPlusNormal"/>
            </w:pPr>
            <w:r>
              <w:t>Порошок для приготовления раствора для инфузий.</w:t>
            </w:r>
          </w:p>
          <w:p w14:paraId="12F43FD7" w14:textId="77777777" w:rsidR="00CB2086" w:rsidRDefault="00CB2086">
            <w:pPr>
              <w:pStyle w:val="ConsPlusNormal"/>
            </w:pPr>
            <w:r>
              <w:t>Порошок для приготовления раствора для инъекций.</w:t>
            </w:r>
          </w:p>
          <w:p w14:paraId="3F41D85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8B519D9" w14:textId="77777777" w:rsidTr="00506E46">
        <w:tc>
          <w:tcPr>
            <w:tcW w:w="964" w:type="dxa"/>
            <w:vMerge w:val="restart"/>
          </w:tcPr>
          <w:p w14:paraId="1FF086A7" w14:textId="77777777" w:rsidR="00CB2086" w:rsidRDefault="00CB208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4276" w:type="dxa"/>
            <w:vMerge w:val="restart"/>
          </w:tcPr>
          <w:p w14:paraId="696A66DE" w14:textId="77777777" w:rsidR="00CB2086" w:rsidRDefault="00CB208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26" w:type="dxa"/>
          </w:tcPr>
          <w:p w14:paraId="31F94750" w14:textId="77777777" w:rsidR="00CB2086" w:rsidRDefault="00CB2086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261" w:type="dxa"/>
          </w:tcPr>
          <w:p w14:paraId="43319AC9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610BD8E0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14:paraId="1E8BEAA2" w14:textId="77777777" w:rsidR="00CB2086" w:rsidRDefault="00CB20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B2086" w14:paraId="70F201BE" w14:textId="77777777" w:rsidTr="00506E46">
        <w:tc>
          <w:tcPr>
            <w:tcW w:w="964" w:type="dxa"/>
            <w:vMerge/>
          </w:tcPr>
          <w:p w14:paraId="56AD813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943A7B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3873922" w14:textId="77777777" w:rsidR="00CB2086" w:rsidRDefault="00CB2086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261" w:type="dxa"/>
          </w:tcPr>
          <w:p w14:paraId="45A792A9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14:paraId="48B237E8" w14:textId="77777777" w:rsidR="00CB2086" w:rsidRDefault="00CB208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введения.</w:t>
            </w:r>
          </w:p>
          <w:p w14:paraId="7817A94D" w14:textId="77777777" w:rsidR="00CB2086" w:rsidRDefault="00CB2086">
            <w:pPr>
              <w:pStyle w:val="ConsPlusNormal"/>
            </w:pPr>
            <w:r>
              <w:t>Порошок для приготовления раствора для инфузий.</w:t>
            </w:r>
          </w:p>
          <w:p w14:paraId="3EC6F000" w14:textId="77777777" w:rsidR="00CB2086" w:rsidRDefault="00CB20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B2086" w14:paraId="32AA9879" w14:textId="77777777" w:rsidTr="00506E46">
        <w:tc>
          <w:tcPr>
            <w:tcW w:w="964" w:type="dxa"/>
            <w:vMerge w:val="restart"/>
          </w:tcPr>
          <w:p w14:paraId="0F39DCBF" w14:textId="77777777" w:rsidR="00CB2086" w:rsidRDefault="00CB2086">
            <w:pPr>
              <w:pStyle w:val="ConsPlusNormal"/>
            </w:pPr>
          </w:p>
        </w:tc>
        <w:tc>
          <w:tcPr>
            <w:tcW w:w="4276" w:type="dxa"/>
            <w:vMerge/>
          </w:tcPr>
          <w:p w14:paraId="39D655A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EA04EA4" w14:textId="77777777" w:rsidR="00CB2086" w:rsidRDefault="00CB2086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261" w:type="dxa"/>
          </w:tcPr>
          <w:p w14:paraId="16F5D028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14:paraId="6F3F5BA1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6CAB2C2B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14:paraId="7DCA510C" w14:textId="77777777" w:rsidR="00CB2086" w:rsidRDefault="00CB2086">
            <w:pPr>
              <w:pStyle w:val="ConsPlusNormal"/>
            </w:pPr>
            <w:r>
              <w:t>Порошок для приготовления раствора для инфузий.</w:t>
            </w:r>
          </w:p>
          <w:p w14:paraId="55943B0F" w14:textId="77777777" w:rsidR="00CB2086" w:rsidRDefault="00CB20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B2086" w14:paraId="03E6ED4F" w14:textId="77777777" w:rsidTr="00506E46">
        <w:tc>
          <w:tcPr>
            <w:tcW w:w="964" w:type="dxa"/>
            <w:vMerge/>
          </w:tcPr>
          <w:p w14:paraId="55A8349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0F7895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35D60D8" w14:textId="77777777" w:rsidR="00CB2086" w:rsidRDefault="00CB2086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261" w:type="dxa"/>
          </w:tcPr>
          <w:p w14:paraId="505910D0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B2086" w14:paraId="5A666A9D" w14:textId="77777777" w:rsidTr="00506E46">
        <w:tc>
          <w:tcPr>
            <w:tcW w:w="964" w:type="dxa"/>
          </w:tcPr>
          <w:p w14:paraId="4D2A98D6" w14:textId="77777777" w:rsidR="00CB2086" w:rsidRDefault="00CB208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4276" w:type="dxa"/>
          </w:tcPr>
          <w:p w14:paraId="763618DD" w14:textId="77777777" w:rsidR="00CB2086" w:rsidRDefault="00CB208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26" w:type="dxa"/>
          </w:tcPr>
          <w:p w14:paraId="1464CF4C" w14:textId="77777777" w:rsidR="00CB2086" w:rsidRDefault="00CB2086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261" w:type="dxa"/>
          </w:tcPr>
          <w:p w14:paraId="7A715792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69396862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B2086" w14:paraId="43EA272F" w14:textId="77777777" w:rsidTr="00506E46">
        <w:tc>
          <w:tcPr>
            <w:tcW w:w="964" w:type="dxa"/>
            <w:vMerge w:val="restart"/>
          </w:tcPr>
          <w:p w14:paraId="26150245" w14:textId="77777777" w:rsidR="00CB2086" w:rsidRDefault="00CB208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4276" w:type="dxa"/>
            <w:vMerge w:val="restart"/>
          </w:tcPr>
          <w:p w14:paraId="0F04E6DD" w14:textId="77777777" w:rsidR="00CB2086" w:rsidRDefault="00CB2086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2126" w:type="dxa"/>
          </w:tcPr>
          <w:p w14:paraId="4A195EF0" w14:textId="77777777" w:rsidR="00CB2086" w:rsidRDefault="00CB2086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261" w:type="dxa"/>
          </w:tcPr>
          <w:p w14:paraId="4A5BEEEF" w14:textId="77777777" w:rsidR="00CB2086" w:rsidRDefault="00CB208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B2086" w14:paraId="2565C740" w14:textId="77777777" w:rsidTr="00506E46">
        <w:tc>
          <w:tcPr>
            <w:tcW w:w="964" w:type="dxa"/>
            <w:vMerge/>
          </w:tcPr>
          <w:p w14:paraId="08EE002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D89B0D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651F090" w14:textId="77777777" w:rsidR="00CB2086" w:rsidRDefault="00CB2086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261" w:type="dxa"/>
          </w:tcPr>
          <w:p w14:paraId="60869096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B2086" w14:paraId="1033EC87" w14:textId="77777777" w:rsidTr="00506E46">
        <w:tc>
          <w:tcPr>
            <w:tcW w:w="964" w:type="dxa"/>
            <w:vMerge/>
          </w:tcPr>
          <w:p w14:paraId="4C99A64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D8D15A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884D7BF" w14:textId="77777777" w:rsidR="00CB2086" w:rsidRDefault="00CB2086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261" w:type="dxa"/>
          </w:tcPr>
          <w:p w14:paraId="4B55B50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инъекций.</w:t>
            </w:r>
          </w:p>
          <w:p w14:paraId="320F4E19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CB2086" w14:paraId="4485187C" w14:textId="77777777" w:rsidTr="00506E46">
        <w:tc>
          <w:tcPr>
            <w:tcW w:w="964" w:type="dxa"/>
            <w:vMerge w:val="restart"/>
          </w:tcPr>
          <w:p w14:paraId="3305A98C" w14:textId="77777777" w:rsidR="00CB2086" w:rsidRDefault="00CB208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4276" w:type="dxa"/>
            <w:vMerge w:val="restart"/>
          </w:tcPr>
          <w:p w14:paraId="7B4623AB" w14:textId="77777777" w:rsidR="00CB2086" w:rsidRDefault="00CB2086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2126" w:type="dxa"/>
          </w:tcPr>
          <w:p w14:paraId="4CD33FB8" w14:textId="77777777" w:rsidR="00CB2086" w:rsidRDefault="00CB2086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3261" w:type="dxa"/>
          </w:tcPr>
          <w:p w14:paraId="5F40658F" w14:textId="77777777" w:rsidR="00CB2086" w:rsidRDefault="00CB20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B2086" w14:paraId="776F2D6F" w14:textId="77777777" w:rsidTr="00506E46">
        <w:tc>
          <w:tcPr>
            <w:tcW w:w="964" w:type="dxa"/>
            <w:vMerge/>
          </w:tcPr>
          <w:p w14:paraId="4109185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4F7FD3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8BA6D52" w14:textId="77777777" w:rsidR="00CB2086" w:rsidRDefault="00CB2086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261" w:type="dxa"/>
          </w:tcPr>
          <w:p w14:paraId="73008EB2" w14:textId="77777777" w:rsidR="00CB2086" w:rsidRDefault="00CB20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B2086" w14:paraId="0B50B6C1" w14:textId="77777777" w:rsidTr="00506E46">
        <w:tc>
          <w:tcPr>
            <w:tcW w:w="964" w:type="dxa"/>
            <w:vMerge/>
          </w:tcPr>
          <w:p w14:paraId="7F2EF56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788866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B98A9C8" w14:textId="77777777" w:rsidR="00CB2086" w:rsidRDefault="00CB2086">
            <w:pPr>
              <w:pStyle w:val="ConsPlusNormal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3261" w:type="dxa"/>
          </w:tcPr>
          <w:p w14:paraId="0AB63660" w14:textId="77777777" w:rsidR="00CB2086" w:rsidRDefault="00CB20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B2086" w14:paraId="17796155" w14:textId="77777777" w:rsidTr="00506E46">
        <w:tc>
          <w:tcPr>
            <w:tcW w:w="964" w:type="dxa"/>
          </w:tcPr>
          <w:p w14:paraId="327FAE3B" w14:textId="77777777" w:rsidR="00CB2086" w:rsidRDefault="00CB2086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4276" w:type="dxa"/>
          </w:tcPr>
          <w:p w14:paraId="674BD609" w14:textId="77777777" w:rsidR="00CB2086" w:rsidRDefault="00CB2086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126" w:type="dxa"/>
          </w:tcPr>
          <w:p w14:paraId="635F17D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222ADFB" w14:textId="77777777" w:rsidR="00CB2086" w:rsidRDefault="00CB2086">
            <w:pPr>
              <w:pStyle w:val="ConsPlusNormal"/>
            </w:pPr>
          </w:p>
        </w:tc>
      </w:tr>
      <w:tr w:rsidR="00CB2086" w14:paraId="6ABAA122" w14:textId="77777777" w:rsidTr="00506E46">
        <w:tc>
          <w:tcPr>
            <w:tcW w:w="964" w:type="dxa"/>
          </w:tcPr>
          <w:p w14:paraId="2697C9FB" w14:textId="77777777" w:rsidR="00CB2086" w:rsidRDefault="00CB208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276" w:type="dxa"/>
          </w:tcPr>
          <w:p w14:paraId="282C5C54" w14:textId="77777777" w:rsidR="00CB2086" w:rsidRDefault="00CB2086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126" w:type="dxa"/>
          </w:tcPr>
          <w:p w14:paraId="48DEDA8E" w14:textId="77777777" w:rsidR="00CB2086" w:rsidRDefault="00CB2086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61" w:type="dxa"/>
          </w:tcPr>
          <w:p w14:paraId="287363D6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6DC9D1F2" w14:textId="77777777" w:rsidR="00CB2086" w:rsidRDefault="00CB2086">
            <w:pPr>
              <w:pStyle w:val="ConsPlusNormal"/>
            </w:pPr>
            <w:r>
              <w:t>Суспензия для приема внутрь.</w:t>
            </w:r>
          </w:p>
          <w:p w14:paraId="72881C82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3EF4A112" w14:textId="77777777" w:rsidTr="00506E46">
        <w:tc>
          <w:tcPr>
            <w:tcW w:w="964" w:type="dxa"/>
          </w:tcPr>
          <w:p w14:paraId="14C48393" w14:textId="77777777" w:rsidR="00CB2086" w:rsidRDefault="00CB208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276" w:type="dxa"/>
          </w:tcPr>
          <w:p w14:paraId="51F8594C" w14:textId="77777777" w:rsidR="00CB2086" w:rsidRDefault="00CB2086">
            <w:pPr>
              <w:pStyle w:val="ConsPlusNormal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126" w:type="dxa"/>
          </w:tcPr>
          <w:p w14:paraId="3F86899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759E6B6" w14:textId="77777777" w:rsidR="00CB2086" w:rsidRDefault="00CB2086">
            <w:pPr>
              <w:pStyle w:val="ConsPlusNormal"/>
            </w:pPr>
          </w:p>
        </w:tc>
      </w:tr>
      <w:tr w:rsidR="00CB2086" w14:paraId="245E3431" w14:textId="77777777" w:rsidTr="00506E46">
        <w:tc>
          <w:tcPr>
            <w:tcW w:w="964" w:type="dxa"/>
            <w:vMerge w:val="restart"/>
          </w:tcPr>
          <w:p w14:paraId="49D3F7EB" w14:textId="77777777" w:rsidR="00CB2086" w:rsidRDefault="00CB208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276" w:type="dxa"/>
            <w:vMerge w:val="restart"/>
          </w:tcPr>
          <w:p w14:paraId="63DADE0B" w14:textId="77777777" w:rsidR="00CB2086" w:rsidRDefault="00CB2086">
            <w:pPr>
              <w:pStyle w:val="ConsPlusNormal"/>
            </w:pPr>
            <w:r>
              <w:t>Макролиды</w:t>
            </w:r>
          </w:p>
        </w:tc>
        <w:tc>
          <w:tcPr>
            <w:tcW w:w="2126" w:type="dxa"/>
          </w:tcPr>
          <w:p w14:paraId="5E852682" w14:textId="77777777" w:rsidR="00CB2086" w:rsidRDefault="00CB2086">
            <w:pPr>
              <w:pStyle w:val="ConsPlusNormal"/>
            </w:pPr>
            <w:r>
              <w:t>Азитромицин</w:t>
            </w:r>
          </w:p>
        </w:tc>
        <w:tc>
          <w:tcPr>
            <w:tcW w:w="3261" w:type="dxa"/>
            <w:vAlign w:val="bottom"/>
          </w:tcPr>
          <w:p w14:paraId="35233340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2271F8E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0966FA9C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14:paraId="4EA8DEBB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 (для детей).</w:t>
            </w:r>
          </w:p>
          <w:p w14:paraId="3F757E48" w14:textId="77777777" w:rsidR="00CB2086" w:rsidRDefault="00CB2086">
            <w:pPr>
              <w:pStyle w:val="ConsPlusNormal"/>
            </w:pPr>
            <w:r>
              <w:t>Таблетки диспергируемые.</w:t>
            </w:r>
          </w:p>
          <w:p w14:paraId="197A5B89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0616664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A1456D1" w14:textId="77777777" w:rsidTr="00506E46">
        <w:tc>
          <w:tcPr>
            <w:tcW w:w="964" w:type="dxa"/>
            <w:vMerge/>
          </w:tcPr>
          <w:p w14:paraId="4D050E7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60812A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EC0E924" w14:textId="77777777" w:rsidR="00CB2086" w:rsidRDefault="00CB2086">
            <w:pPr>
              <w:pStyle w:val="ConsPlusNormal"/>
            </w:pPr>
            <w:r>
              <w:t>Джозамицин</w:t>
            </w:r>
          </w:p>
        </w:tc>
        <w:tc>
          <w:tcPr>
            <w:tcW w:w="3261" w:type="dxa"/>
            <w:vAlign w:val="center"/>
          </w:tcPr>
          <w:p w14:paraId="19BCB457" w14:textId="77777777" w:rsidR="00CB2086" w:rsidRDefault="00CB2086">
            <w:pPr>
              <w:pStyle w:val="ConsPlusNormal"/>
            </w:pPr>
            <w:r>
              <w:t>Таблетки диспергируемые.</w:t>
            </w:r>
          </w:p>
          <w:p w14:paraId="775F322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245B6A8" w14:textId="77777777" w:rsidTr="00506E46">
        <w:tc>
          <w:tcPr>
            <w:tcW w:w="964" w:type="dxa"/>
            <w:vMerge/>
          </w:tcPr>
          <w:p w14:paraId="1953569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D2D76F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43A67C1" w14:textId="77777777" w:rsidR="00CB2086" w:rsidRDefault="00CB2086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61" w:type="dxa"/>
            <w:vAlign w:val="bottom"/>
          </w:tcPr>
          <w:p w14:paraId="0FAB3886" w14:textId="77777777" w:rsidR="00CB2086" w:rsidRDefault="00CB2086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14:paraId="36A42540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5235E76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78FB74D8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61BE6A2B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60FBDC72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14:paraId="3944DFAD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225C1334" w14:textId="77777777" w:rsidTr="00506E46">
        <w:tc>
          <w:tcPr>
            <w:tcW w:w="964" w:type="dxa"/>
          </w:tcPr>
          <w:p w14:paraId="677D1775" w14:textId="77777777" w:rsidR="00CB2086" w:rsidRDefault="00CB208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276" w:type="dxa"/>
          </w:tcPr>
          <w:p w14:paraId="44F9C7D5" w14:textId="77777777" w:rsidR="00CB2086" w:rsidRDefault="00CB2086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126" w:type="dxa"/>
          </w:tcPr>
          <w:p w14:paraId="3D741889" w14:textId="77777777" w:rsidR="00CB2086" w:rsidRDefault="00CB2086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61" w:type="dxa"/>
          </w:tcPr>
          <w:p w14:paraId="29DE17A9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83E8AB5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7D77DB33" w14:textId="77777777" w:rsidTr="00506E46">
        <w:tc>
          <w:tcPr>
            <w:tcW w:w="964" w:type="dxa"/>
          </w:tcPr>
          <w:p w14:paraId="41597660" w14:textId="77777777" w:rsidR="00CB2086" w:rsidRDefault="00CB208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276" w:type="dxa"/>
          </w:tcPr>
          <w:p w14:paraId="201F1B77" w14:textId="77777777" w:rsidR="00CB2086" w:rsidRDefault="00CB2086">
            <w:pPr>
              <w:pStyle w:val="ConsPlusNormal"/>
            </w:pPr>
            <w:r>
              <w:t>Аминогликозиды</w:t>
            </w:r>
          </w:p>
        </w:tc>
        <w:tc>
          <w:tcPr>
            <w:tcW w:w="2126" w:type="dxa"/>
          </w:tcPr>
          <w:p w14:paraId="646D6ED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542C477" w14:textId="77777777" w:rsidR="00CB2086" w:rsidRDefault="00CB2086">
            <w:pPr>
              <w:pStyle w:val="ConsPlusNormal"/>
            </w:pPr>
          </w:p>
        </w:tc>
      </w:tr>
      <w:tr w:rsidR="00CB2086" w14:paraId="37F7AD96" w14:textId="77777777" w:rsidTr="00506E46">
        <w:tc>
          <w:tcPr>
            <w:tcW w:w="964" w:type="dxa"/>
          </w:tcPr>
          <w:p w14:paraId="7A2128C9" w14:textId="77777777" w:rsidR="00CB2086" w:rsidRDefault="00CB208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4276" w:type="dxa"/>
          </w:tcPr>
          <w:p w14:paraId="6526B18F" w14:textId="77777777" w:rsidR="00CB2086" w:rsidRDefault="00CB2086">
            <w:pPr>
              <w:pStyle w:val="ConsPlusNormal"/>
            </w:pPr>
            <w:r>
              <w:t>Стрептомицины</w:t>
            </w:r>
          </w:p>
        </w:tc>
        <w:tc>
          <w:tcPr>
            <w:tcW w:w="2126" w:type="dxa"/>
          </w:tcPr>
          <w:p w14:paraId="1876B59C" w14:textId="77777777" w:rsidR="00CB2086" w:rsidRDefault="00CB2086">
            <w:pPr>
              <w:pStyle w:val="ConsPlusNormal"/>
            </w:pPr>
            <w:r>
              <w:t>Стрептомицин</w:t>
            </w:r>
          </w:p>
        </w:tc>
        <w:tc>
          <w:tcPr>
            <w:tcW w:w="3261" w:type="dxa"/>
          </w:tcPr>
          <w:p w14:paraId="1D21E26A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B2086" w14:paraId="3FE75383" w14:textId="77777777" w:rsidTr="00506E46">
        <w:tc>
          <w:tcPr>
            <w:tcW w:w="964" w:type="dxa"/>
            <w:vMerge w:val="restart"/>
          </w:tcPr>
          <w:p w14:paraId="33CB2C5C" w14:textId="77777777" w:rsidR="00CB2086" w:rsidRDefault="00CB208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4276" w:type="dxa"/>
            <w:vMerge w:val="restart"/>
          </w:tcPr>
          <w:p w14:paraId="1471893C" w14:textId="77777777" w:rsidR="00CB2086" w:rsidRDefault="00CB208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26" w:type="dxa"/>
          </w:tcPr>
          <w:p w14:paraId="62AA8508" w14:textId="77777777" w:rsidR="00CB2086" w:rsidRDefault="00CB2086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261" w:type="dxa"/>
          </w:tcPr>
          <w:p w14:paraId="42BE73A0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введения.</w:t>
            </w:r>
          </w:p>
          <w:p w14:paraId="1F66944C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3D53F2EA" w14:textId="77777777" w:rsidR="00CB2086" w:rsidRDefault="00CB2086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введения.</w:t>
            </w:r>
          </w:p>
          <w:p w14:paraId="589AC38A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444C5861" w14:textId="77777777" w:rsidR="00CB2086" w:rsidRDefault="00CB208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B2086" w14:paraId="1DD698D1" w14:textId="77777777" w:rsidTr="00506E46">
        <w:tc>
          <w:tcPr>
            <w:tcW w:w="964" w:type="dxa"/>
            <w:vMerge/>
          </w:tcPr>
          <w:p w14:paraId="287B8D0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6DD0C9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939FE84" w14:textId="77777777" w:rsidR="00CB2086" w:rsidRDefault="00CB2086">
            <w:pPr>
              <w:pStyle w:val="ConsPlusNormal"/>
            </w:pPr>
            <w:r>
              <w:t>Гентамицин</w:t>
            </w:r>
          </w:p>
        </w:tc>
        <w:tc>
          <w:tcPr>
            <w:tcW w:w="3261" w:type="dxa"/>
            <w:vAlign w:val="center"/>
          </w:tcPr>
          <w:p w14:paraId="10E5BDC3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58AD90F8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14:paraId="159F5D9A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5C4EF417" w14:textId="77777777" w:rsidTr="00506E46">
        <w:tc>
          <w:tcPr>
            <w:tcW w:w="964" w:type="dxa"/>
            <w:vMerge/>
          </w:tcPr>
          <w:p w14:paraId="4CB1426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74E016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699846C" w14:textId="77777777" w:rsidR="00CB2086" w:rsidRDefault="00CB2086">
            <w:pPr>
              <w:pStyle w:val="ConsPlusNormal"/>
            </w:pPr>
            <w:r>
              <w:t>Канамицин</w:t>
            </w:r>
          </w:p>
        </w:tc>
        <w:tc>
          <w:tcPr>
            <w:tcW w:w="3261" w:type="dxa"/>
            <w:vAlign w:val="center"/>
          </w:tcPr>
          <w:p w14:paraId="1A79E433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51343E82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B2086" w14:paraId="71F6011D" w14:textId="77777777" w:rsidTr="00506E46">
        <w:tc>
          <w:tcPr>
            <w:tcW w:w="964" w:type="dxa"/>
            <w:vMerge/>
          </w:tcPr>
          <w:p w14:paraId="5BF701A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E0741B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7706EA7" w14:textId="77777777" w:rsidR="00CB2086" w:rsidRDefault="00CB2086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261" w:type="dxa"/>
            <w:vAlign w:val="bottom"/>
          </w:tcPr>
          <w:p w14:paraId="5F51FBD2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67368A7E" w14:textId="77777777" w:rsidR="00CB2086" w:rsidRDefault="00CB2086">
            <w:pPr>
              <w:pStyle w:val="ConsPlusNormal"/>
            </w:pPr>
            <w:r>
              <w:t>Капсулы с порошком для ингаляций.</w:t>
            </w:r>
          </w:p>
          <w:p w14:paraId="326BF07F" w14:textId="77777777" w:rsidR="00CB2086" w:rsidRDefault="00CB2086">
            <w:pPr>
              <w:pStyle w:val="ConsPlusNormal"/>
            </w:pPr>
            <w:r>
              <w:t>Раствор для ингаляций</w:t>
            </w:r>
          </w:p>
        </w:tc>
      </w:tr>
      <w:tr w:rsidR="00CB2086" w14:paraId="26B5B3C8" w14:textId="77777777" w:rsidTr="00506E46">
        <w:tc>
          <w:tcPr>
            <w:tcW w:w="964" w:type="dxa"/>
          </w:tcPr>
          <w:p w14:paraId="0595B298" w14:textId="77777777" w:rsidR="00CB2086" w:rsidRDefault="00CB208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276" w:type="dxa"/>
          </w:tcPr>
          <w:p w14:paraId="5AF12AD6" w14:textId="77777777" w:rsidR="00CB2086" w:rsidRDefault="00CB2086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126" w:type="dxa"/>
          </w:tcPr>
          <w:p w14:paraId="710547B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29DB1AA" w14:textId="77777777" w:rsidR="00CB2086" w:rsidRDefault="00CB2086">
            <w:pPr>
              <w:pStyle w:val="ConsPlusNormal"/>
            </w:pPr>
          </w:p>
        </w:tc>
      </w:tr>
      <w:tr w:rsidR="00CB2086" w14:paraId="6BA73D6D" w14:textId="77777777" w:rsidTr="00506E46">
        <w:tc>
          <w:tcPr>
            <w:tcW w:w="964" w:type="dxa"/>
            <w:vMerge w:val="restart"/>
          </w:tcPr>
          <w:p w14:paraId="23BEBE39" w14:textId="77777777" w:rsidR="00CB2086" w:rsidRDefault="00CB208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276" w:type="dxa"/>
            <w:vMerge w:val="restart"/>
          </w:tcPr>
          <w:p w14:paraId="67945DE2" w14:textId="77777777" w:rsidR="00CB2086" w:rsidRDefault="00CB2086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126" w:type="dxa"/>
          </w:tcPr>
          <w:p w14:paraId="41E28463" w14:textId="77777777" w:rsidR="00CB2086" w:rsidRDefault="00CB2086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261" w:type="dxa"/>
          </w:tcPr>
          <w:p w14:paraId="29FDA946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0353BE12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3EAF71A3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D86E27C" w14:textId="77777777" w:rsidTr="00506E46">
        <w:tc>
          <w:tcPr>
            <w:tcW w:w="964" w:type="dxa"/>
            <w:vMerge/>
          </w:tcPr>
          <w:p w14:paraId="09EC6CD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E176F4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4140EF1" w14:textId="77777777" w:rsidR="00CB2086" w:rsidRDefault="00CB2086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261" w:type="dxa"/>
          </w:tcPr>
          <w:p w14:paraId="408E16D5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260EB6C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B7FB65B" w14:textId="77777777" w:rsidTr="00506E46">
        <w:tc>
          <w:tcPr>
            <w:tcW w:w="964" w:type="dxa"/>
            <w:vMerge/>
          </w:tcPr>
          <w:p w14:paraId="5AAB81F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0A6CA0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9A1902A" w14:textId="77777777" w:rsidR="00CB2086" w:rsidRDefault="00CB2086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261" w:type="dxa"/>
          </w:tcPr>
          <w:p w14:paraId="66246D61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1E850A94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70F393F3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471F7AD" w14:textId="77777777" w:rsidTr="00506E46">
        <w:tc>
          <w:tcPr>
            <w:tcW w:w="964" w:type="dxa"/>
            <w:vMerge/>
          </w:tcPr>
          <w:p w14:paraId="7D839C3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D0DF8E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C126B7E" w14:textId="77777777" w:rsidR="00CB2086" w:rsidRDefault="00CB2086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61" w:type="dxa"/>
          </w:tcPr>
          <w:p w14:paraId="49B295BE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6327731D" w14:textId="77777777" w:rsidR="00CB2086" w:rsidRDefault="00CB2086">
            <w:pPr>
              <w:pStyle w:val="ConsPlusNormal"/>
            </w:pPr>
            <w:r>
              <w:t>Капли глазные и ушные.</w:t>
            </w:r>
          </w:p>
          <w:p w14:paraId="7B77F83F" w14:textId="77777777" w:rsidR="00CB2086" w:rsidRDefault="00CB2086">
            <w:pPr>
              <w:pStyle w:val="ConsPlusNormal"/>
            </w:pPr>
            <w:r>
              <w:t>Мазь глазная.</w:t>
            </w:r>
          </w:p>
          <w:p w14:paraId="447B8B7D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52A304F7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5302474E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1976516E" w14:textId="77777777" w:rsidR="00CB2086" w:rsidRDefault="00CB2086">
            <w:pPr>
              <w:pStyle w:val="ConsPlusNormal"/>
            </w:pPr>
            <w:r>
              <w:t>Таблетки пролонгированного действия,</w:t>
            </w:r>
          </w:p>
          <w:p w14:paraId="6B1EB77C" w14:textId="77777777" w:rsidR="00CB2086" w:rsidRDefault="00CB208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B2086" w14:paraId="65D90EE3" w14:textId="77777777" w:rsidTr="00506E46">
        <w:tc>
          <w:tcPr>
            <w:tcW w:w="964" w:type="dxa"/>
            <w:vMerge/>
          </w:tcPr>
          <w:p w14:paraId="7337636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EEDC2D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2593461" w14:textId="77777777" w:rsidR="00CB2086" w:rsidRDefault="00CB2086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261" w:type="dxa"/>
          </w:tcPr>
          <w:p w14:paraId="633B71DC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7A8BF23D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28BF724" w14:textId="77777777" w:rsidTr="00506E46">
        <w:tc>
          <w:tcPr>
            <w:tcW w:w="964" w:type="dxa"/>
            <w:vMerge/>
          </w:tcPr>
          <w:p w14:paraId="531CF6B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93121D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CED309F" w14:textId="77777777" w:rsidR="00CB2086" w:rsidRDefault="00CB2086">
            <w:pPr>
              <w:pStyle w:val="ConsPlusNormal"/>
            </w:pPr>
            <w:r>
              <w:t>Ципрофлоксацин</w:t>
            </w:r>
          </w:p>
        </w:tc>
        <w:tc>
          <w:tcPr>
            <w:tcW w:w="3261" w:type="dxa"/>
          </w:tcPr>
          <w:p w14:paraId="026EF79E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761E102F" w14:textId="77777777" w:rsidR="00CB2086" w:rsidRDefault="00CB2086">
            <w:pPr>
              <w:pStyle w:val="ConsPlusNormal"/>
            </w:pPr>
            <w:r>
              <w:t>Капли глазные и ушные.</w:t>
            </w:r>
          </w:p>
          <w:p w14:paraId="7A5FC639" w14:textId="77777777" w:rsidR="00CB2086" w:rsidRDefault="00CB2086">
            <w:pPr>
              <w:pStyle w:val="ConsPlusNormal"/>
            </w:pPr>
            <w:r>
              <w:t>Капли ушные.</w:t>
            </w:r>
          </w:p>
          <w:p w14:paraId="47445FE2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251F3F97" w14:textId="77777777" w:rsidR="00CB2086" w:rsidRDefault="00CB2086">
            <w:pPr>
              <w:pStyle w:val="ConsPlusNormal"/>
            </w:pPr>
            <w:r>
              <w:t>Мазь глазная.</w:t>
            </w:r>
          </w:p>
          <w:p w14:paraId="3AD73934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6DBA6651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22F416E1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091E8D7C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7426760E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086" w14:paraId="151B8A94" w14:textId="77777777" w:rsidTr="00506E46">
        <w:tc>
          <w:tcPr>
            <w:tcW w:w="964" w:type="dxa"/>
          </w:tcPr>
          <w:p w14:paraId="4E94E3E3" w14:textId="77777777" w:rsidR="00CB2086" w:rsidRDefault="00CB208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4276" w:type="dxa"/>
          </w:tcPr>
          <w:p w14:paraId="40F76411" w14:textId="77777777" w:rsidR="00CB2086" w:rsidRDefault="00CB208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26" w:type="dxa"/>
          </w:tcPr>
          <w:p w14:paraId="6DC6C08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CD511DF" w14:textId="77777777" w:rsidR="00CB2086" w:rsidRDefault="00CB2086">
            <w:pPr>
              <w:pStyle w:val="ConsPlusNormal"/>
            </w:pPr>
          </w:p>
        </w:tc>
      </w:tr>
      <w:tr w:rsidR="00CB2086" w14:paraId="108FD524" w14:textId="77777777" w:rsidTr="00506E46">
        <w:tc>
          <w:tcPr>
            <w:tcW w:w="964" w:type="dxa"/>
            <w:vMerge w:val="restart"/>
          </w:tcPr>
          <w:p w14:paraId="5CA01F43" w14:textId="77777777" w:rsidR="00CB2086" w:rsidRDefault="00CB208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4276" w:type="dxa"/>
            <w:vMerge w:val="restart"/>
          </w:tcPr>
          <w:p w14:paraId="05DC42D5" w14:textId="77777777" w:rsidR="00CB2086" w:rsidRDefault="00CB2086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2126" w:type="dxa"/>
          </w:tcPr>
          <w:p w14:paraId="6DFC91A9" w14:textId="77777777" w:rsidR="00CB2086" w:rsidRDefault="00CB2086">
            <w:pPr>
              <w:pStyle w:val="ConsPlusNormal"/>
            </w:pPr>
            <w:r>
              <w:t>Ванкомицин</w:t>
            </w:r>
          </w:p>
        </w:tc>
        <w:tc>
          <w:tcPr>
            <w:tcW w:w="3261" w:type="dxa"/>
          </w:tcPr>
          <w:p w14:paraId="0D6CE7A6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25FF8A79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и приема внутрь.</w:t>
            </w:r>
          </w:p>
          <w:p w14:paraId="576FFC27" w14:textId="77777777" w:rsidR="00CB2086" w:rsidRDefault="00CB2086">
            <w:pPr>
              <w:pStyle w:val="ConsPlusNormal"/>
            </w:pPr>
            <w:r>
              <w:t>Порошок для приготовления раствора для инфузий.</w:t>
            </w:r>
          </w:p>
          <w:p w14:paraId="7E2946D8" w14:textId="77777777" w:rsidR="00CB2086" w:rsidRDefault="00CB208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B2086" w14:paraId="67631C72" w14:textId="77777777" w:rsidTr="00506E46">
        <w:tc>
          <w:tcPr>
            <w:tcW w:w="964" w:type="dxa"/>
            <w:vMerge/>
          </w:tcPr>
          <w:p w14:paraId="78F0858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E3FF99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7560206" w14:textId="77777777" w:rsidR="00CB2086" w:rsidRDefault="00CB2086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261" w:type="dxa"/>
          </w:tcPr>
          <w:p w14:paraId="79986B8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622E9F90" w14:textId="77777777" w:rsidTr="00506E46">
        <w:tc>
          <w:tcPr>
            <w:tcW w:w="964" w:type="dxa"/>
          </w:tcPr>
          <w:p w14:paraId="604736FA" w14:textId="77777777" w:rsidR="00CB2086" w:rsidRDefault="00CB208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4276" w:type="dxa"/>
          </w:tcPr>
          <w:p w14:paraId="2714EE70" w14:textId="77777777" w:rsidR="00CB2086" w:rsidRDefault="00CB2086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2126" w:type="dxa"/>
          </w:tcPr>
          <w:p w14:paraId="690BFB74" w14:textId="77777777" w:rsidR="00CB2086" w:rsidRDefault="00CB2086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261" w:type="dxa"/>
            <w:vAlign w:val="center"/>
          </w:tcPr>
          <w:p w14:paraId="0BBA76E6" w14:textId="77777777" w:rsidR="00CB2086" w:rsidRDefault="00CB2086">
            <w:pPr>
              <w:pStyle w:val="ConsPlusNormal"/>
            </w:pPr>
            <w:r>
              <w:t>Порошок для приготовления раствора для инъекций.</w:t>
            </w:r>
          </w:p>
          <w:p w14:paraId="0B6FFC4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B2086" w14:paraId="153698D4" w14:textId="77777777" w:rsidTr="00506E46">
        <w:tc>
          <w:tcPr>
            <w:tcW w:w="964" w:type="dxa"/>
          </w:tcPr>
          <w:p w14:paraId="31AC3ABE" w14:textId="77777777" w:rsidR="00CB2086" w:rsidRDefault="00CB208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4276" w:type="dxa"/>
          </w:tcPr>
          <w:p w14:paraId="37566649" w14:textId="77777777" w:rsidR="00CB2086" w:rsidRDefault="00CB20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6" w:type="dxa"/>
          </w:tcPr>
          <w:p w14:paraId="089EE181" w14:textId="77777777" w:rsidR="00CB2086" w:rsidRDefault="00CB2086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61" w:type="dxa"/>
          </w:tcPr>
          <w:p w14:paraId="523DC351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267ACFC5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0818E2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7DDCB57" w14:textId="77777777" w:rsidTr="00506E46">
        <w:tc>
          <w:tcPr>
            <w:tcW w:w="964" w:type="dxa"/>
            <w:vMerge w:val="restart"/>
          </w:tcPr>
          <w:p w14:paraId="6A91B4C3" w14:textId="77777777" w:rsidR="00CB2086" w:rsidRDefault="00CB208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4276" w:type="dxa"/>
            <w:vMerge w:val="restart"/>
          </w:tcPr>
          <w:p w14:paraId="72D07C12" w14:textId="77777777" w:rsidR="00CB2086" w:rsidRDefault="00CB208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26" w:type="dxa"/>
          </w:tcPr>
          <w:p w14:paraId="4334B992" w14:textId="77777777" w:rsidR="00CB2086" w:rsidRDefault="00CB2086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261" w:type="dxa"/>
          </w:tcPr>
          <w:p w14:paraId="58BFF9C4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6898062F" w14:textId="77777777" w:rsidTr="00506E46">
        <w:tc>
          <w:tcPr>
            <w:tcW w:w="964" w:type="dxa"/>
            <w:vMerge/>
          </w:tcPr>
          <w:p w14:paraId="72CE9B1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B210DC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E19B919" w14:textId="77777777" w:rsidR="00CB2086" w:rsidRDefault="00CB2086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261" w:type="dxa"/>
          </w:tcPr>
          <w:p w14:paraId="7BDEC407" w14:textId="77777777" w:rsidR="00CB2086" w:rsidRDefault="00CB2086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14:paraId="2C13397B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7890DDC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3E771D0" w14:textId="77777777" w:rsidTr="00506E46">
        <w:tc>
          <w:tcPr>
            <w:tcW w:w="964" w:type="dxa"/>
            <w:vMerge/>
          </w:tcPr>
          <w:p w14:paraId="2B32279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E25C8F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A9C526C" w14:textId="77777777" w:rsidR="00CB2086" w:rsidRDefault="00CB2086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261" w:type="dxa"/>
          </w:tcPr>
          <w:p w14:paraId="6A12E22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инфузий.</w:t>
            </w:r>
          </w:p>
          <w:p w14:paraId="717A1794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0FB1F72" w14:textId="77777777" w:rsidTr="00506E46">
        <w:tc>
          <w:tcPr>
            <w:tcW w:w="964" w:type="dxa"/>
            <w:vMerge/>
          </w:tcPr>
          <w:p w14:paraId="11062BE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4CE1F3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28F8D70" w14:textId="77777777" w:rsidR="00CB2086" w:rsidRDefault="00CB2086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261" w:type="dxa"/>
          </w:tcPr>
          <w:p w14:paraId="3831FE72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B2086" w14:paraId="498AAAA6" w14:textId="77777777" w:rsidTr="00506E46">
        <w:tc>
          <w:tcPr>
            <w:tcW w:w="964" w:type="dxa"/>
          </w:tcPr>
          <w:p w14:paraId="6CF255EB" w14:textId="77777777" w:rsidR="00CB2086" w:rsidRDefault="00CB208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276" w:type="dxa"/>
          </w:tcPr>
          <w:p w14:paraId="27D6FBCE" w14:textId="77777777" w:rsidR="00CB2086" w:rsidRDefault="00CB20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6" w:type="dxa"/>
          </w:tcPr>
          <w:p w14:paraId="7D86C2C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5EC6926" w14:textId="77777777" w:rsidR="00CB2086" w:rsidRDefault="00CB2086">
            <w:pPr>
              <w:pStyle w:val="ConsPlusNormal"/>
            </w:pPr>
          </w:p>
        </w:tc>
      </w:tr>
      <w:tr w:rsidR="00CB2086" w14:paraId="21ABC152" w14:textId="77777777" w:rsidTr="00506E46">
        <w:tc>
          <w:tcPr>
            <w:tcW w:w="964" w:type="dxa"/>
          </w:tcPr>
          <w:p w14:paraId="67C185F5" w14:textId="77777777" w:rsidR="00CB2086" w:rsidRDefault="00CB208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276" w:type="dxa"/>
          </w:tcPr>
          <w:p w14:paraId="063CF82D" w14:textId="77777777" w:rsidR="00CB2086" w:rsidRDefault="00CB20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6" w:type="dxa"/>
          </w:tcPr>
          <w:p w14:paraId="6C09869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47D9AE3" w14:textId="77777777" w:rsidR="00CB2086" w:rsidRDefault="00CB2086">
            <w:pPr>
              <w:pStyle w:val="ConsPlusNormal"/>
            </w:pPr>
          </w:p>
        </w:tc>
      </w:tr>
      <w:tr w:rsidR="00CB2086" w14:paraId="0984D002" w14:textId="77777777" w:rsidTr="00506E46">
        <w:tc>
          <w:tcPr>
            <w:tcW w:w="964" w:type="dxa"/>
            <w:vMerge w:val="restart"/>
          </w:tcPr>
          <w:p w14:paraId="55242BDF" w14:textId="77777777" w:rsidR="00CB2086" w:rsidRDefault="00CB208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276" w:type="dxa"/>
            <w:vMerge w:val="restart"/>
          </w:tcPr>
          <w:p w14:paraId="67B3F5FB" w14:textId="77777777" w:rsidR="00CB2086" w:rsidRDefault="00CB2086">
            <w:pPr>
              <w:pStyle w:val="ConsPlusNormal"/>
            </w:pPr>
            <w:r>
              <w:t>Антибиотики</w:t>
            </w:r>
          </w:p>
        </w:tc>
        <w:tc>
          <w:tcPr>
            <w:tcW w:w="2126" w:type="dxa"/>
          </w:tcPr>
          <w:p w14:paraId="7DF09491" w14:textId="77777777" w:rsidR="00CB2086" w:rsidRDefault="00CB2086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261" w:type="dxa"/>
          </w:tcPr>
          <w:p w14:paraId="11807E95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38F81153" w14:textId="77777777" w:rsidTr="00506E46">
        <w:tc>
          <w:tcPr>
            <w:tcW w:w="964" w:type="dxa"/>
            <w:vMerge/>
          </w:tcPr>
          <w:p w14:paraId="472C80D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157A71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AB15E1D" w14:textId="77777777" w:rsidR="00CB2086" w:rsidRDefault="00CB2086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61" w:type="dxa"/>
          </w:tcPr>
          <w:p w14:paraId="3174730D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5B6E7E8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1A6708D" w14:textId="77777777" w:rsidTr="00506E46">
        <w:tc>
          <w:tcPr>
            <w:tcW w:w="964" w:type="dxa"/>
            <w:vMerge w:val="restart"/>
          </w:tcPr>
          <w:p w14:paraId="1FBD7DAA" w14:textId="77777777" w:rsidR="00CB2086" w:rsidRDefault="00CB208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276" w:type="dxa"/>
            <w:vMerge w:val="restart"/>
          </w:tcPr>
          <w:p w14:paraId="438A946F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126" w:type="dxa"/>
          </w:tcPr>
          <w:p w14:paraId="366D5093" w14:textId="77777777" w:rsidR="00CB2086" w:rsidRDefault="00CB2086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261" w:type="dxa"/>
          </w:tcPr>
          <w:p w14:paraId="1AB8E09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инфузий.</w:t>
            </w:r>
          </w:p>
          <w:p w14:paraId="418D85E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6D56E8D3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14:paraId="3A2ED4C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C042439" w14:textId="77777777" w:rsidTr="00506E46">
        <w:tc>
          <w:tcPr>
            <w:tcW w:w="964" w:type="dxa"/>
            <w:vMerge/>
          </w:tcPr>
          <w:p w14:paraId="59388DE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9A928C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98EC4F9" w14:textId="77777777" w:rsidR="00CB2086" w:rsidRDefault="00CB2086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261" w:type="dxa"/>
          </w:tcPr>
          <w:p w14:paraId="1527340A" w14:textId="77777777" w:rsidR="00CB2086" w:rsidRDefault="00CB2086">
            <w:pPr>
              <w:pStyle w:val="ConsPlusNormal"/>
            </w:pPr>
            <w:r>
              <w:t>Суспензия для приема внутрь</w:t>
            </w:r>
          </w:p>
        </w:tc>
      </w:tr>
      <w:tr w:rsidR="00CB2086" w14:paraId="5C4B048B" w14:textId="77777777" w:rsidTr="00506E46">
        <w:tc>
          <w:tcPr>
            <w:tcW w:w="964" w:type="dxa"/>
            <w:vMerge/>
          </w:tcPr>
          <w:p w14:paraId="65EE683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620C0B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18E62A2" w14:textId="77777777" w:rsidR="00CB2086" w:rsidRDefault="00CB2086">
            <w:pPr>
              <w:pStyle w:val="ConsPlusNormal"/>
            </w:pPr>
            <w:r>
              <w:t>Флуконазол</w:t>
            </w:r>
          </w:p>
        </w:tc>
        <w:tc>
          <w:tcPr>
            <w:tcW w:w="3261" w:type="dxa"/>
          </w:tcPr>
          <w:p w14:paraId="3E6AAA22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1D0DA68E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14:paraId="2FBB6503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431EEC3F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45A03A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E640A14" w14:textId="77777777" w:rsidTr="00506E46">
        <w:tc>
          <w:tcPr>
            <w:tcW w:w="964" w:type="dxa"/>
            <w:vMerge w:val="restart"/>
          </w:tcPr>
          <w:p w14:paraId="44FA3165" w14:textId="77777777" w:rsidR="00CB2086" w:rsidRDefault="00CB208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4276" w:type="dxa"/>
            <w:vMerge w:val="restart"/>
          </w:tcPr>
          <w:p w14:paraId="4D45D4EB" w14:textId="77777777" w:rsidR="00CB2086" w:rsidRDefault="00CB208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26" w:type="dxa"/>
          </w:tcPr>
          <w:p w14:paraId="0B06246D" w14:textId="77777777" w:rsidR="00CB2086" w:rsidRDefault="00CB2086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261" w:type="dxa"/>
          </w:tcPr>
          <w:p w14:paraId="05B0100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44F68802" w14:textId="77777777" w:rsidTr="00506E46">
        <w:tc>
          <w:tcPr>
            <w:tcW w:w="964" w:type="dxa"/>
            <w:vMerge/>
          </w:tcPr>
          <w:p w14:paraId="6EE36ED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61F21B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35C4E28" w14:textId="77777777" w:rsidR="00CB2086" w:rsidRDefault="00CB2086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261" w:type="dxa"/>
          </w:tcPr>
          <w:p w14:paraId="572F199D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2302E03D" w14:textId="77777777" w:rsidTr="00506E46">
        <w:tc>
          <w:tcPr>
            <w:tcW w:w="964" w:type="dxa"/>
          </w:tcPr>
          <w:p w14:paraId="40CC84C0" w14:textId="77777777" w:rsidR="00CB2086" w:rsidRDefault="00CB208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4276" w:type="dxa"/>
          </w:tcPr>
          <w:p w14:paraId="010D934B" w14:textId="77777777" w:rsidR="00CB2086" w:rsidRDefault="00CB208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26" w:type="dxa"/>
          </w:tcPr>
          <w:p w14:paraId="00D85A0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70341E0" w14:textId="77777777" w:rsidR="00CB2086" w:rsidRDefault="00CB2086">
            <w:pPr>
              <w:pStyle w:val="ConsPlusNormal"/>
            </w:pPr>
          </w:p>
        </w:tc>
      </w:tr>
      <w:tr w:rsidR="00CB2086" w14:paraId="4A03AFE5" w14:textId="77777777" w:rsidTr="00506E46">
        <w:tc>
          <w:tcPr>
            <w:tcW w:w="964" w:type="dxa"/>
          </w:tcPr>
          <w:p w14:paraId="406155A8" w14:textId="77777777" w:rsidR="00CB2086" w:rsidRDefault="00CB208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4276" w:type="dxa"/>
          </w:tcPr>
          <w:p w14:paraId="711FD210" w14:textId="77777777" w:rsidR="00CB2086" w:rsidRDefault="00CB208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26" w:type="dxa"/>
          </w:tcPr>
          <w:p w14:paraId="6CCAAD5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667DFDB" w14:textId="77777777" w:rsidR="00CB2086" w:rsidRDefault="00CB2086">
            <w:pPr>
              <w:pStyle w:val="ConsPlusNormal"/>
            </w:pPr>
          </w:p>
        </w:tc>
      </w:tr>
      <w:tr w:rsidR="00CB2086" w14:paraId="60613476" w14:textId="77777777" w:rsidTr="00506E46">
        <w:tc>
          <w:tcPr>
            <w:tcW w:w="964" w:type="dxa"/>
          </w:tcPr>
          <w:p w14:paraId="0A7FCE25" w14:textId="77777777" w:rsidR="00CB2086" w:rsidRDefault="00CB208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4276" w:type="dxa"/>
          </w:tcPr>
          <w:p w14:paraId="64140EC5" w14:textId="77777777" w:rsidR="00CB2086" w:rsidRDefault="00CB208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126" w:type="dxa"/>
          </w:tcPr>
          <w:p w14:paraId="708797A5" w14:textId="77777777" w:rsidR="00CB2086" w:rsidRDefault="00CB208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1CD18D5B" w14:textId="77777777" w:rsidR="00CB2086" w:rsidRDefault="00CB2086">
            <w:pPr>
              <w:pStyle w:val="ConsPlusNormal"/>
            </w:pPr>
            <w:r>
              <w:t>Гранулы замедленного высвобождения для приема внутрь.</w:t>
            </w:r>
          </w:p>
          <w:p w14:paraId="2E288BA4" w14:textId="77777777" w:rsidR="00CB2086" w:rsidRDefault="00CB2086">
            <w:pPr>
              <w:pStyle w:val="ConsPlusNormal"/>
            </w:pPr>
            <w:r>
              <w:t>Гранулы кишечнорастворимые.</w:t>
            </w:r>
          </w:p>
          <w:p w14:paraId="6481D32A" w14:textId="77777777" w:rsidR="00CB2086" w:rsidRDefault="00CB2086">
            <w:pPr>
              <w:pStyle w:val="ConsPlusNormal"/>
            </w:pPr>
            <w:r>
              <w:t>Гранулы, покрытые кишечнорастворимой оболочкой.</w:t>
            </w:r>
          </w:p>
          <w:p w14:paraId="638EE220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7B85C6BB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5625DD5B" w14:textId="77777777" w:rsidR="00CB2086" w:rsidRDefault="00CB2086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оболочкой.</w:t>
            </w:r>
          </w:p>
          <w:p w14:paraId="05A9DBC8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B2086" w14:paraId="2DB6670A" w14:textId="77777777" w:rsidTr="00506E46">
        <w:tc>
          <w:tcPr>
            <w:tcW w:w="964" w:type="dxa"/>
            <w:vMerge w:val="restart"/>
          </w:tcPr>
          <w:p w14:paraId="0C268489" w14:textId="77777777" w:rsidR="00CB2086" w:rsidRDefault="00CB2086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4276" w:type="dxa"/>
            <w:vMerge w:val="restart"/>
          </w:tcPr>
          <w:p w14:paraId="3CB7444D" w14:textId="77777777" w:rsidR="00CB2086" w:rsidRDefault="00CB2086">
            <w:pPr>
              <w:pStyle w:val="ConsPlusNormal"/>
            </w:pPr>
            <w:r>
              <w:t>Антибиотики</w:t>
            </w:r>
          </w:p>
        </w:tc>
        <w:tc>
          <w:tcPr>
            <w:tcW w:w="2126" w:type="dxa"/>
          </w:tcPr>
          <w:p w14:paraId="5DC41137" w14:textId="77777777" w:rsidR="00CB2086" w:rsidRDefault="00CB2086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261" w:type="dxa"/>
          </w:tcPr>
          <w:p w14:paraId="45D5639D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265B68C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введения.</w:t>
            </w:r>
          </w:p>
          <w:p w14:paraId="1BD0A0D2" w14:textId="77777777" w:rsidR="00CB2086" w:rsidRDefault="00CB208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B2086" w14:paraId="43632B7A" w14:textId="77777777" w:rsidTr="00506E46">
        <w:tc>
          <w:tcPr>
            <w:tcW w:w="964" w:type="dxa"/>
            <w:vMerge/>
          </w:tcPr>
          <w:p w14:paraId="499BC0C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7404DF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8FBE03B" w14:textId="77777777" w:rsidR="00CB2086" w:rsidRDefault="00CB2086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261" w:type="dxa"/>
          </w:tcPr>
          <w:p w14:paraId="71D64006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5FDDB91F" w14:textId="77777777" w:rsidTr="00506E46">
        <w:tc>
          <w:tcPr>
            <w:tcW w:w="964" w:type="dxa"/>
            <w:vMerge/>
          </w:tcPr>
          <w:p w14:paraId="4E87C68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9D90A4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66B4332" w14:textId="77777777" w:rsidR="00CB2086" w:rsidRDefault="00CB2086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261" w:type="dxa"/>
          </w:tcPr>
          <w:p w14:paraId="7BFD97FF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ABD12BD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5284B54D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инъекций.</w:t>
            </w:r>
          </w:p>
          <w:p w14:paraId="482C203E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229D723" w14:textId="77777777" w:rsidTr="00506E46">
        <w:tc>
          <w:tcPr>
            <w:tcW w:w="964" w:type="dxa"/>
            <w:vMerge/>
          </w:tcPr>
          <w:p w14:paraId="5813C8D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A0D574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CDABB01" w14:textId="77777777" w:rsidR="00CB2086" w:rsidRDefault="00CB2086">
            <w:pPr>
              <w:pStyle w:val="ConsPlusNormal"/>
            </w:pPr>
            <w:r>
              <w:t>Циклосерин</w:t>
            </w:r>
          </w:p>
        </w:tc>
        <w:tc>
          <w:tcPr>
            <w:tcW w:w="3261" w:type="dxa"/>
          </w:tcPr>
          <w:p w14:paraId="2E44D847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194F9798" w14:textId="77777777" w:rsidTr="00506E46">
        <w:tc>
          <w:tcPr>
            <w:tcW w:w="964" w:type="dxa"/>
          </w:tcPr>
          <w:p w14:paraId="3A2F2E29" w14:textId="77777777" w:rsidR="00CB2086" w:rsidRDefault="00CB208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4276" w:type="dxa"/>
          </w:tcPr>
          <w:p w14:paraId="3F0AA992" w14:textId="77777777" w:rsidR="00CB2086" w:rsidRDefault="00CB2086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126" w:type="dxa"/>
          </w:tcPr>
          <w:p w14:paraId="1718153E" w14:textId="77777777" w:rsidR="00CB2086" w:rsidRDefault="00CB2086">
            <w:pPr>
              <w:pStyle w:val="ConsPlusNormal"/>
            </w:pPr>
            <w:r>
              <w:t>Изониазид</w:t>
            </w:r>
          </w:p>
        </w:tc>
        <w:tc>
          <w:tcPr>
            <w:tcW w:w="3261" w:type="dxa"/>
          </w:tcPr>
          <w:p w14:paraId="11F39EC7" w14:textId="77777777" w:rsidR="00CB2086" w:rsidRDefault="00CB2086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введения.</w:t>
            </w:r>
          </w:p>
          <w:p w14:paraId="4A1EF50F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20AC2634" w14:textId="77777777" w:rsidR="00CB2086" w:rsidRDefault="00CB2086">
            <w:pPr>
              <w:pStyle w:val="ConsPlusNormal"/>
            </w:pPr>
            <w:r>
              <w:t>Раствор для инъекций и ингаляций.</w:t>
            </w:r>
          </w:p>
          <w:p w14:paraId="074265FF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6BE276D1" w14:textId="77777777" w:rsidTr="00506E46">
        <w:tc>
          <w:tcPr>
            <w:tcW w:w="964" w:type="dxa"/>
            <w:vMerge w:val="restart"/>
          </w:tcPr>
          <w:p w14:paraId="1D775F4A" w14:textId="77777777" w:rsidR="00CB2086" w:rsidRDefault="00CB208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4276" w:type="dxa"/>
            <w:vMerge w:val="restart"/>
          </w:tcPr>
          <w:p w14:paraId="078F4EC9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126" w:type="dxa"/>
          </w:tcPr>
          <w:p w14:paraId="1FCE31A4" w14:textId="77777777" w:rsidR="00CB2086" w:rsidRDefault="00CB2086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261" w:type="dxa"/>
          </w:tcPr>
          <w:p w14:paraId="44531208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41E7924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EE8CC0F" w14:textId="77777777" w:rsidTr="00506E46">
        <w:tc>
          <w:tcPr>
            <w:tcW w:w="964" w:type="dxa"/>
            <w:vMerge/>
          </w:tcPr>
          <w:p w14:paraId="69F51A6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B02993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BD9F5D" w14:textId="77777777" w:rsidR="00CB2086" w:rsidRDefault="00CB2086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261" w:type="dxa"/>
          </w:tcPr>
          <w:p w14:paraId="5E978355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759637D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BCD426F" w14:textId="77777777" w:rsidTr="00506E46">
        <w:tc>
          <w:tcPr>
            <w:tcW w:w="964" w:type="dxa"/>
            <w:vMerge w:val="restart"/>
          </w:tcPr>
          <w:p w14:paraId="63E921A8" w14:textId="77777777" w:rsidR="00CB2086" w:rsidRDefault="00CB208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4276" w:type="dxa"/>
            <w:vMerge w:val="restart"/>
          </w:tcPr>
          <w:p w14:paraId="01BD0B71" w14:textId="77777777" w:rsidR="00CB2086" w:rsidRDefault="00CB208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26" w:type="dxa"/>
          </w:tcPr>
          <w:p w14:paraId="4C6CA69F" w14:textId="77777777" w:rsidR="00CB2086" w:rsidRDefault="00CB2086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261" w:type="dxa"/>
          </w:tcPr>
          <w:p w14:paraId="7F4100EB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D4A91BB" w14:textId="77777777" w:rsidTr="00506E46">
        <w:tc>
          <w:tcPr>
            <w:tcW w:w="964" w:type="dxa"/>
            <w:vMerge/>
          </w:tcPr>
          <w:p w14:paraId="0C7AA15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78BB08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4FF76BF" w14:textId="77777777" w:rsidR="00CB2086" w:rsidRDefault="00CB2086">
            <w:pPr>
              <w:pStyle w:val="ConsPlusNormal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3261" w:type="dxa"/>
          </w:tcPr>
          <w:p w14:paraId="777B391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DA219F8" w14:textId="77777777" w:rsidTr="00506E46">
        <w:tc>
          <w:tcPr>
            <w:tcW w:w="964" w:type="dxa"/>
            <w:vMerge/>
          </w:tcPr>
          <w:p w14:paraId="40C5935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6B34E3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7CCA8B6" w14:textId="77777777" w:rsidR="00CB2086" w:rsidRDefault="00CB2086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261" w:type="dxa"/>
          </w:tcPr>
          <w:p w14:paraId="61713D62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04CCEB0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56903F96" w14:textId="77777777" w:rsidTr="00506E46">
        <w:tc>
          <w:tcPr>
            <w:tcW w:w="964" w:type="dxa"/>
            <w:vMerge/>
          </w:tcPr>
          <w:p w14:paraId="3ECB056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D9A1C4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C3A9E10" w14:textId="77777777" w:rsidR="00CB2086" w:rsidRDefault="00CB2086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261" w:type="dxa"/>
          </w:tcPr>
          <w:p w14:paraId="1FCEAB59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148AB39F" w14:textId="77777777" w:rsidTr="00506E46">
        <w:tc>
          <w:tcPr>
            <w:tcW w:w="964" w:type="dxa"/>
            <w:vMerge/>
          </w:tcPr>
          <w:p w14:paraId="76E4378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C34292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81BFD5B" w14:textId="77777777" w:rsidR="00CB2086" w:rsidRDefault="00CB2086">
            <w:pPr>
              <w:pStyle w:val="ConsPlusNormal"/>
            </w:pPr>
            <w:proofErr w:type="spellStart"/>
            <w:r>
              <w:t>Тиоуреидои-минометилпиридиния</w:t>
            </w:r>
            <w:proofErr w:type="spellEnd"/>
          </w:p>
          <w:p w14:paraId="14D388BE" w14:textId="77777777" w:rsidR="00CB2086" w:rsidRDefault="00CB2086">
            <w:pPr>
              <w:pStyle w:val="ConsPlusNormal"/>
            </w:pPr>
            <w:r>
              <w:t>Перхлорат</w:t>
            </w:r>
          </w:p>
        </w:tc>
        <w:tc>
          <w:tcPr>
            <w:tcW w:w="3261" w:type="dxa"/>
          </w:tcPr>
          <w:p w14:paraId="12319E1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6C45F54" w14:textId="77777777" w:rsidTr="00506E46">
        <w:tc>
          <w:tcPr>
            <w:tcW w:w="964" w:type="dxa"/>
            <w:vMerge/>
          </w:tcPr>
          <w:p w14:paraId="2819976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8D13C0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DF9BA6F" w14:textId="77777777" w:rsidR="00CB2086" w:rsidRDefault="00CB2086">
            <w:pPr>
              <w:pStyle w:val="ConsPlusNormal"/>
            </w:pPr>
            <w:r>
              <w:t>Этамбутол</w:t>
            </w:r>
          </w:p>
        </w:tc>
        <w:tc>
          <w:tcPr>
            <w:tcW w:w="3261" w:type="dxa"/>
          </w:tcPr>
          <w:p w14:paraId="4071E39B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6C357C62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5AF1BBF4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E9B8293" w14:textId="77777777" w:rsidTr="00506E46">
        <w:tc>
          <w:tcPr>
            <w:tcW w:w="964" w:type="dxa"/>
            <w:vMerge w:val="restart"/>
          </w:tcPr>
          <w:p w14:paraId="3689CB45" w14:textId="77777777" w:rsidR="00CB2086" w:rsidRDefault="00CB208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4276" w:type="dxa"/>
            <w:vMerge w:val="restart"/>
          </w:tcPr>
          <w:p w14:paraId="5F47E0EB" w14:textId="77777777" w:rsidR="00CB2086" w:rsidRDefault="00CB208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26" w:type="dxa"/>
          </w:tcPr>
          <w:p w14:paraId="638C82D1" w14:textId="77777777" w:rsidR="00CB2086" w:rsidRDefault="00CB2086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261" w:type="dxa"/>
          </w:tcPr>
          <w:p w14:paraId="208377E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7152DF9" w14:textId="77777777" w:rsidTr="00506E46">
        <w:tc>
          <w:tcPr>
            <w:tcW w:w="964" w:type="dxa"/>
            <w:vMerge/>
          </w:tcPr>
          <w:p w14:paraId="5EED414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EEF299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81AB6E2" w14:textId="77777777" w:rsidR="00CB2086" w:rsidRDefault="00CB2086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261" w:type="dxa"/>
          </w:tcPr>
          <w:p w14:paraId="43E6C4B5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94FBCDD" w14:textId="77777777" w:rsidTr="00506E46">
        <w:tc>
          <w:tcPr>
            <w:tcW w:w="964" w:type="dxa"/>
            <w:vMerge/>
          </w:tcPr>
          <w:p w14:paraId="5291513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BE6A2A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9FB7095" w14:textId="77777777" w:rsidR="00CB2086" w:rsidRDefault="00CB2086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261" w:type="dxa"/>
          </w:tcPr>
          <w:p w14:paraId="4E1AE4A3" w14:textId="77777777" w:rsidR="00CB2086" w:rsidRDefault="00CB2086">
            <w:pPr>
              <w:pStyle w:val="ConsPlusNormal"/>
            </w:pPr>
            <w:r>
              <w:t>Таблетки диспергируемые.</w:t>
            </w:r>
          </w:p>
          <w:p w14:paraId="78C2194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65B9783" w14:textId="77777777" w:rsidTr="00506E46">
        <w:tc>
          <w:tcPr>
            <w:tcW w:w="964" w:type="dxa"/>
            <w:vMerge/>
          </w:tcPr>
          <w:p w14:paraId="130D33A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C82EDB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5E7AA0E" w14:textId="77777777" w:rsidR="00CB2086" w:rsidRDefault="00CB2086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</w:t>
            </w:r>
          </w:p>
        </w:tc>
        <w:tc>
          <w:tcPr>
            <w:tcW w:w="3261" w:type="dxa"/>
          </w:tcPr>
          <w:p w14:paraId="6373A3B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0F4356E" w14:textId="77777777" w:rsidTr="00506E46">
        <w:tc>
          <w:tcPr>
            <w:tcW w:w="964" w:type="dxa"/>
            <w:vMerge/>
          </w:tcPr>
          <w:p w14:paraId="62D0711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18FDD9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734E051" w14:textId="77777777" w:rsidR="00CB2086" w:rsidRDefault="00CB2086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261" w:type="dxa"/>
          </w:tcPr>
          <w:p w14:paraId="028E6403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2B9F7FBD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5ED0E89" w14:textId="77777777" w:rsidTr="00506E46">
        <w:tc>
          <w:tcPr>
            <w:tcW w:w="964" w:type="dxa"/>
            <w:vMerge/>
          </w:tcPr>
          <w:p w14:paraId="53B2772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092FEB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242BEF9" w14:textId="77777777" w:rsidR="00CB2086" w:rsidRDefault="00CB2086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261" w:type="dxa"/>
          </w:tcPr>
          <w:p w14:paraId="75A52009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5ACAECD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5A59F65" w14:textId="77777777" w:rsidTr="00506E46">
        <w:tc>
          <w:tcPr>
            <w:tcW w:w="964" w:type="dxa"/>
            <w:vMerge/>
          </w:tcPr>
          <w:p w14:paraId="62535F1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37477A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61E601D" w14:textId="77777777" w:rsidR="00CB2086" w:rsidRDefault="00CB208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261" w:type="dxa"/>
          </w:tcPr>
          <w:p w14:paraId="2659FF58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6D62C64" w14:textId="77777777" w:rsidTr="00506E46">
        <w:tc>
          <w:tcPr>
            <w:tcW w:w="964" w:type="dxa"/>
            <w:vMerge/>
          </w:tcPr>
          <w:p w14:paraId="1DE0CA0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3B303F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5AC3F5A" w14:textId="77777777" w:rsidR="00CB2086" w:rsidRDefault="00CB2086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261" w:type="dxa"/>
          </w:tcPr>
          <w:p w14:paraId="0C0715A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BA06CA3" w14:textId="77777777" w:rsidTr="00506E46">
        <w:tc>
          <w:tcPr>
            <w:tcW w:w="964" w:type="dxa"/>
          </w:tcPr>
          <w:p w14:paraId="6171BCD0" w14:textId="77777777" w:rsidR="00CB2086" w:rsidRDefault="00CB208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4276" w:type="dxa"/>
          </w:tcPr>
          <w:p w14:paraId="63655226" w14:textId="77777777" w:rsidR="00CB2086" w:rsidRDefault="00CB2086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410D6CC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B13A4A7" w14:textId="77777777" w:rsidR="00CB2086" w:rsidRDefault="00CB2086">
            <w:pPr>
              <w:pStyle w:val="ConsPlusNormal"/>
            </w:pPr>
          </w:p>
        </w:tc>
      </w:tr>
      <w:tr w:rsidR="00CB2086" w14:paraId="2A2E2862" w14:textId="77777777" w:rsidTr="00506E46">
        <w:tc>
          <w:tcPr>
            <w:tcW w:w="964" w:type="dxa"/>
          </w:tcPr>
          <w:p w14:paraId="54749E7A" w14:textId="77777777" w:rsidR="00CB2086" w:rsidRDefault="00CB208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4276" w:type="dxa"/>
          </w:tcPr>
          <w:p w14:paraId="18F09281" w14:textId="77777777" w:rsidR="00CB2086" w:rsidRDefault="00CB2086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60310CB8" w14:textId="77777777" w:rsidR="00CB2086" w:rsidRDefault="00CB2086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261" w:type="dxa"/>
          </w:tcPr>
          <w:p w14:paraId="54C1CEFA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F87DE4E" w14:textId="77777777" w:rsidTr="00506E46">
        <w:tc>
          <w:tcPr>
            <w:tcW w:w="964" w:type="dxa"/>
          </w:tcPr>
          <w:p w14:paraId="47D01017" w14:textId="77777777" w:rsidR="00CB2086" w:rsidRDefault="00CB20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276" w:type="dxa"/>
          </w:tcPr>
          <w:p w14:paraId="1406300E" w14:textId="77777777" w:rsidR="00CB2086" w:rsidRDefault="00CB20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26" w:type="dxa"/>
          </w:tcPr>
          <w:p w14:paraId="4C6E399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BA33728" w14:textId="77777777" w:rsidR="00CB2086" w:rsidRDefault="00CB2086">
            <w:pPr>
              <w:pStyle w:val="ConsPlusNormal"/>
            </w:pPr>
          </w:p>
        </w:tc>
      </w:tr>
      <w:tr w:rsidR="00CB2086" w14:paraId="4138905F" w14:textId="77777777" w:rsidTr="00506E46">
        <w:tc>
          <w:tcPr>
            <w:tcW w:w="964" w:type="dxa"/>
          </w:tcPr>
          <w:p w14:paraId="1A68624E" w14:textId="77777777" w:rsidR="00CB2086" w:rsidRDefault="00CB20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276" w:type="dxa"/>
          </w:tcPr>
          <w:p w14:paraId="31900980" w14:textId="77777777" w:rsidR="00CB2086" w:rsidRDefault="00CB20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26" w:type="dxa"/>
          </w:tcPr>
          <w:p w14:paraId="7DC9520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F5DEC22" w14:textId="77777777" w:rsidR="00CB2086" w:rsidRDefault="00CB2086">
            <w:pPr>
              <w:pStyle w:val="ConsPlusNormal"/>
            </w:pPr>
          </w:p>
        </w:tc>
      </w:tr>
      <w:tr w:rsidR="00CB2086" w14:paraId="7078BF07" w14:textId="77777777" w:rsidTr="00506E46">
        <w:tc>
          <w:tcPr>
            <w:tcW w:w="964" w:type="dxa"/>
            <w:vMerge w:val="restart"/>
          </w:tcPr>
          <w:p w14:paraId="320752F2" w14:textId="77777777" w:rsidR="00CB2086" w:rsidRDefault="00CB208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276" w:type="dxa"/>
            <w:vMerge w:val="restart"/>
          </w:tcPr>
          <w:p w14:paraId="5E05DDDC" w14:textId="77777777" w:rsidR="00CB2086" w:rsidRDefault="00CB208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vMerge w:val="restart"/>
          </w:tcPr>
          <w:p w14:paraId="221D39DC" w14:textId="77777777" w:rsidR="00CB2086" w:rsidRDefault="00CB2086">
            <w:pPr>
              <w:pStyle w:val="ConsPlusNormal"/>
            </w:pPr>
            <w:r>
              <w:t>Ацикловир</w:t>
            </w:r>
          </w:p>
        </w:tc>
        <w:tc>
          <w:tcPr>
            <w:tcW w:w="3261" w:type="dxa"/>
          </w:tcPr>
          <w:p w14:paraId="564166D7" w14:textId="77777777" w:rsidR="00CB2086" w:rsidRDefault="00CB2086">
            <w:pPr>
              <w:pStyle w:val="ConsPlusNormal"/>
            </w:pPr>
            <w:r>
              <w:t>Крем для наружного применения.</w:t>
            </w:r>
          </w:p>
          <w:p w14:paraId="26132F9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49161D8E" w14:textId="77777777" w:rsidR="00CB2086" w:rsidRDefault="00CB2086">
            <w:pPr>
              <w:pStyle w:val="ConsPlusNormal"/>
            </w:pPr>
            <w:r>
              <w:t>Мазь глазная</w:t>
            </w:r>
          </w:p>
        </w:tc>
      </w:tr>
      <w:tr w:rsidR="00CB2086" w14:paraId="56A35E9B" w14:textId="77777777" w:rsidTr="00506E46">
        <w:tc>
          <w:tcPr>
            <w:tcW w:w="964" w:type="dxa"/>
            <w:vMerge/>
          </w:tcPr>
          <w:p w14:paraId="634565B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85B957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14:paraId="6C81BF5C" w14:textId="77777777" w:rsidR="00CB2086" w:rsidRDefault="00CB2086">
            <w:pPr>
              <w:spacing w:after="1" w:line="0" w:lineRule="atLeast"/>
            </w:pPr>
          </w:p>
        </w:tc>
        <w:tc>
          <w:tcPr>
            <w:tcW w:w="3261" w:type="dxa"/>
          </w:tcPr>
          <w:p w14:paraId="4897110D" w14:textId="77777777" w:rsidR="00CB2086" w:rsidRDefault="00CB2086">
            <w:pPr>
              <w:pStyle w:val="ConsPlusNormal"/>
            </w:pPr>
            <w:r>
              <w:t xml:space="preserve">Мазь для местного и наружного </w:t>
            </w:r>
            <w:r>
              <w:lastRenderedPageBreak/>
              <w:t>применения.</w:t>
            </w:r>
          </w:p>
          <w:p w14:paraId="6675F776" w14:textId="77777777" w:rsidR="00CB2086" w:rsidRDefault="00CB20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B2086" w14:paraId="4E41E994" w14:textId="77777777" w:rsidTr="00506E46">
        <w:tc>
          <w:tcPr>
            <w:tcW w:w="964" w:type="dxa"/>
            <w:vMerge/>
          </w:tcPr>
          <w:p w14:paraId="547139F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6CAD5B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14:paraId="7E766EED" w14:textId="77777777" w:rsidR="00CB2086" w:rsidRDefault="00CB2086">
            <w:pPr>
              <w:spacing w:after="1" w:line="0" w:lineRule="atLeast"/>
            </w:pPr>
          </w:p>
        </w:tc>
        <w:tc>
          <w:tcPr>
            <w:tcW w:w="3261" w:type="dxa"/>
          </w:tcPr>
          <w:p w14:paraId="208A6DF0" w14:textId="77777777" w:rsidR="00CB2086" w:rsidRDefault="00CB2086">
            <w:pPr>
              <w:pStyle w:val="ConsPlusNormal"/>
            </w:pPr>
            <w:r>
              <w:t>Порошок для приготовления раствора для инфузий.</w:t>
            </w:r>
          </w:p>
          <w:p w14:paraId="79A86321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4BEFEC1D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72369DF" w14:textId="77777777" w:rsidTr="00506E46">
        <w:tc>
          <w:tcPr>
            <w:tcW w:w="964" w:type="dxa"/>
            <w:vMerge/>
          </w:tcPr>
          <w:p w14:paraId="51AAB2D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C9B1D4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5BDD681" w14:textId="77777777" w:rsidR="00CB2086" w:rsidRDefault="00CB2086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261" w:type="dxa"/>
          </w:tcPr>
          <w:p w14:paraId="5EDAB37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71CEFD1" w14:textId="77777777" w:rsidTr="00506E46">
        <w:tc>
          <w:tcPr>
            <w:tcW w:w="964" w:type="dxa"/>
            <w:vMerge/>
          </w:tcPr>
          <w:p w14:paraId="74A145B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9FD203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EC93BBD" w14:textId="77777777" w:rsidR="00CB2086" w:rsidRDefault="00CB2086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261" w:type="dxa"/>
          </w:tcPr>
          <w:p w14:paraId="79059B1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74704E57" w14:textId="77777777" w:rsidTr="00506E46">
        <w:tc>
          <w:tcPr>
            <w:tcW w:w="964" w:type="dxa"/>
            <w:vMerge w:val="restart"/>
          </w:tcPr>
          <w:p w14:paraId="5C2912FE" w14:textId="77777777" w:rsidR="00CB2086" w:rsidRDefault="00CB208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4276" w:type="dxa"/>
            <w:vMerge w:val="restart"/>
          </w:tcPr>
          <w:p w14:paraId="2ECA93F5" w14:textId="77777777" w:rsidR="00CB2086" w:rsidRDefault="00CB208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126" w:type="dxa"/>
          </w:tcPr>
          <w:p w14:paraId="2C9AF73F" w14:textId="77777777" w:rsidR="00CB2086" w:rsidRDefault="00CB2086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261" w:type="dxa"/>
          </w:tcPr>
          <w:p w14:paraId="500BEC2D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00A4C2BF" w14:textId="77777777" w:rsidTr="00506E46">
        <w:tc>
          <w:tcPr>
            <w:tcW w:w="964" w:type="dxa"/>
            <w:vMerge/>
          </w:tcPr>
          <w:p w14:paraId="137A513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689D31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073F0BA" w14:textId="77777777" w:rsidR="00CB2086" w:rsidRDefault="00CB2086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261" w:type="dxa"/>
          </w:tcPr>
          <w:p w14:paraId="7AE6BB1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E511C37" w14:textId="77777777" w:rsidTr="00506E46">
        <w:tc>
          <w:tcPr>
            <w:tcW w:w="964" w:type="dxa"/>
            <w:vMerge/>
          </w:tcPr>
          <w:p w14:paraId="4BCFC06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C15E16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E75F101" w14:textId="77777777" w:rsidR="00CB2086" w:rsidRDefault="00CB2086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261" w:type="dxa"/>
          </w:tcPr>
          <w:p w14:paraId="3DABAE7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F1C276B" w14:textId="77777777" w:rsidTr="00506E46">
        <w:tc>
          <w:tcPr>
            <w:tcW w:w="964" w:type="dxa"/>
            <w:vMerge/>
          </w:tcPr>
          <w:p w14:paraId="08B4560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95521B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1FA19EE" w14:textId="77777777" w:rsidR="00CB2086" w:rsidRDefault="00CB2086">
            <w:pPr>
              <w:pStyle w:val="ConsPlusNormal"/>
            </w:pPr>
            <w:r>
              <w:t>Ритонавир</w:t>
            </w:r>
          </w:p>
        </w:tc>
        <w:tc>
          <w:tcPr>
            <w:tcW w:w="3261" w:type="dxa"/>
          </w:tcPr>
          <w:p w14:paraId="12C193C2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274E3A3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FFA7194" w14:textId="77777777" w:rsidTr="00506E46">
        <w:tc>
          <w:tcPr>
            <w:tcW w:w="964" w:type="dxa"/>
            <w:vMerge/>
          </w:tcPr>
          <w:p w14:paraId="7621331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2B2306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8F7D608" w14:textId="77777777" w:rsidR="00CB2086" w:rsidRDefault="00CB2086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261" w:type="dxa"/>
          </w:tcPr>
          <w:p w14:paraId="16DAB91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280563A" w14:textId="77777777" w:rsidTr="00506E46">
        <w:tc>
          <w:tcPr>
            <w:tcW w:w="964" w:type="dxa"/>
            <w:vMerge/>
          </w:tcPr>
          <w:p w14:paraId="25E421A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BEB797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3A0228C" w14:textId="77777777" w:rsidR="00CB2086" w:rsidRDefault="00CB2086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261" w:type="dxa"/>
          </w:tcPr>
          <w:p w14:paraId="415A3DE9" w14:textId="77777777" w:rsidR="00CB2086" w:rsidRDefault="00CB2086">
            <w:pPr>
              <w:pStyle w:val="ConsPlusNormal"/>
            </w:pPr>
            <w:r>
              <w:t>Суспензия для приема внутрь.</w:t>
            </w:r>
          </w:p>
          <w:p w14:paraId="3E05E07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E929235" w14:textId="77777777" w:rsidTr="00506E46">
        <w:tc>
          <w:tcPr>
            <w:tcW w:w="964" w:type="dxa"/>
            <w:vMerge w:val="restart"/>
          </w:tcPr>
          <w:p w14:paraId="10789643" w14:textId="77777777" w:rsidR="00CB2086" w:rsidRDefault="00CB208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4276" w:type="dxa"/>
            <w:vMerge w:val="restart"/>
          </w:tcPr>
          <w:p w14:paraId="7D293BBD" w14:textId="77777777" w:rsidR="00CB2086" w:rsidRDefault="00CB208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26" w:type="dxa"/>
          </w:tcPr>
          <w:p w14:paraId="31E5C9BB" w14:textId="77777777" w:rsidR="00CB2086" w:rsidRDefault="00CB2086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261" w:type="dxa"/>
          </w:tcPr>
          <w:p w14:paraId="5778DF60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531E5AE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ACF1382" w14:textId="77777777" w:rsidTr="00506E46">
        <w:tc>
          <w:tcPr>
            <w:tcW w:w="964" w:type="dxa"/>
            <w:vMerge/>
          </w:tcPr>
          <w:p w14:paraId="67FFD4D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C962BC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81A570D" w14:textId="77777777" w:rsidR="00CB2086" w:rsidRDefault="00CB2086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261" w:type="dxa"/>
          </w:tcPr>
          <w:p w14:paraId="758A3475" w14:textId="77777777" w:rsidR="00CB2086" w:rsidRDefault="00CB2086">
            <w:pPr>
              <w:pStyle w:val="ConsPlusNormal"/>
            </w:pPr>
            <w:r>
              <w:t>Капсулы кишечнорастворимые.</w:t>
            </w:r>
          </w:p>
          <w:p w14:paraId="520B692F" w14:textId="77777777" w:rsidR="00CB2086" w:rsidRDefault="00CB20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B2086" w14:paraId="716A56B5" w14:textId="77777777" w:rsidTr="00506E46">
        <w:tc>
          <w:tcPr>
            <w:tcW w:w="964" w:type="dxa"/>
            <w:vMerge/>
          </w:tcPr>
          <w:p w14:paraId="152C172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780099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5FD571F" w14:textId="77777777" w:rsidR="00CB2086" w:rsidRDefault="00CB2086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261" w:type="dxa"/>
          </w:tcPr>
          <w:p w14:paraId="43043BF8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147D6EAA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2B0B33DF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67D1A9C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7738304" w14:textId="77777777" w:rsidTr="00506E46">
        <w:tc>
          <w:tcPr>
            <w:tcW w:w="964" w:type="dxa"/>
            <w:vMerge/>
          </w:tcPr>
          <w:p w14:paraId="178D58C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493FAC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C076885" w14:textId="77777777" w:rsidR="00CB2086" w:rsidRDefault="00CB2086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261" w:type="dxa"/>
          </w:tcPr>
          <w:p w14:paraId="2341AF2E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29EA2AA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926FEDA" w14:textId="77777777" w:rsidTr="00506E46">
        <w:tc>
          <w:tcPr>
            <w:tcW w:w="964" w:type="dxa"/>
            <w:vMerge/>
          </w:tcPr>
          <w:p w14:paraId="4576005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AF7621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F7BFD4D" w14:textId="77777777" w:rsidR="00CB2086" w:rsidRDefault="00CB2086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261" w:type="dxa"/>
          </w:tcPr>
          <w:p w14:paraId="32B15C19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6A25A811" w14:textId="77777777" w:rsidTr="00506E46">
        <w:tc>
          <w:tcPr>
            <w:tcW w:w="964" w:type="dxa"/>
            <w:vMerge/>
          </w:tcPr>
          <w:p w14:paraId="480BCDE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7E6250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32753CA" w14:textId="77777777" w:rsidR="00CB2086" w:rsidRDefault="00CB2086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261" w:type="dxa"/>
          </w:tcPr>
          <w:p w14:paraId="36C6227B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0312A24" w14:textId="77777777" w:rsidTr="00506E46">
        <w:tc>
          <w:tcPr>
            <w:tcW w:w="964" w:type="dxa"/>
            <w:vMerge/>
          </w:tcPr>
          <w:p w14:paraId="41AD76C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6B2B1F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063473A" w14:textId="77777777" w:rsidR="00CB2086" w:rsidRDefault="00CB2086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261" w:type="dxa"/>
          </w:tcPr>
          <w:p w14:paraId="7BB02966" w14:textId="77777777" w:rsidR="00CB2086" w:rsidRDefault="00CB20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B2086" w14:paraId="3661671A" w14:textId="77777777" w:rsidTr="00506E46">
        <w:tc>
          <w:tcPr>
            <w:tcW w:w="964" w:type="dxa"/>
            <w:vMerge/>
          </w:tcPr>
          <w:p w14:paraId="692A612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9DDBFE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B16E2BE" w14:textId="77777777" w:rsidR="00CB2086" w:rsidRDefault="00CB2086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261" w:type="dxa"/>
          </w:tcPr>
          <w:p w14:paraId="6805823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2EDD19E" w14:textId="77777777" w:rsidTr="00506E46">
        <w:tc>
          <w:tcPr>
            <w:tcW w:w="964" w:type="dxa"/>
            <w:vMerge/>
          </w:tcPr>
          <w:p w14:paraId="51BD123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D714DB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EBEDE49" w14:textId="77777777" w:rsidR="00CB2086" w:rsidRDefault="00CB2086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261" w:type="dxa"/>
          </w:tcPr>
          <w:p w14:paraId="5B6285F0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6DB925D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146AE55" w14:textId="77777777" w:rsidTr="00506E46">
        <w:tc>
          <w:tcPr>
            <w:tcW w:w="964" w:type="dxa"/>
            <w:vMerge/>
          </w:tcPr>
          <w:p w14:paraId="288F87D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55C380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DDE18FE" w14:textId="77777777" w:rsidR="00CB2086" w:rsidRDefault="00CB2086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261" w:type="dxa"/>
          </w:tcPr>
          <w:p w14:paraId="2C71A7CF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1F3F7A6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AB72CD4" w14:textId="77777777" w:rsidTr="00506E46">
        <w:tc>
          <w:tcPr>
            <w:tcW w:w="964" w:type="dxa"/>
            <w:vMerge/>
          </w:tcPr>
          <w:p w14:paraId="6F9ADD9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333436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0AE32D2" w14:textId="77777777" w:rsidR="00CB2086" w:rsidRDefault="00CB2086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261" w:type="dxa"/>
          </w:tcPr>
          <w:p w14:paraId="35E058B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CD4F612" w14:textId="77777777" w:rsidTr="00506E46">
        <w:tc>
          <w:tcPr>
            <w:tcW w:w="964" w:type="dxa"/>
            <w:vMerge w:val="restart"/>
          </w:tcPr>
          <w:p w14:paraId="603FC4F6" w14:textId="77777777" w:rsidR="00CB2086" w:rsidRDefault="00CB208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4276" w:type="dxa"/>
            <w:vMerge w:val="restart"/>
          </w:tcPr>
          <w:p w14:paraId="09740CA1" w14:textId="77777777" w:rsidR="00CB2086" w:rsidRDefault="00CB2086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2126" w:type="dxa"/>
          </w:tcPr>
          <w:p w14:paraId="4415283F" w14:textId="77777777" w:rsidR="00CB2086" w:rsidRDefault="00CB2086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3261" w:type="dxa"/>
          </w:tcPr>
          <w:p w14:paraId="7AB5D5B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D83F6E5" w14:textId="77777777" w:rsidTr="00506E46">
        <w:tc>
          <w:tcPr>
            <w:tcW w:w="964" w:type="dxa"/>
            <w:vMerge/>
          </w:tcPr>
          <w:p w14:paraId="00F0DEB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39BF11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07CA919" w14:textId="77777777" w:rsidR="00CB2086" w:rsidRDefault="00CB2086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261" w:type="dxa"/>
          </w:tcPr>
          <w:p w14:paraId="496FC35D" w14:textId="77777777" w:rsidR="00CB2086" w:rsidRDefault="00CB2086">
            <w:pPr>
              <w:pStyle w:val="ConsPlusNormal"/>
            </w:pPr>
            <w:r>
              <w:t>Суспензия для приема внутрь.</w:t>
            </w:r>
          </w:p>
          <w:p w14:paraId="5FA6AD79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859F11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41E4A8D" w14:textId="77777777" w:rsidTr="00506E46">
        <w:tc>
          <w:tcPr>
            <w:tcW w:w="964" w:type="dxa"/>
            <w:vMerge/>
          </w:tcPr>
          <w:p w14:paraId="5AA397B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100303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F471EBA" w14:textId="77777777" w:rsidR="00CB2086" w:rsidRDefault="00CB2086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261" w:type="dxa"/>
          </w:tcPr>
          <w:p w14:paraId="36729080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5D3BF4A7" w14:textId="77777777" w:rsidTr="00506E46">
        <w:tc>
          <w:tcPr>
            <w:tcW w:w="964" w:type="dxa"/>
            <w:vMerge/>
          </w:tcPr>
          <w:p w14:paraId="791EEB1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22D084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4A44812" w14:textId="77777777" w:rsidR="00CB2086" w:rsidRDefault="00CB2086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261" w:type="dxa"/>
          </w:tcPr>
          <w:p w14:paraId="2D6D82B4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DBFCF4F" w14:textId="77777777" w:rsidTr="00506E46">
        <w:tc>
          <w:tcPr>
            <w:tcW w:w="964" w:type="dxa"/>
            <w:vMerge/>
          </w:tcPr>
          <w:p w14:paraId="60258C8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B8CD31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489D340" w14:textId="77777777" w:rsidR="00CB2086" w:rsidRDefault="00CB2086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261" w:type="dxa"/>
          </w:tcPr>
          <w:p w14:paraId="3679E7D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C5DFF39" w14:textId="77777777" w:rsidTr="00506E46">
        <w:tc>
          <w:tcPr>
            <w:tcW w:w="964" w:type="dxa"/>
          </w:tcPr>
          <w:p w14:paraId="42811058" w14:textId="77777777" w:rsidR="00CB2086" w:rsidRDefault="00CB208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276" w:type="dxa"/>
          </w:tcPr>
          <w:p w14:paraId="6C5CE98A" w14:textId="77777777" w:rsidR="00CB2086" w:rsidRDefault="00CB208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126" w:type="dxa"/>
          </w:tcPr>
          <w:p w14:paraId="437850B6" w14:textId="77777777" w:rsidR="00CB2086" w:rsidRDefault="00CB2086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61" w:type="dxa"/>
          </w:tcPr>
          <w:p w14:paraId="79BD4070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313651FC" w14:textId="77777777" w:rsidTr="00506E46">
        <w:tc>
          <w:tcPr>
            <w:tcW w:w="964" w:type="dxa"/>
            <w:vMerge w:val="restart"/>
          </w:tcPr>
          <w:p w14:paraId="6D151555" w14:textId="77777777" w:rsidR="00CB2086" w:rsidRDefault="00CB208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4276" w:type="dxa"/>
            <w:vMerge w:val="restart"/>
          </w:tcPr>
          <w:p w14:paraId="5CE03FCF" w14:textId="77777777" w:rsidR="00CB2086" w:rsidRDefault="00CB208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126" w:type="dxa"/>
          </w:tcPr>
          <w:p w14:paraId="21FCD1A0" w14:textId="77777777" w:rsidR="00CB2086" w:rsidRDefault="00CB2086">
            <w:pPr>
              <w:pStyle w:val="ConsPlusNormal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261" w:type="dxa"/>
          </w:tcPr>
          <w:p w14:paraId="7B02B06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5EA859A" w14:textId="77777777" w:rsidTr="00506E46">
        <w:tc>
          <w:tcPr>
            <w:tcW w:w="964" w:type="dxa"/>
            <w:vMerge/>
          </w:tcPr>
          <w:p w14:paraId="0BF4000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AB29B7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103B6B2" w14:textId="77777777" w:rsidR="00CB2086" w:rsidRDefault="00CB2086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261" w:type="dxa"/>
          </w:tcPr>
          <w:p w14:paraId="26848B8E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D76F568" w14:textId="77777777" w:rsidTr="00506E46">
        <w:tc>
          <w:tcPr>
            <w:tcW w:w="964" w:type="dxa"/>
            <w:vMerge/>
          </w:tcPr>
          <w:p w14:paraId="5114359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F57E69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A365D24" w14:textId="77777777" w:rsidR="00CB2086" w:rsidRDefault="00CB2086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261" w:type="dxa"/>
          </w:tcPr>
          <w:p w14:paraId="529FF49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A101659" w14:textId="77777777" w:rsidTr="00506E46">
        <w:tc>
          <w:tcPr>
            <w:tcW w:w="964" w:type="dxa"/>
            <w:vMerge/>
          </w:tcPr>
          <w:p w14:paraId="37B18B9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14526E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4F1455A" w14:textId="77777777" w:rsidR="00CB2086" w:rsidRDefault="00CB2086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ритонавир</w:t>
            </w:r>
          </w:p>
        </w:tc>
        <w:tc>
          <w:tcPr>
            <w:tcW w:w="3261" w:type="dxa"/>
          </w:tcPr>
          <w:p w14:paraId="76FE6FB3" w14:textId="77777777" w:rsidR="00CB2086" w:rsidRDefault="00CB2086">
            <w:pPr>
              <w:pStyle w:val="ConsPlusNormal"/>
            </w:pPr>
            <w:r>
              <w:t>Таблеток набор</w:t>
            </w:r>
          </w:p>
        </w:tc>
      </w:tr>
      <w:tr w:rsidR="00CB2086" w14:paraId="177E1D89" w14:textId="77777777" w:rsidTr="00506E46">
        <w:tc>
          <w:tcPr>
            <w:tcW w:w="964" w:type="dxa"/>
            <w:vMerge/>
          </w:tcPr>
          <w:p w14:paraId="7636129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3744F4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01111CE" w14:textId="77777777" w:rsidR="00CB2086" w:rsidRDefault="00CB2086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261" w:type="dxa"/>
          </w:tcPr>
          <w:p w14:paraId="59E4F795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3FFAF0C3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18F3365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внутрь.</w:t>
            </w:r>
          </w:p>
          <w:p w14:paraId="45779439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B5DE35E" w14:textId="77777777" w:rsidTr="00506E46">
        <w:tc>
          <w:tcPr>
            <w:tcW w:w="964" w:type="dxa"/>
            <w:vMerge/>
          </w:tcPr>
          <w:p w14:paraId="5C3FC78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5D6F0D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1E35886" w14:textId="77777777" w:rsidR="00CB2086" w:rsidRDefault="00CB2086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261" w:type="dxa"/>
          </w:tcPr>
          <w:p w14:paraId="39C811C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2C91E3F" w14:textId="77777777" w:rsidTr="00506E46">
        <w:tc>
          <w:tcPr>
            <w:tcW w:w="964" w:type="dxa"/>
            <w:vMerge w:val="restart"/>
          </w:tcPr>
          <w:p w14:paraId="6BE86736" w14:textId="77777777" w:rsidR="00CB2086" w:rsidRDefault="00CB208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4276" w:type="dxa"/>
            <w:vMerge w:val="restart"/>
          </w:tcPr>
          <w:p w14:paraId="4DCC6932" w14:textId="77777777" w:rsidR="00CB2086" w:rsidRDefault="00CB208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</w:tcPr>
          <w:p w14:paraId="35EC7044" w14:textId="77777777" w:rsidR="00CB2086" w:rsidRDefault="00CB2086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261" w:type="dxa"/>
          </w:tcPr>
          <w:p w14:paraId="4A9BB70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200E890" w14:textId="77777777" w:rsidTr="00506E46">
        <w:tc>
          <w:tcPr>
            <w:tcW w:w="964" w:type="dxa"/>
            <w:vMerge/>
          </w:tcPr>
          <w:p w14:paraId="089A322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E82BEC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8DDFCD7" w14:textId="77777777" w:rsidR="00CB2086" w:rsidRDefault="00CB2086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261" w:type="dxa"/>
          </w:tcPr>
          <w:p w14:paraId="1739731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5279C67" w14:textId="77777777" w:rsidTr="00506E46">
        <w:tc>
          <w:tcPr>
            <w:tcW w:w="964" w:type="dxa"/>
            <w:vMerge/>
          </w:tcPr>
          <w:p w14:paraId="47E6A06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5A52D5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CC96834" w14:textId="77777777" w:rsidR="00CB2086" w:rsidRDefault="00CB2086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261" w:type="dxa"/>
          </w:tcPr>
          <w:p w14:paraId="35AF67A3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1F36BE0" w14:textId="77777777" w:rsidTr="00506E46">
        <w:tc>
          <w:tcPr>
            <w:tcW w:w="964" w:type="dxa"/>
            <w:vMerge/>
          </w:tcPr>
          <w:p w14:paraId="7BA7DA2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168257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3721B46" w14:textId="77777777" w:rsidR="00CB2086" w:rsidRDefault="00CB2086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261" w:type="dxa"/>
          </w:tcPr>
          <w:p w14:paraId="0B8D2C9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C5BE1F5" w14:textId="77777777" w:rsidTr="00506E46">
        <w:tc>
          <w:tcPr>
            <w:tcW w:w="964" w:type="dxa"/>
            <w:vMerge/>
          </w:tcPr>
          <w:p w14:paraId="327E48D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1BE33F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8DCFB06" w14:textId="77777777" w:rsidR="00CB2086" w:rsidRDefault="00CB2086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261" w:type="dxa"/>
          </w:tcPr>
          <w:p w14:paraId="0097030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DA0A7DE" w14:textId="77777777" w:rsidTr="00506E46">
        <w:tc>
          <w:tcPr>
            <w:tcW w:w="964" w:type="dxa"/>
            <w:vMerge/>
          </w:tcPr>
          <w:p w14:paraId="2BF8599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192804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C50E084" w14:textId="77777777" w:rsidR="00CB2086" w:rsidRDefault="00CB2086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261" w:type="dxa"/>
          </w:tcPr>
          <w:p w14:paraId="65C1F9F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B89B80D" w14:textId="77777777" w:rsidTr="00506E46">
        <w:tc>
          <w:tcPr>
            <w:tcW w:w="964" w:type="dxa"/>
            <w:vMerge/>
          </w:tcPr>
          <w:p w14:paraId="7754CFA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BAE477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7F8F40E" w14:textId="77777777" w:rsidR="00CB2086" w:rsidRDefault="00CB208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261" w:type="dxa"/>
          </w:tcPr>
          <w:p w14:paraId="64B783AB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6F43150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6E8D2B4" w14:textId="77777777" w:rsidTr="00506E46">
        <w:tc>
          <w:tcPr>
            <w:tcW w:w="964" w:type="dxa"/>
            <w:vMerge/>
          </w:tcPr>
          <w:p w14:paraId="6D66D21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C97AB6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1986F69" w14:textId="77777777" w:rsidR="00CB2086" w:rsidRDefault="00CB2086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261" w:type="dxa"/>
          </w:tcPr>
          <w:p w14:paraId="4FF6B77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CB51A38" w14:textId="77777777" w:rsidTr="00506E46">
        <w:tc>
          <w:tcPr>
            <w:tcW w:w="964" w:type="dxa"/>
            <w:vMerge w:val="restart"/>
          </w:tcPr>
          <w:p w14:paraId="6CE82877" w14:textId="77777777" w:rsidR="00CB2086" w:rsidRDefault="00CB208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276" w:type="dxa"/>
            <w:vMerge w:val="restart"/>
          </w:tcPr>
          <w:p w14:paraId="21655EB5" w14:textId="77777777" w:rsidR="00CB2086" w:rsidRDefault="00CB20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26" w:type="dxa"/>
          </w:tcPr>
          <w:p w14:paraId="48EF1ACC" w14:textId="77777777" w:rsidR="00CB2086" w:rsidRDefault="00CB2086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261" w:type="dxa"/>
          </w:tcPr>
          <w:p w14:paraId="17E3E42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B2086" w14:paraId="006271E0" w14:textId="77777777" w:rsidTr="00506E46">
        <w:tc>
          <w:tcPr>
            <w:tcW w:w="964" w:type="dxa"/>
            <w:vMerge/>
          </w:tcPr>
          <w:p w14:paraId="6ABB8C9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80D6A2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5AF1AB5" w14:textId="77777777" w:rsidR="00CB2086" w:rsidRDefault="00CB2086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261" w:type="dxa"/>
          </w:tcPr>
          <w:p w14:paraId="59A09434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D058BB8" w14:textId="77777777" w:rsidTr="00506E46">
        <w:tc>
          <w:tcPr>
            <w:tcW w:w="964" w:type="dxa"/>
            <w:vMerge/>
          </w:tcPr>
          <w:p w14:paraId="5BB74FD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27E4D5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26AA660" w14:textId="77777777" w:rsidR="00CB2086" w:rsidRDefault="00CB2086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261" w:type="dxa"/>
          </w:tcPr>
          <w:p w14:paraId="307D968E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4ABDC85" w14:textId="77777777" w:rsidTr="00506E46">
        <w:tc>
          <w:tcPr>
            <w:tcW w:w="964" w:type="dxa"/>
            <w:vMerge/>
          </w:tcPr>
          <w:p w14:paraId="38CDEC4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EEE693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B471B67" w14:textId="77777777" w:rsidR="00CB2086" w:rsidRDefault="00CB2086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61" w:type="dxa"/>
          </w:tcPr>
          <w:p w14:paraId="61F30FA3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283DB4EE" w14:textId="77777777" w:rsidTr="00506E46">
        <w:tc>
          <w:tcPr>
            <w:tcW w:w="964" w:type="dxa"/>
            <w:vMerge/>
          </w:tcPr>
          <w:p w14:paraId="1037C14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5FE3D9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58CEB25" w14:textId="77777777" w:rsidR="00CB2086" w:rsidRDefault="00CB2086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61" w:type="dxa"/>
          </w:tcPr>
          <w:p w14:paraId="4A25D3DD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341D367" w14:textId="77777777" w:rsidTr="00506E46">
        <w:tc>
          <w:tcPr>
            <w:tcW w:w="964" w:type="dxa"/>
            <w:vMerge/>
          </w:tcPr>
          <w:p w14:paraId="6252DAA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F9B7B2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AD1823B" w14:textId="77777777" w:rsidR="00CB2086" w:rsidRDefault="00CB2086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261" w:type="dxa"/>
          </w:tcPr>
          <w:p w14:paraId="427DE833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D5C624C" w14:textId="77777777" w:rsidTr="00506E46">
        <w:tc>
          <w:tcPr>
            <w:tcW w:w="964" w:type="dxa"/>
            <w:vMerge/>
          </w:tcPr>
          <w:p w14:paraId="3F57FF5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DEAABA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EC80EB8" w14:textId="77777777" w:rsidR="00CB2086" w:rsidRDefault="00CB2086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261" w:type="dxa"/>
          </w:tcPr>
          <w:p w14:paraId="7BE975A4" w14:textId="77777777" w:rsidR="00CB2086" w:rsidRDefault="00CB2086">
            <w:pPr>
              <w:pStyle w:val="ConsPlusNormal"/>
            </w:pPr>
            <w:r>
              <w:t>Таблетки жевательные.</w:t>
            </w:r>
          </w:p>
          <w:p w14:paraId="46531BC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01E1A67" w14:textId="77777777" w:rsidTr="00506E46">
        <w:tc>
          <w:tcPr>
            <w:tcW w:w="964" w:type="dxa"/>
            <w:vMerge/>
          </w:tcPr>
          <w:p w14:paraId="5C33FDB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19A068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CF8BB0A" w14:textId="77777777" w:rsidR="00CB2086" w:rsidRDefault="00CB2086">
            <w:pPr>
              <w:pStyle w:val="ConsPlusNormal"/>
            </w:pPr>
            <w:r>
              <w:t>Ремдесивир</w:t>
            </w:r>
          </w:p>
        </w:tc>
        <w:tc>
          <w:tcPr>
            <w:tcW w:w="3261" w:type="dxa"/>
          </w:tcPr>
          <w:p w14:paraId="0D2C343F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73DCFE8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CB2086" w14:paraId="7CC37CF1" w14:textId="77777777" w:rsidTr="00506E46">
        <w:tc>
          <w:tcPr>
            <w:tcW w:w="964" w:type="dxa"/>
            <w:vMerge/>
          </w:tcPr>
          <w:p w14:paraId="1DE7974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8A3E2B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23DD090" w14:textId="77777777" w:rsidR="00CB2086" w:rsidRDefault="00CB2086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61" w:type="dxa"/>
          </w:tcPr>
          <w:p w14:paraId="3876F9BB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757577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B96EF3D" w14:textId="77777777" w:rsidTr="00506E46">
        <w:tc>
          <w:tcPr>
            <w:tcW w:w="964" w:type="dxa"/>
            <w:vMerge/>
          </w:tcPr>
          <w:p w14:paraId="729D2E6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309DAD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C1D5793" w14:textId="77777777" w:rsidR="00CB2086" w:rsidRDefault="00CB2086">
            <w:pPr>
              <w:pStyle w:val="ConsPlusNormal"/>
            </w:pPr>
            <w:r>
              <w:t>Фавипиравир</w:t>
            </w:r>
          </w:p>
        </w:tc>
        <w:tc>
          <w:tcPr>
            <w:tcW w:w="3261" w:type="dxa"/>
          </w:tcPr>
          <w:p w14:paraId="0CB58AB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D596830" w14:textId="77777777" w:rsidTr="00506E46">
        <w:tc>
          <w:tcPr>
            <w:tcW w:w="964" w:type="dxa"/>
          </w:tcPr>
          <w:p w14:paraId="5864B473" w14:textId="77777777" w:rsidR="00CB2086" w:rsidRDefault="00CB208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4276" w:type="dxa"/>
          </w:tcPr>
          <w:p w14:paraId="2A6B8FF2" w14:textId="77777777" w:rsidR="00CB2086" w:rsidRDefault="00CB208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26" w:type="dxa"/>
          </w:tcPr>
          <w:p w14:paraId="7B7E0D8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DD9F359" w14:textId="77777777" w:rsidR="00CB2086" w:rsidRDefault="00CB2086">
            <w:pPr>
              <w:pStyle w:val="ConsPlusNormal"/>
            </w:pPr>
          </w:p>
        </w:tc>
      </w:tr>
      <w:tr w:rsidR="00CB2086" w14:paraId="58B75373" w14:textId="77777777" w:rsidTr="00506E46">
        <w:tc>
          <w:tcPr>
            <w:tcW w:w="964" w:type="dxa"/>
          </w:tcPr>
          <w:p w14:paraId="09FEBE86" w14:textId="77777777" w:rsidR="00CB2086" w:rsidRDefault="00CB208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4276" w:type="dxa"/>
          </w:tcPr>
          <w:p w14:paraId="0CDFE04B" w14:textId="77777777" w:rsidR="00CB2086" w:rsidRDefault="00CB208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26" w:type="dxa"/>
          </w:tcPr>
          <w:p w14:paraId="03AC46E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3290BD3" w14:textId="77777777" w:rsidR="00CB2086" w:rsidRDefault="00CB2086">
            <w:pPr>
              <w:pStyle w:val="ConsPlusNormal"/>
            </w:pPr>
          </w:p>
        </w:tc>
      </w:tr>
      <w:tr w:rsidR="00CB2086" w14:paraId="5CFA94E7" w14:textId="77777777" w:rsidTr="00506E46">
        <w:tc>
          <w:tcPr>
            <w:tcW w:w="964" w:type="dxa"/>
            <w:vMerge w:val="restart"/>
          </w:tcPr>
          <w:p w14:paraId="0C094CA8" w14:textId="77777777" w:rsidR="00CB2086" w:rsidRDefault="00CB208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4276" w:type="dxa"/>
            <w:vMerge w:val="restart"/>
          </w:tcPr>
          <w:p w14:paraId="5BCE8665" w14:textId="77777777" w:rsidR="00CB2086" w:rsidRDefault="00CB208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26" w:type="dxa"/>
          </w:tcPr>
          <w:p w14:paraId="1D06C7D4" w14:textId="77777777" w:rsidR="00CB2086" w:rsidRDefault="00CB208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261" w:type="dxa"/>
          </w:tcPr>
          <w:p w14:paraId="282CE283" w14:textId="77777777" w:rsidR="00CB2086" w:rsidRDefault="00CB2086">
            <w:pPr>
              <w:pStyle w:val="ConsPlusNormal"/>
            </w:pPr>
          </w:p>
        </w:tc>
      </w:tr>
      <w:tr w:rsidR="00CB2086" w14:paraId="7B101F5D" w14:textId="77777777" w:rsidTr="00506E46">
        <w:tc>
          <w:tcPr>
            <w:tcW w:w="964" w:type="dxa"/>
            <w:vMerge/>
          </w:tcPr>
          <w:p w14:paraId="142F4F8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60B310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663E555" w14:textId="77777777" w:rsidR="00CB2086" w:rsidRDefault="00CB208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261" w:type="dxa"/>
          </w:tcPr>
          <w:p w14:paraId="6161ABFE" w14:textId="77777777" w:rsidR="00CB2086" w:rsidRDefault="00CB2086">
            <w:pPr>
              <w:pStyle w:val="ConsPlusNormal"/>
            </w:pPr>
          </w:p>
        </w:tc>
      </w:tr>
      <w:tr w:rsidR="00CB2086" w14:paraId="228BA058" w14:textId="77777777" w:rsidTr="00506E46">
        <w:tc>
          <w:tcPr>
            <w:tcW w:w="964" w:type="dxa"/>
            <w:vMerge/>
          </w:tcPr>
          <w:p w14:paraId="349028C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979F73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70EFD41" w14:textId="77777777" w:rsidR="00CB2086" w:rsidRDefault="00CB208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261" w:type="dxa"/>
          </w:tcPr>
          <w:p w14:paraId="1516B0DC" w14:textId="77777777" w:rsidR="00CB2086" w:rsidRDefault="00CB2086">
            <w:pPr>
              <w:pStyle w:val="ConsPlusNormal"/>
            </w:pPr>
          </w:p>
        </w:tc>
      </w:tr>
      <w:tr w:rsidR="00CB2086" w14:paraId="0E6AFA43" w14:textId="77777777" w:rsidTr="00506E46">
        <w:tc>
          <w:tcPr>
            <w:tcW w:w="964" w:type="dxa"/>
            <w:vMerge/>
          </w:tcPr>
          <w:p w14:paraId="6193213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46D2AB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B0DA1F9" w14:textId="77777777" w:rsidR="00CB2086" w:rsidRDefault="00CB208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261" w:type="dxa"/>
          </w:tcPr>
          <w:p w14:paraId="650BBD53" w14:textId="77777777" w:rsidR="00CB2086" w:rsidRDefault="00CB2086">
            <w:pPr>
              <w:pStyle w:val="ConsPlusNormal"/>
            </w:pPr>
          </w:p>
        </w:tc>
      </w:tr>
      <w:tr w:rsidR="00CB2086" w14:paraId="5634CC14" w14:textId="77777777" w:rsidTr="00506E46">
        <w:tc>
          <w:tcPr>
            <w:tcW w:w="964" w:type="dxa"/>
            <w:vMerge/>
          </w:tcPr>
          <w:p w14:paraId="390F9F6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762FBB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B5ECE3B" w14:textId="77777777" w:rsidR="00CB2086" w:rsidRDefault="00CB208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261" w:type="dxa"/>
          </w:tcPr>
          <w:p w14:paraId="1F1A7CDC" w14:textId="77777777" w:rsidR="00CB2086" w:rsidRDefault="00CB2086">
            <w:pPr>
              <w:pStyle w:val="ConsPlusNormal"/>
            </w:pPr>
          </w:p>
        </w:tc>
      </w:tr>
      <w:tr w:rsidR="00CB2086" w14:paraId="7E6CC89C" w14:textId="77777777" w:rsidTr="00506E46">
        <w:tc>
          <w:tcPr>
            <w:tcW w:w="964" w:type="dxa"/>
            <w:vMerge/>
          </w:tcPr>
          <w:p w14:paraId="4285F20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7A303C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3D4F88F" w14:textId="77777777" w:rsidR="00CB2086" w:rsidRDefault="00CB208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61" w:type="dxa"/>
          </w:tcPr>
          <w:p w14:paraId="0C5044D1" w14:textId="77777777" w:rsidR="00CB2086" w:rsidRDefault="00CB2086">
            <w:pPr>
              <w:pStyle w:val="ConsPlusNormal"/>
            </w:pPr>
          </w:p>
        </w:tc>
      </w:tr>
      <w:tr w:rsidR="00CB2086" w14:paraId="57909B92" w14:textId="77777777" w:rsidTr="00506E46">
        <w:tc>
          <w:tcPr>
            <w:tcW w:w="964" w:type="dxa"/>
            <w:vMerge/>
          </w:tcPr>
          <w:p w14:paraId="2E58FBD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6C221A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090CBA6" w14:textId="77777777" w:rsidR="00CB2086" w:rsidRDefault="00CB208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261" w:type="dxa"/>
          </w:tcPr>
          <w:p w14:paraId="4DE14E95" w14:textId="77777777" w:rsidR="00CB2086" w:rsidRDefault="00CB2086">
            <w:pPr>
              <w:pStyle w:val="ConsPlusNormal"/>
            </w:pPr>
          </w:p>
        </w:tc>
      </w:tr>
      <w:tr w:rsidR="00CB2086" w14:paraId="45954C95" w14:textId="77777777" w:rsidTr="00506E46">
        <w:tc>
          <w:tcPr>
            <w:tcW w:w="964" w:type="dxa"/>
            <w:vMerge/>
          </w:tcPr>
          <w:p w14:paraId="61AD157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81E5A5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F7D8896" w14:textId="77777777" w:rsidR="00CB2086" w:rsidRDefault="00CB208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261" w:type="dxa"/>
          </w:tcPr>
          <w:p w14:paraId="1DEDC46D" w14:textId="77777777" w:rsidR="00CB2086" w:rsidRDefault="00CB2086">
            <w:pPr>
              <w:pStyle w:val="ConsPlusNormal"/>
            </w:pPr>
          </w:p>
        </w:tc>
      </w:tr>
      <w:tr w:rsidR="00CB2086" w14:paraId="41F98D3A" w14:textId="77777777" w:rsidTr="00506E46">
        <w:tc>
          <w:tcPr>
            <w:tcW w:w="964" w:type="dxa"/>
          </w:tcPr>
          <w:p w14:paraId="0BA7D8CF" w14:textId="77777777" w:rsidR="00CB2086" w:rsidRDefault="00CB208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276" w:type="dxa"/>
          </w:tcPr>
          <w:p w14:paraId="41352729" w14:textId="77777777" w:rsidR="00CB2086" w:rsidRDefault="00CB2086">
            <w:pPr>
              <w:pStyle w:val="ConsPlusNormal"/>
            </w:pPr>
            <w:r>
              <w:t>Иммуноглобулины</w:t>
            </w:r>
          </w:p>
        </w:tc>
        <w:tc>
          <w:tcPr>
            <w:tcW w:w="2126" w:type="dxa"/>
          </w:tcPr>
          <w:p w14:paraId="2F2C1EF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AABF597" w14:textId="77777777" w:rsidR="00CB2086" w:rsidRDefault="00CB2086">
            <w:pPr>
              <w:pStyle w:val="ConsPlusNormal"/>
            </w:pPr>
          </w:p>
        </w:tc>
      </w:tr>
      <w:tr w:rsidR="00CB2086" w14:paraId="1A9F58E7" w14:textId="77777777" w:rsidTr="00506E46">
        <w:tc>
          <w:tcPr>
            <w:tcW w:w="964" w:type="dxa"/>
          </w:tcPr>
          <w:p w14:paraId="1DABCF13" w14:textId="77777777" w:rsidR="00CB2086" w:rsidRDefault="00CB208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276" w:type="dxa"/>
          </w:tcPr>
          <w:p w14:paraId="6333E00C" w14:textId="77777777" w:rsidR="00CB2086" w:rsidRDefault="00CB208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26" w:type="dxa"/>
          </w:tcPr>
          <w:p w14:paraId="58270586" w14:textId="77777777" w:rsidR="00CB2086" w:rsidRDefault="00CB208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261" w:type="dxa"/>
          </w:tcPr>
          <w:p w14:paraId="6C0BC55C" w14:textId="77777777" w:rsidR="00CB2086" w:rsidRDefault="00CB2086">
            <w:pPr>
              <w:pStyle w:val="ConsPlusNormal"/>
            </w:pPr>
          </w:p>
        </w:tc>
      </w:tr>
      <w:tr w:rsidR="00CB2086" w14:paraId="1D8D2C11" w14:textId="77777777" w:rsidTr="00506E46">
        <w:tc>
          <w:tcPr>
            <w:tcW w:w="964" w:type="dxa"/>
            <w:vMerge w:val="restart"/>
          </w:tcPr>
          <w:p w14:paraId="6E2260C5" w14:textId="77777777" w:rsidR="00CB2086" w:rsidRDefault="00CB208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4276" w:type="dxa"/>
            <w:vMerge w:val="restart"/>
          </w:tcPr>
          <w:p w14:paraId="37E75104" w14:textId="77777777" w:rsidR="00CB2086" w:rsidRDefault="00CB208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26" w:type="dxa"/>
          </w:tcPr>
          <w:p w14:paraId="401BCC36" w14:textId="77777777" w:rsidR="00CB2086" w:rsidRDefault="00CB208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261" w:type="dxa"/>
          </w:tcPr>
          <w:p w14:paraId="05761195" w14:textId="77777777" w:rsidR="00CB2086" w:rsidRDefault="00CB2086">
            <w:pPr>
              <w:pStyle w:val="ConsPlusNormal"/>
            </w:pPr>
          </w:p>
        </w:tc>
      </w:tr>
      <w:tr w:rsidR="00CB2086" w14:paraId="4A8D70E8" w14:textId="77777777" w:rsidTr="00506E46">
        <w:tc>
          <w:tcPr>
            <w:tcW w:w="964" w:type="dxa"/>
            <w:vMerge/>
          </w:tcPr>
          <w:p w14:paraId="4BE03EB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4D3220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2CDA383" w14:textId="77777777" w:rsidR="00CB2086" w:rsidRDefault="00CB208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261" w:type="dxa"/>
          </w:tcPr>
          <w:p w14:paraId="0606B654" w14:textId="77777777" w:rsidR="00CB2086" w:rsidRDefault="00CB2086">
            <w:pPr>
              <w:pStyle w:val="ConsPlusNormal"/>
            </w:pPr>
          </w:p>
        </w:tc>
      </w:tr>
      <w:tr w:rsidR="00CB2086" w14:paraId="0ED0DD2C" w14:textId="77777777" w:rsidTr="00506E46">
        <w:tc>
          <w:tcPr>
            <w:tcW w:w="964" w:type="dxa"/>
            <w:vMerge/>
          </w:tcPr>
          <w:p w14:paraId="2F315D8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3DEF24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B01FBB0" w14:textId="77777777" w:rsidR="00CB2086" w:rsidRDefault="00CB208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261" w:type="dxa"/>
          </w:tcPr>
          <w:p w14:paraId="462183FA" w14:textId="77777777" w:rsidR="00CB2086" w:rsidRDefault="00CB2086">
            <w:pPr>
              <w:pStyle w:val="ConsPlusNormal"/>
            </w:pPr>
          </w:p>
        </w:tc>
      </w:tr>
      <w:tr w:rsidR="00CB2086" w14:paraId="15333255" w14:textId="77777777" w:rsidTr="00506E46">
        <w:tc>
          <w:tcPr>
            <w:tcW w:w="964" w:type="dxa"/>
            <w:vMerge/>
          </w:tcPr>
          <w:p w14:paraId="7DC1A22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8774CE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3CCED96" w14:textId="77777777" w:rsidR="00CB2086" w:rsidRDefault="00CB2086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261" w:type="dxa"/>
          </w:tcPr>
          <w:p w14:paraId="47C386E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введения.</w:t>
            </w:r>
          </w:p>
          <w:p w14:paraId="331A5B74" w14:textId="77777777" w:rsidR="00CB2086" w:rsidRDefault="00CB20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086" w14:paraId="4F199707" w14:textId="77777777" w:rsidTr="00506E46">
        <w:tc>
          <w:tcPr>
            <w:tcW w:w="964" w:type="dxa"/>
            <w:vMerge/>
          </w:tcPr>
          <w:p w14:paraId="681E9B6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93CA4E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68FB7CB" w14:textId="77777777" w:rsidR="00CB2086" w:rsidRDefault="00CB2086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</w:t>
            </w:r>
            <w:proofErr w:type="spellEnd"/>
            <w:r>
              <w:t xml:space="preserve">-стафилококковый </w:t>
            </w:r>
            <w:proofErr w:type="spellStart"/>
            <w:r>
              <w:t>паливизумаб</w:t>
            </w:r>
            <w:proofErr w:type="spellEnd"/>
          </w:p>
        </w:tc>
        <w:tc>
          <w:tcPr>
            <w:tcW w:w="3261" w:type="dxa"/>
          </w:tcPr>
          <w:p w14:paraId="728ABA4A" w14:textId="77777777" w:rsidR="00CB2086" w:rsidRDefault="00CB20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086" w14:paraId="51680BFB" w14:textId="77777777" w:rsidTr="00506E46">
        <w:tc>
          <w:tcPr>
            <w:tcW w:w="964" w:type="dxa"/>
            <w:vMerge w:val="restart"/>
          </w:tcPr>
          <w:p w14:paraId="23C3C1FC" w14:textId="77777777" w:rsidR="00CB2086" w:rsidRDefault="00CB208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4276" w:type="dxa"/>
            <w:vMerge w:val="restart"/>
          </w:tcPr>
          <w:p w14:paraId="27F59D3E" w14:textId="77777777" w:rsidR="00CB2086" w:rsidRDefault="00CB2086">
            <w:pPr>
              <w:pStyle w:val="ConsPlusNormal"/>
            </w:pPr>
            <w:r>
              <w:t>Вакцины</w:t>
            </w:r>
          </w:p>
        </w:tc>
        <w:tc>
          <w:tcPr>
            <w:tcW w:w="2126" w:type="dxa"/>
          </w:tcPr>
          <w:p w14:paraId="149E0BF3" w14:textId="77777777" w:rsidR="00CB2086" w:rsidRDefault="00CB2086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</w:t>
            </w:r>
          </w:p>
          <w:p w14:paraId="0E3D1424" w14:textId="77777777" w:rsidR="00CB2086" w:rsidRDefault="00CB208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261" w:type="dxa"/>
          </w:tcPr>
          <w:p w14:paraId="583A58A8" w14:textId="77777777" w:rsidR="00CB2086" w:rsidRDefault="00CB2086">
            <w:pPr>
              <w:pStyle w:val="ConsPlusNormal"/>
            </w:pPr>
          </w:p>
        </w:tc>
      </w:tr>
      <w:tr w:rsidR="00CB2086" w14:paraId="724B4A06" w14:textId="77777777" w:rsidTr="00506E46">
        <w:tc>
          <w:tcPr>
            <w:tcW w:w="964" w:type="dxa"/>
            <w:vMerge/>
          </w:tcPr>
          <w:p w14:paraId="1FA08C0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D29AFD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  <w:vAlign w:val="center"/>
          </w:tcPr>
          <w:p w14:paraId="734B4170" w14:textId="77777777" w:rsidR="00CB2086" w:rsidRDefault="00CB208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261" w:type="dxa"/>
          </w:tcPr>
          <w:p w14:paraId="291A5568" w14:textId="77777777" w:rsidR="00CB2086" w:rsidRDefault="00CB2086">
            <w:pPr>
              <w:pStyle w:val="ConsPlusNormal"/>
            </w:pPr>
          </w:p>
        </w:tc>
      </w:tr>
      <w:tr w:rsidR="00CB2086" w14:paraId="4ACDFCD8" w14:textId="77777777" w:rsidTr="00506E46">
        <w:tc>
          <w:tcPr>
            <w:tcW w:w="964" w:type="dxa"/>
          </w:tcPr>
          <w:p w14:paraId="4D63C0D0" w14:textId="77777777" w:rsidR="00CB2086" w:rsidRDefault="00CB20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276" w:type="dxa"/>
          </w:tcPr>
          <w:p w14:paraId="06E8D67D" w14:textId="77777777" w:rsidR="00CB2086" w:rsidRDefault="00CB20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26" w:type="dxa"/>
          </w:tcPr>
          <w:p w14:paraId="2D79349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DE3E4D2" w14:textId="77777777" w:rsidR="00CB2086" w:rsidRDefault="00CB2086">
            <w:pPr>
              <w:pStyle w:val="ConsPlusNormal"/>
            </w:pPr>
          </w:p>
        </w:tc>
      </w:tr>
      <w:tr w:rsidR="00CB2086" w14:paraId="7989931B" w14:textId="77777777" w:rsidTr="00506E46">
        <w:tc>
          <w:tcPr>
            <w:tcW w:w="964" w:type="dxa"/>
          </w:tcPr>
          <w:p w14:paraId="5B69B8EB" w14:textId="77777777" w:rsidR="00CB2086" w:rsidRDefault="00CB208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276" w:type="dxa"/>
          </w:tcPr>
          <w:p w14:paraId="01E7F008" w14:textId="77777777" w:rsidR="00CB2086" w:rsidRDefault="00CB208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26" w:type="dxa"/>
          </w:tcPr>
          <w:p w14:paraId="39F0228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C692A53" w14:textId="77777777" w:rsidR="00CB2086" w:rsidRDefault="00CB2086">
            <w:pPr>
              <w:pStyle w:val="ConsPlusNormal"/>
            </w:pPr>
          </w:p>
        </w:tc>
      </w:tr>
      <w:tr w:rsidR="00CB2086" w14:paraId="6A643B77" w14:textId="77777777" w:rsidTr="00506E46">
        <w:tc>
          <w:tcPr>
            <w:tcW w:w="964" w:type="dxa"/>
          </w:tcPr>
          <w:p w14:paraId="2DDD74A9" w14:textId="77777777" w:rsidR="00CB2086" w:rsidRDefault="00CB208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276" w:type="dxa"/>
          </w:tcPr>
          <w:p w14:paraId="23D148FE" w14:textId="77777777" w:rsidR="00CB2086" w:rsidRDefault="00CB208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26" w:type="dxa"/>
          </w:tcPr>
          <w:p w14:paraId="2EEA0AB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3A92102" w14:textId="77777777" w:rsidR="00CB2086" w:rsidRDefault="00CB2086">
            <w:pPr>
              <w:pStyle w:val="ConsPlusNormal"/>
            </w:pPr>
          </w:p>
        </w:tc>
      </w:tr>
      <w:tr w:rsidR="00CB2086" w14:paraId="51B0C2AD" w14:textId="77777777" w:rsidTr="00506E46">
        <w:tc>
          <w:tcPr>
            <w:tcW w:w="964" w:type="dxa"/>
            <w:vMerge w:val="restart"/>
          </w:tcPr>
          <w:p w14:paraId="224A3A18" w14:textId="77777777" w:rsidR="00CB2086" w:rsidRDefault="00CB208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276" w:type="dxa"/>
            <w:vMerge w:val="restart"/>
          </w:tcPr>
          <w:p w14:paraId="14A379D9" w14:textId="77777777" w:rsidR="00CB2086" w:rsidRDefault="00CB208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26" w:type="dxa"/>
          </w:tcPr>
          <w:p w14:paraId="5E86261D" w14:textId="77777777" w:rsidR="00CB2086" w:rsidRDefault="00CB2086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261" w:type="dxa"/>
          </w:tcPr>
          <w:p w14:paraId="5B710DC9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инфузий.</w:t>
            </w:r>
          </w:p>
          <w:p w14:paraId="1B2ABD66" w14:textId="77777777" w:rsidR="00CB2086" w:rsidRDefault="00CB20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B2086" w14:paraId="12C1AE9D" w14:textId="77777777" w:rsidTr="00506E46">
        <w:tc>
          <w:tcPr>
            <w:tcW w:w="964" w:type="dxa"/>
            <w:vMerge/>
          </w:tcPr>
          <w:p w14:paraId="052951C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D32D42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2009622" w14:textId="77777777" w:rsidR="00CB2086" w:rsidRDefault="00CB2086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261" w:type="dxa"/>
          </w:tcPr>
          <w:p w14:paraId="2B8C6D45" w14:textId="77777777" w:rsidR="00CB2086" w:rsidRDefault="00CB2086">
            <w:pPr>
              <w:pStyle w:val="ConsPlusNormal"/>
            </w:pPr>
            <w:r>
              <w:t>Порошок для приготовления раствора для инфузий.</w:t>
            </w:r>
          </w:p>
          <w:p w14:paraId="4548BE84" w14:textId="77777777" w:rsidR="00CB2086" w:rsidRDefault="00CB20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B2086" w14:paraId="09EE68DF" w14:textId="77777777" w:rsidTr="00506E46">
        <w:tc>
          <w:tcPr>
            <w:tcW w:w="964" w:type="dxa"/>
            <w:vMerge/>
          </w:tcPr>
          <w:p w14:paraId="2B547CA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33ECE4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B7D9D03" w14:textId="77777777" w:rsidR="00CB2086" w:rsidRDefault="00CB2086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61" w:type="dxa"/>
          </w:tcPr>
          <w:p w14:paraId="1CFD870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введения.</w:t>
            </w:r>
          </w:p>
          <w:p w14:paraId="45312893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0819CE0" w14:textId="77777777" w:rsidTr="00506E46">
        <w:tc>
          <w:tcPr>
            <w:tcW w:w="964" w:type="dxa"/>
            <w:vMerge/>
          </w:tcPr>
          <w:p w14:paraId="1A39E1D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999E31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FAA28CC" w14:textId="77777777" w:rsidR="00CB2086" w:rsidRDefault="00CB2086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61" w:type="dxa"/>
          </w:tcPr>
          <w:p w14:paraId="1DEBF77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758A084" w14:textId="77777777" w:rsidTr="00506E46">
        <w:tc>
          <w:tcPr>
            <w:tcW w:w="964" w:type="dxa"/>
            <w:vMerge/>
          </w:tcPr>
          <w:p w14:paraId="076BEE8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2AA90E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484D2ED" w14:textId="77777777" w:rsidR="00CB2086" w:rsidRDefault="00CB2086">
            <w:pPr>
              <w:pStyle w:val="ConsPlusNormal"/>
            </w:pPr>
            <w:r>
              <w:t>Циклофосфамид</w:t>
            </w:r>
          </w:p>
        </w:tc>
        <w:tc>
          <w:tcPr>
            <w:tcW w:w="3261" w:type="dxa"/>
          </w:tcPr>
          <w:p w14:paraId="269CC5A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B2086" w14:paraId="0D09A9FE" w14:textId="77777777" w:rsidTr="00506E46">
        <w:tc>
          <w:tcPr>
            <w:tcW w:w="964" w:type="dxa"/>
            <w:vMerge/>
          </w:tcPr>
          <w:p w14:paraId="4E12CEE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29863C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B38F72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36D700E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14:paraId="18706C15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14:paraId="2BEF0E70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6827F9E0" w14:textId="77777777" w:rsidTr="00506E46">
        <w:tc>
          <w:tcPr>
            <w:tcW w:w="964" w:type="dxa"/>
          </w:tcPr>
          <w:p w14:paraId="46CB3DCE" w14:textId="77777777" w:rsidR="00CB2086" w:rsidRDefault="00CB208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276" w:type="dxa"/>
          </w:tcPr>
          <w:p w14:paraId="7E0EDB14" w14:textId="77777777" w:rsidR="00CB2086" w:rsidRDefault="00CB2086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126" w:type="dxa"/>
          </w:tcPr>
          <w:p w14:paraId="1AF786E7" w14:textId="77777777" w:rsidR="00CB2086" w:rsidRDefault="00CB2086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61" w:type="dxa"/>
          </w:tcPr>
          <w:p w14:paraId="24FF107B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42330C45" w14:textId="77777777" w:rsidTr="00506E46">
        <w:tc>
          <w:tcPr>
            <w:tcW w:w="964" w:type="dxa"/>
            <w:vMerge w:val="restart"/>
          </w:tcPr>
          <w:p w14:paraId="60A9F33E" w14:textId="77777777" w:rsidR="00CB2086" w:rsidRDefault="00CB208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276" w:type="dxa"/>
            <w:vMerge w:val="restart"/>
          </w:tcPr>
          <w:p w14:paraId="72E58ECD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126" w:type="dxa"/>
          </w:tcPr>
          <w:p w14:paraId="6BA44349" w14:textId="77777777" w:rsidR="00CB2086" w:rsidRDefault="00CB2086">
            <w:pPr>
              <w:pStyle w:val="ConsPlusNormal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3261" w:type="dxa"/>
          </w:tcPr>
          <w:p w14:paraId="17B6284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205E725A" w14:textId="77777777" w:rsidTr="00506E46">
        <w:tc>
          <w:tcPr>
            <w:tcW w:w="964" w:type="dxa"/>
            <w:vMerge/>
          </w:tcPr>
          <w:p w14:paraId="3B6A97E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352FEF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20B44F6" w14:textId="77777777" w:rsidR="00CB2086" w:rsidRDefault="00CB2086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61" w:type="dxa"/>
          </w:tcPr>
          <w:p w14:paraId="256149F1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429F881F" w14:textId="77777777" w:rsidTr="00506E46">
        <w:tc>
          <w:tcPr>
            <w:tcW w:w="964" w:type="dxa"/>
            <w:vMerge w:val="restart"/>
          </w:tcPr>
          <w:p w14:paraId="6255AB54" w14:textId="77777777" w:rsidR="00CB2086" w:rsidRDefault="00CB208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276" w:type="dxa"/>
            <w:vMerge w:val="restart"/>
          </w:tcPr>
          <w:p w14:paraId="0B9A9E0B" w14:textId="77777777" w:rsidR="00CB2086" w:rsidRDefault="00CB208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26" w:type="dxa"/>
          </w:tcPr>
          <w:p w14:paraId="45ADCE62" w14:textId="77777777" w:rsidR="00CB2086" w:rsidRDefault="00CB2086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3261" w:type="dxa"/>
          </w:tcPr>
          <w:p w14:paraId="37D35CE5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08BE89B3" w14:textId="77777777" w:rsidTr="00506E46">
        <w:tc>
          <w:tcPr>
            <w:tcW w:w="964" w:type="dxa"/>
            <w:vMerge/>
          </w:tcPr>
          <w:p w14:paraId="7D35D94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5DEB9E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C8F168F" w14:textId="77777777" w:rsidR="00CB2086" w:rsidRDefault="00CB2086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261" w:type="dxa"/>
          </w:tcPr>
          <w:p w14:paraId="3861298B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028378D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6542066D" w14:textId="77777777" w:rsidTr="00506E46">
        <w:tc>
          <w:tcPr>
            <w:tcW w:w="964" w:type="dxa"/>
          </w:tcPr>
          <w:p w14:paraId="10B54C1C" w14:textId="77777777" w:rsidR="00CB2086" w:rsidRDefault="00CB208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276" w:type="dxa"/>
          </w:tcPr>
          <w:p w14:paraId="16357B7F" w14:textId="77777777" w:rsidR="00CB2086" w:rsidRDefault="00CB2086">
            <w:pPr>
              <w:pStyle w:val="ConsPlusNormal"/>
            </w:pPr>
            <w:r>
              <w:t>Антиметаболиты</w:t>
            </w:r>
          </w:p>
        </w:tc>
        <w:tc>
          <w:tcPr>
            <w:tcW w:w="2126" w:type="dxa"/>
          </w:tcPr>
          <w:p w14:paraId="1CCF7D9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F1289EC" w14:textId="77777777" w:rsidR="00CB2086" w:rsidRDefault="00CB2086">
            <w:pPr>
              <w:pStyle w:val="ConsPlusNormal"/>
            </w:pPr>
          </w:p>
        </w:tc>
      </w:tr>
      <w:tr w:rsidR="00CB2086" w14:paraId="0B10ED57" w14:textId="77777777" w:rsidTr="00506E46">
        <w:tc>
          <w:tcPr>
            <w:tcW w:w="964" w:type="dxa"/>
            <w:vMerge w:val="restart"/>
          </w:tcPr>
          <w:p w14:paraId="30FD641B" w14:textId="77777777" w:rsidR="00CB2086" w:rsidRDefault="00CB208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276" w:type="dxa"/>
            <w:vMerge w:val="restart"/>
          </w:tcPr>
          <w:p w14:paraId="03F637DA" w14:textId="77777777" w:rsidR="00CB2086" w:rsidRDefault="00CB208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26" w:type="dxa"/>
          </w:tcPr>
          <w:p w14:paraId="17C96A15" w14:textId="77777777" w:rsidR="00CB2086" w:rsidRDefault="00CB2086">
            <w:pPr>
              <w:pStyle w:val="ConsPlusNormal"/>
            </w:pPr>
            <w:r>
              <w:t>Метотрексат</w:t>
            </w:r>
          </w:p>
        </w:tc>
        <w:tc>
          <w:tcPr>
            <w:tcW w:w="3261" w:type="dxa"/>
          </w:tcPr>
          <w:p w14:paraId="24F770D6" w14:textId="77777777" w:rsidR="00CB2086" w:rsidRDefault="00CB2086">
            <w:pPr>
              <w:pStyle w:val="ConsPlusNormal"/>
            </w:pPr>
            <w:r>
              <w:t>Концентрат для приготовления</w:t>
            </w:r>
          </w:p>
          <w:p w14:paraId="43B086FA" w14:textId="77777777" w:rsidR="00CB2086" w:rsidRDefault="00CB2086">
            <w:pPr>
              <w:pStyle w:val="ConsPlusNormal"/>
            </w:pPr>
            <w:r>
              <w:t>Раствора для инфузий.</w:t>
            </w:r>
          </w:p>
          <w:p w14:paraId="6636F85D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65E2F5EE" w14:textId="77777777" w:rsidR="00CB2086" w:rsidRDefault="00CB2086">
            <w:pPr>
              <w:pStyle w:val="ConsPlusNormal"/>
            </w:pPr>
            <w:r>
              <w:t>Раствора для инфузий.</w:t>
            </w:r>
          </w:p>
          <w:p w14:paraId="4F0185C0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0874EBDF" w14:textId="77777777" w:rsidR="00CB2086" w:rsidRDefault="00CB2086">
            <w:pPr>
              <w:pStyle w:val="ConsPlusNormal"/>
            </w:pPr>
            <w:r>
              <w:t>Раствора для инъекций.</w:t>
            </w:r>
          </w:p>
          <w:p w14:paraId="08898AAE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1F99DF53" w14:textId="77777777" w:rsidR="00CB2086" w:rsidRDefault="00CB2086">
            <w:pPr>
              <w:pStyle w:val="ConsPlusNormal"/>
            </w:pPr>
            <w:r>
              <w:t>Раствор для подкожного введения.</w:t>
            </w:r>
          </w:p>
          <w:p w14:paraId="6D1929C6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79647ABA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1EC51DB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810DE17" w14:textId="77777777" w:rsidTr="00506E46">
        <w:tc>
          <w:tcPr>
            <w:tcW w:w="964" w:type="dxa"/>
            <w:vMerge/>
          </w:tcPr>
          <w:p w14:paraId="236DD48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77E580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50374A8" w14:textId="77777777" w:rsidR="00CB2086" w:rsidRDefault="00CB2086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261" w:type="dxa"/>
          </w:tcPr>
          <w:p w14:paraId="009F3DC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2FB01E60" w14:textId="77777777" w:rsidTr="00506E46">
        <w:tc>
          <w:tcPr>
            <w:tcW w:w="964" w:type="dxa"/>
            <w:vMerge/>
          </w:tcPr>
          <w:p w14:paraId="3A25156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BB348A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7F794B2" w14:textId="77777777" w:rsidR="00CB2086" w:rsidRDefault="00CB2086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261" w:type="dxa"/>
          </w:tcPr>
          <w:p w14:paraId="201062E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4764D132" w14:textId="77777777" w:rsidTr="00506E46">
        <w:tc>
          <w:tcPr>
            <w:tcW w:w="964" w:type="dxa"/>
            <w:vMerge w:val="restart"/>
          </w:tcPr>
          <w:p w14:paraId="128A2185" w14:textId="77777777" w:rsidR="00CB2086" w:rsidRDefault="00CB208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276" w:type="dxa"/>
            <w:vMerge w:val="restart"/>
          </w:tcPr>
          <w:p w14:paraId="58349A38" w14:textId="77777777" w:rsidR="00CB2086" w:rsidRDefault="00CB2086">
            <w:pPr>
              <w:pStyle w:val="ConsPlusNormal"/>
            </w:pPr>
            <w:r>
              <w:t>Аналоги пурина</w:t>
            </w:r>
          </w:p>
        </w:tc>
        <w:tc>
          <w:tcPr>
            <w:tcW w:w="2126" w:type="dxa"/>
          </w:tcPr>
          <w:p w14:paraId="750D4B4E" w14:textId="77777777" w:rsidR="00CB2086" w:rsidRDefault="00CB2086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61" w:type="dxa"/>
          </w:tcPr>
          <w:p w14:paraId="1A0EDDEF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C00A0DF" w14:textId="77777777" w:rsidTr="00506E46">
        <w:tc>
          <w:tcPr>
            <w:tcW w:w="964" w:type="dxa"/>
            <w:vMerge/>
          </w:tcPr>
          <w:p w14:paraId="01BA4DE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34C19A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980B0A6" w14:textId="77777777" w:rsidR="00CB2086" w:rsidRDefault="00CB2086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261" w:type="dxa"/>
          </w:tcPr>
          <w:p w14:paraId="5905BBC0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4927F61D" w14:textId="77777777" w:rsidTr="00506E46">
        <w:tc>
          <w:tcPr>
            <w:tcW w:w="964" w:type="dxa"/>
            <w:vMerge/>
          </w:tcPr>
          <w:p w14:paraId="4F2868F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C4FE9C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0C76E07" w14:textId="77777777" w:rsidR="00CB2086" w:rsidRDefault="00CB2086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261" w:type="dxa"/>
          </w:tcPr>
          <w:p w14:paraId="7DD4BF02" w14:textId="77777777" w:rsidR="00CB2086" w:rsidRDefault="00CB2086">
            <w:pPr>
              <w:pStyle w:val="ConsPlusNormal"/>
            </w:pPr>
            <w:r>
              <w:t>Концентрат для приготовления раствора для внутривенного введения.</w:t>
            </w:r>
          </w:p>
          <w:p w14:paraId="65B09FF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43F5D63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32CA4F7" w14:textId="77777777" w:rsidTr="00506E46">
        <w:tc>
          <w:tcPr>
            <w:tcW w:w="964" w:type="dxa"/>
            <w:vMerge w:val="restart"/>
          </w:tcPr>
          <w:p w14:paraId="1D199339" w14:textId="77777777" w:rsidR="00CB2086" w:rsidRDefault="00CB2086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276" w:type="dxa"/>
            <w:vMerge w:val="restart"/>
          </w:tcPr>
          <w:p w14:paraId="7931BFA1" w14:textId="77777777" w:rsidR="00CB2086" w:rsidRDefault="00CB208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26" w:type="dxa"/>
          </w:tcPr>
          <w:p w14:paraId="04918019" w14:textId="77777777" w:rsidR="00CB2086" w:rsidRDefault="00CB2086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261" w:type="dxa"/>
          </w:tcPr>
          <w:p w14:paraId="5CEBF54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CB2086" w14:paraId="05D9855F" w14:textId="77777777" w:rsidTr="00506E46">
        <w:tc>
          <w:tcPr>
            <w:tcW w:w="964" w:type="dxa"/>
            <w:vMerge/>
          </w:tcPr>
          <w:p w14:paraId="42C1763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2E0F7B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B8B27BA" w14:textId="77777777" w:rsidR="00CB2086" w:rsidRDefault="00CB2086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261" w:type="dxa"/>
          </w:tcPr>
          <w:p w14:paraId="047FF007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инфузий.</w:t>
            </w:r>
          </w:p>
          <w:p w14:paraId="3B27EDC5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27E8041A" w14:textId="77777777" w:rsidTr="00506E46">
        <w:tc>
          <w:tcPr>
            <w:tcW w:w="964" w:type="dxa"/>
            <w:vMerge/>
          </w:tcPr>
          <w:p w14:paraId="04DE491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EA66D9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1C808B6" w14:textId="77777777" w:rsidR="00CB2086" w:rsidRDefault="00CB2086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261" w:type="dxa"/>
          </w:tcPr>
          <w:p w14:paraId="6202FE7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9C07D2E" w14:textId="77777777" w:rsidTr="00506E46">
        <w:tc>
          <w:tcPr>
            <w:tcW w:w="964" w:type="dxa"/>
            <w:vMerge/>
          </w:tcPr>
          <w:p w14:paraId="0AF2252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68701A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45688DC" w14:textId="77777777" w:rsidR="00CB2086" w:rsidRDefault="00CB2086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261" w:type="dxa"/>
          </w:tcPr>
          <w:p w14:paraId="06CD0DB5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03938B8F" w14:textId="77777777" w:rsidR="00CB2086" w:rsidRDefault="00CB2086">
            <w:pPr>
              <w:pStyle w:val="ConsPlusNormal"/>
            </w:pPr>
            <w:r>
              <w:t>Раствор для внутрисосудистого введения.</w:t>
            </w:r>
          </w:p>
          <w:p w14:paraId="4E5DA645" w14:textId="77777777" w:rsidR="00CB2086" w:rsidRDefault="00CB208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B2086" w14:paraId="3D0780B8" w14:textId="77777777" w:rsidTr="00506E46">
        <w:tc>
          <w:tcPr>
            <w:tcW w:w="964" w:type="dxa"/>
            <w:vMerge/>
          </w:tcPr>
          <w:p w14:paraId="688F3EE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A6DF59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774A157" w14:textId="77777777" w:rsidR="00CB2086" w:rsidRDefault="00CB2086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261" w:type="dxa"/>
          </w:tcPr>
          <w:p w14:paraId="605E528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инъекций.</w:t>
            </w:r>
          </w:p>
          <w:p w14:paraId="1D901F25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530DA10F" w14:textId="77777777" w:rsidTr="00506E46">
        <w:tc>
          <w:tcPr>
            <w:tcW w:w="964" w:type="dxa"/>
          </w:tcPr>
          <w:p w14:paraId="63E1E81C" w14:textId="77777777" w:rsidR="00CB2086" w:rsidRDefault="00CB208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276" w:type="dxa"/>
          </w:tcPr>
          <w:p w14:paraId="6C926F22" w14:textId="77777777" w:rsidR="00CB2086" w:rsidRDefault="00CB208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26" w:type="dxa"/>
          </w:tcPr>
          <w:p w14:paraId="48BE59F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98D76A6" w14:textId="77777777" w:rsidR="00CB2086" w:rsidRDefault="00CB2086">
            <w:pPr>
              <w:pStyle w:val="ConsPlusNormal"/>
            </w:pPr>
          </w:p>
        </w:tc>
      </w:tr>
      <w:tr w:rsidR="00CB2086" w14:paraId="325C1520" w14:textId="77777777" w:rsidTr="00506E46">
        <w:tc>
          <w:tcPr>
            <w:tcW w:w="964" w:type="dxa"/>
            <w:vMerge w:val="restart"/>
          </w:tcPr>
          <w:p w14:paraId="4CE8A5B9" w14:textId="77777777" w:rsidR="00CB2086" w:rsidRDefault="00CB208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276" w:type="dxa"/>
            <w:vMerge w:val="restart"/>
          </w:tcPr>
          <w:p w14:paraId="142A8BEB" w14:textId="77777777" w:rsidR="00CB2086" w:rsidRDefault="00CB208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26" w:type="dxa"/>
          </w:tcPr>
          <w:p w14:paraId="3F466474" w14:textId="77777777" w:rsidR="00CB2086" w:rsidRDefault="00CB2086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261" w:type="dxa"/>
          </w:tcPr>
          <w:p w14:paraId="0A8884D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567830BE" w14:textId="77777777" w:rsidTr="00506E46">
        <w:tc>
          <w:tcPr>
            <w:tcW w:w="964" w:type="dxa"/>
            <w:vMerge/>
          </w:tcPr>
          <w:p w14:paraId="11A3463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FCA754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5027DA2" w14:textId="77777777" w:rsidR="00CB2086" w:rsidRDefault="00CB2086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261" w:type="dxa"/>
          </w:tcPr>
          <w:p w14:paraId="5B9AA351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068C1BA1" w14:textId="77777777" w:rsidTr="00506E46">
        <w:tc>
          <w:tcPr>
            <w:tcW w:w="964" w:type="dxa"/>
            <w:vMerge/>
          </w:tcPr>
          <w:p w14:paraId="5BF2CC7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C9A596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864A767" w14:textId="77777777" w:rsidR="00CB2086" w:rsidRDefault="00CB2086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261" w:type="dxa"/>
          </w:tcPr>
          <w:p w14:paraId="6876CBDE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3077FF5B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1C4C3CE8" w14:textId="77777777" w:rsidTr="00506E46">
        <w:tc>
          <w:tcPr>
            <w:tcW w:w="964" w:type="dxa"/>
          </w:tcPr>
          <w:p w14:paraId="480CB399" w14:textId="77777777" w:rsidR="00CB2086" w:rsidRDefault="00CB208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276" w:type="dxa"/>
          </w:tcPr>
          <w:p w14:paraId="2A52D2B2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126" w:type="dxa"/>
          </w:tcPr>
          <w:p w14:paraId="4669AF89" w14:textId="77777777" w:rsidR="00CB2086" w:rsidRDefault="00CB2086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61" w:type="dxa"/>
          </w:tcPr>
          <w:p w14:paraId="5F7FEF70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A117F44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3AB1C682" w14:textId="77777777" w:rsidTr="00506E46">
        <w:tc>
          <w:tcPr>
            <w:tcW w:w="964" w:type="dxa"/>
            <w:vMerge w:val="restart"/>
          </w:tcPr>
          <w:p w14:paraId="33C944A8" w14:textId="77777777" w:rsidR="00CB2086" w:rsidRDefault="00CB208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276" w:type="dxa"/>
            <w:vMerge w:val="restart"/>
          </w:tcPr>
          <w:p w14:paraId="4B5BB999" w14:textId="77777777" w:rsidR="00CB2086" w:rsidRDefault="00CB2086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126" w:type="dxa"/>
          </w:tcPr>
          <w:p w14:paraId="18EBF0E3" w14:textId="77777777" w:rsidR="00CB2086" w:rsidRDefault="00CB2086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261" w:type="dxa"/>
          </w:tcPr>
          <w:p w14:paraId="2E84E0D3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12C3301C" w14:textId="77777777" w:rsidTr="00506E46">
        <w:tc>
          <w:tcPr>
            <w:tcW w:w="964" w:type="dxa"/>
            <w:vMerge/>
          </w:tcPr>
          <w:p w14:paraId="51194A7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24B480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17B566" w14:textId="77777777" w:rsidR="00CB2086" w:rsidRDefault="00CB2086">
            <w:pPr>
              <w:pStyle w:val="ConsPlusNormal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3261" w:type="dxa"/>
          </w:tcPr>
          <w:p w14:paraId="0196D703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74675674" w14:textId="77777777" w:rsidTr="00506E46">
        <w:tc>
          <w:tcPr>
            <w:tcW w:w="964" w:type="dxa"/>
            <w:vMerge/>
          </w:tcPr>
          <w:p w14:paraId="6519677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AA3BFB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6FE084D" w14:textId="77777777" w:rsidR="00CB2086" w:rsidRDefault="00CB2086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261" w:type="dxa"/>
          </w:tcPr>
          <w:p w14:paraId="2A913662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1FE02139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115605F2" w14:textId="77777777" w:rsidTr="00506E46">
        <w:tc>
          <w:tcPr>
            <w:tcW w:w="964" w:type="dxa"/>
          </w:tcPr>
          <w:p w14:paraId="3B6C9CAC" w14:textId="77777777" w:rsidR="00CB2086" w:rsidRDefault="00CB208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4276" w:type="dxa"/>
          </w:tcPr>
          <w:p w14:paraId="50C34820" w14:textId="77777777" w:rsidR="00CB2086" w:rsidRDefault="00CB208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26" w:type="dxa"/>
          </w:tcPr>
          <w:p w14:paraId="6EB2E51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00A972A" w14:textId="77777777" w:rsidR="00CB2086" w:rsidRDefault="00CB2086">
            <w:pPr>
              <w:pStyle w:val="ConsPlusNormal"/>
            </w:pPr>
          </w:p>
        </w:tc>
      </w:tr>
      <w:tr w:rsidR="00CB2086" w14:paraId="369CE6BC" w14:textId="77777777" w:rsidTr="00506E46">
        <w:tc>
          <w:tcPr>
            <w:tcW w:w="964" w:type="dxa"/>
            <w:vMerge w:val="restart"/>
          </w:tcPr>
          <w:p w14:paraId="2C2EC6AB" w14:textId="77777777" w:rsidR="00CB2086" w:rsidRDefault="00CB208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4276" w:type="dxa"/>
            <w:vMerge w:val="restart"/>
          </w:tcPr>
          <w:p w14:paraId="198858FA" w14:textId="77777777" w:rsidR="00CB2086" w:rsidRDefault="00CB2086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2126" w:type="dxa"/>
          </w:tcPr>
          <w:p w14:paraId="1ECA33E8" w14:textId="77777777" w:rsidR="00CB2086" w:rsidRDefault="00CB2086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261" w:type="dxa"/>
          </w:tcPr>
          <w:p w14:paraId="4E3610E4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0B32CADB" w14:textId="77777777" w:rsidR="00CB2086" w:rsidRDefault="00CB208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CB2086" w14:paraId="0DE1E5AE" w14:textId="77777777" w:rsidTr="00506E46">
        <w:tc>
          <w:tcPr>
            <w:tcW w:w="964" w:type="dxa"/>
            <w:vMerge/>
          </w:tcPr>
          <w:p w14:paraId="3C4C967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134F06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6F685F7" w14:textId="77777777" w:rsidR="00CB2086" w:rsidRDefault="00CB2086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261" w:type="dxa"/>
          </w:tcPr>
          <w:p w14:paraId="7A7E2E91" w14:textId="77777777" w:rsidR="00CB2086" w:rsidRDefault="00CB208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введения.</w:t>
            </w:r>
          </w:p>
          <w:p w14:paraId="55CD68B6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4436E7A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введения.</w:t>
            </w:r>
          </w:p>
          <w:p w14:paraId="0961F432" w14:textId="77777777" w:rsidR="00CB2086" w:rsidRDefault="00CB208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B2086" w14:paraId="1602C651" w14:textId="77777777" w:rsidTr="00506E46">
        <w:tc>
          <w:tcPr>
            <w:tcW w:w="964" w:type="dxa"/>
            <w:vMerge/>
          </w:tcPr>
          <w:p w14:paraId="2E34EA9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F17E33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2759333" w14:textId="77777777" w:rsidR="00CB2086" w:rsidRDefault="00CB2086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261" w:type="dxa"/>
          </w:tcPr>
          <w:p w14:paraId="439CBE8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6F471BCF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327FF152" w14:textId="77777777" w:rsidTr="00506E46">
        <w:tc>
          <w:tcPr>
            <w:tcW w:w="964" w:type="dxa"/>
            <w:vMerge/>
          </w:tcPr>
          <w:p w14:paraId="037EDD7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503792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14C5D61" w14:textId="77777777" w:rsidR="00CB2086" w:rsidRDefault="00CB2086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261" w:type="dxa"/>
          </w:tcPr>
          <w:p w14:paraId="49A74E9E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67C7ACCC" w14:textId="77777777" w:rsidTr="00506E46">
        <w:tc>
          <w:tcPr>
            <w:tcW w:w="964" w:type="dxa"/>
            <w:vMerge/>
          </w:tcPr>
          <w:p w14:paraId="71599C2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5C9257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0AF2C35" w14:textId="77777777" w:rsidR="00CB2086" w:rsidRDefault="00CB2086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261" w:type="dxa"/>
          </w:tcPr>
          <w:p w14:paraId="3B3FCF43" w14:textId="77777777" w:rsidR="00CB2086" w:rsidRDefault="00CB208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введения.</w:t>
            </w:r>
          </w:p>
          <w:p w14:paraId="19FF074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CB2086" w14:paraId="3E488AFE" w14:textId="77777777" w:rsidTr="00506E46">
        <w:tc>
          <w:tcPr>
            <w:tcW w:w="964" w:type="dxa"/>
            <w:vMerge w:val="restart"/>
          </w:tcPr>
          <w:p w14:paraId="723D052B" w14:textId="77777777" w:rsidR="00CB2086" w:rsidRDefault="00CB208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4276" w:type="dxa"/>
            <w:vMerge w:val="restart"/>
          </w:tcPr>
          <w:p w14:paraId="29FC3484" w14:textId="77777777" w:rsidR="00CB2086" w:rsidRDefault="00CB208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26" w:type="dxa"/>
          </w:tcPr>
          <w:p w14:paraId="4B776306" w14:textId="77777777" w:rsidR="00CB2086" w:rsidRDefault="00CB2086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261" w:type="dxa"/>
          </w:tcPr>
          <w:p w14:paraId="3E1ECA6D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B2086" w14:paraId="4B2F47F1" w14:textId="77777777" w:rsidTr="00506E46">
        <w:tc>
          <w:tcPr>
            <w:tcW w:w="964" w:type="dxa"/>
            <w:vMerge/>
          </w:tcPr>
          <w:p w14:paraId="0009127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716DB3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2E4A15A" w14:textId="77777777" w:rsidR="00CB2086" w:rsidRDefault="00CB2086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261" w:type="dxa"/>
          </w:tcPr>
          <w:p w14:paraId="580ECF30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5D2B4B72" w14:textId="77777777" w:rsidTr="00506E46">
        <w:tc>
          <w:tcPr>
            <w:tcW w:w="964" w:type="dxa"/>
            <w:vMerge/>
          </w:tcPr>
          <w:p w14:paraId="6FE7CAC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A5B398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8BA554C" w14:textId="77777777" w:rsidR="00CB2086" w:rsidRDefault="00CB2086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261" w:type="dxa"/>
          </w:tcPr>
          <w:p w14:paraId="6F66FE00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B2086" w14:paraId="23EC25D6" w14:textId="77777777" w:rsidTr="00506E46">
        <w:tc>
          <w:tcPr>
            <w:tcW w:w="964" w:type="dxa"/>
          </w:tcPr>
          <w:p w14:paraId="60FA4195" w14:textId="77777777" w:rsidR="00CB2086" w:rsidRDefault="00CB208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276" w:type="dxa"/>
          </w:tcPr>
          <w:p w14:paraId="7BB2E3EA" w14:textId="77777777" w:rsidR="00CB2086" w:rsidRDefault="00CB208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26" w:type="dxa"/>
          </w:tcPr>
          <w:p w14:paraId="18DE92B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DAEBF43" w14:textId="77777777" w:rsidR="00CB2086" w:rsidRDefault="00CB2086">
            <w:pPr>
              <w:pStyle w:val="ConsPlusNormal"/>
            </w:pPr>
          </w:p>
        </w:tc>
      </w:tr>
      <w:tr w:rsidR="00CB2086" w14:paraId="578F5701" w14:textId="77777777" w:rsidTr="00506E46">
        <w:tc>
          <w:tcPr>
            <w:tcW w:w="964" w:type="dxa"/>
            <w:vMerge w:val="restart"/>
          </w:tcPr>
          <w:p w14:paraId="35745AEF" w14:textId="77777777" w:rsidR="00CB2086" w:rsidRDefault="00CB208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4276" w:type="dxa"/>
            <w:vMerge w:val="restart"/>
          </w:tcPr>
          <w:p w14:paraId="4BD154A5" w14:textId="77777777" w:rsidR="00CB2086" w:rsidRDefault="00CB208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26" w:type="dxa"/>
          </w:tcPr>
          <w:p w14:paraId="38A92545" w14:textId="77777777" w:rsidR="00CB2086" w:rsidRDefault="00CB2086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261" w:type="dxa"/>
          </w:tcPr>
          <w:p w14:paraId="4C078E0D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58E15539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426B78F9" w14:textId="77777777" w:rsidTr="00506E46">
        <w:tc>
          <w:tcPr>
            <w:tcW w:w="964" w:type="dxa"/>
            <w:vMerge/>
          </w:tcPr>
          <w:p w14:paraId="31099F6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934E45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D27F694" w14:textId="77777777" w:rsidR="00CB2086" w:rsidRDefault="00CB2086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261" w:type="dxa"/>
          </w:tcPr>
          <w:p w14:paraId="612B6EF8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5A4D0CD0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инфузий.</w:t>
            </w:r>
          </w:p>
          <w:p w14:paraId="58F176E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349AEE54" w14:textId="77777777" w:rsidTr="00506E46">
        <w:tc>
          <w:tcPr>
            <w:tcW w:w="964" w:type="dxa"/>
            <w:vMerge/>
          </w:tcPr>
          <w:p w14:paraId="300CC85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56F84C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246B7B0" w14:textId="77777777" w:rsidR="00CB2086" w:rsidRDefault="00CB2086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261" w:type="dxa"/>
          </w:tcPr>
          <w:p w14:paraId="7E01C7A8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25556760" w14:textId="77777777" w:rsidR="00CB2086" w:rsidRDefault="00CB2086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введения.</w:t>
            </w:r>
          </w:p>
          <w:p w14:paraId="586BA4B7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0172F2D0" w14:textId="77777777" w:rsidTr="00506E46">
        <w:tc>
          <w:tcPr>
            <w:tcW w:w="964" w:type="dxa"/>
          </w:tcPr>
          <w:p w14:paraId="36B5CAEF" w14:textId="77777777" w:rsidR="00CB2086" w:rsidRDefault="00CB2086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4276" w:type="dxa"/>
          </w:tcPr>
          <w:p w14:paraId="7736F210" w14:textId="77777777" w:rsidR="00CB2086" w:rsidRDefault="00CB2086">
            <w:pPr>
              <w:pStyle w:val="ConsPlusNormal"/>
            </w:pPr>
            <w:r>
              <w:t>Метилгидразины</w:t>
            </w:r>
          </w:p>
        </w:tc>
        <w:tc>
          <w:tcPr>
            <w:tcW w:w="2126" w:type="dxa"/>
          </w:tcPr>
          <w:p w14:paraId="11F13558" w14:textId="77777777" w:rsidR="00CB2086" w:rsidRDefault="00CB2086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261" w:type="dxa"/>
          </w:tcPr>
          <w:p w14:paraId="6D98293D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362F6E2F" w14:textId="77777777" w:rsidTr="00506E46">
        <w:tc>
          <w:tcPr>
            <w:tcW w:w="964" w:type="dxa"/>
            <w:vMerge w:val="restart"/>
          </w:tcPr>
          <w:p w14:paraId="31D9CD89" w14:textId="77777777" w:rsidR="00CB2086" w:rsidRDefault="00CB208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276" w:type="dxa"/>
            <w:vMerge w:val="restart"/>
          </w:tcPr>
          <w:p w14:paraId="0BAECE8D" w14:textId="77777777" w:rsidR="00CB2086" w:rsidRDefault="00CB2086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126" w:type="dxa"/>
          </w:tcPr>
          <w:p w14:paraId="4C36A4AB" w14:textId="77777777" w:rsidR="00CB2086" w:rsidRDefault="00CB2086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261" w:type="dxa"/>
          </w:tcPr>
          <w:p w14:paraId="6758011C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7EF88051" w14:textId="77777777" w:rsidTr="00506E46">
        <w:tc>
          <w:tcPr>
            <w:tcW w:w="964" w:type="dxa"/>
            <w:vMerge/>
          </w:tcPr>
          <w:p w14:paraId="54A2C0D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2CCC1B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42F3EA7" w14:textId="77777777" w:rsidR="00CB2086" w:rsidRDefault="00CB2086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261" w:type="dxa"/>
          </w:tcPr>
          <w:p w14:paraId="23834B9D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7271EA6D" w14:textId="77777777" w:rsidTr="00506E46">
        <w:tc>
          <w:tcPr>
            <w:tcW w:w="964" w:type="dxa"/>
            <w:vMerge/>
          </w:tcPr>
          <w:p w14:paraId="1E5FA08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59DDE9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47028C2" w14:textId="77777777" w:rsidR="00CB2086" w:rsidRDefault="00CB2086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261" w:type="dxa"/>
          </w:tcPr>
          <w:p w14:paraId="7DD86A46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64FCEFA9" w14:textId="77777777" w:rsidTr="00506E46">
        <w:tc>
          <w:tcPr>
            <w:tcW w:w="964" w:type="dxa"/>
            <w:vMerge/>
          </w:tcPr>
          <w:p w14:paraId="173B402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717CE1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74A0040" w14:textId="77777777" w:rsidR="00CB2086" w:rsidRDefault="00CB2086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261" w:type="dxa"/>
          </w:tcPr>
          <w:p w14:paraId="7CF8846B" w14:textId="77777777" w:rsidR="00CB2086" w:rsidRDefault="00CB20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B2086" w14:paraId="5BD84B36" w14:textId="77777777" w:rsidTr="00506E46">
        <w:tc>
          <w:tcPr>
            <w:tcW w:w="964" w:type="dxa"/>
            <w:vMerge/>
          </w:tcPr>
          <w:p w14:paraId="56830AB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C3F3D5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121F0AE" w14:textId="77777777" w:rsidR="00CB2086" w:rsidRDefault="00CB2086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261" w:type="dxa"/>
          </w:tcPr>
          <w:p w14:paraId="2E1AF93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CB2086" w14:paraId="5715A4AF" w14:textId="77777777" w:rsidTr="00506E46">
        <w:tc>
          <w:tcPr>
            <w:tcW w:w="964" w:type="dxa"/>
            <w:vMerge/>
          </w:tcPr>
          <w:p w14:paraId="13CA3D5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0A033E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CF51EEF" w14:textId="77777777" w:rsidR="00CB2086" w:rsidRDefault="00CB2086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261" w:type="dxa"/>
          </w:tcPr>
          <w:p w14:paraId="52B078C3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645B2156" w14:textId="77777777" w:rsidTr="00506E46">
        <w:tc>
          <w:tcPr>
            <w:tcW w:w="964" w:type="dxa"/>
            <w:vMerge/>
          </w:tcPr>
          <w:p w14:paraId="745BB13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CAAEE3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48270DA" w14:textId="77777777" w:rsidR="00CB2086" w:rsidRDefault="00CB2086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261" w:type="dxa"/>
          </w:tcPr>
          <w:p w14:paraId="5B303B2D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64F4F2A9" w14:textId="77777777" w:rsidTr="00506E46">
        <w:tc>
          <w:tcPr>
            <w:tcW w:w="964" w:type="dxa"/>
            <w:vMerge/>
          </w:tcPr>
          <w:p w14:paraId="171AC0F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869FD6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52B364E" w14:textId="77777777" w:rsidR="00CB2086" w:rsidRDefault="00CB2086">
            <w:pPr>
              <w:pStyle w:val="ConsPlusNormal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3261" w:type="dxa"/>
          </w:tcPr>
          <w:p w14:paraId="35CF18BE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6E60E4D2" w14:textId="77777777" w:rsidTr="00506E46">
        <w:tc>
          <w:tcPr>
            <w:tcW w:w="964" w:type="dxa"/>
            <w:vMerge/>
          </w:tcPr>
          <w:p w14:paraId="240E1BB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C4AA2B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650E86C" w14:textId="77777777" w:rsidR="00CB2086" w:rsidRDefault="00CB2086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261" w:type="dxa"/>
          </w:tcPr>
          <w:p w14:paraId="48F15BF0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5D7BD9FA" w14:textId="77777777" w:rsidTr="00506E46">
        <w:tc>
          <w:tcPr>
            <w:tcW w:w="964" w:type="dxa"/>
            <w:vMerge/>
          </w:tcPr>
          <w:p w14:paraId="163735F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F1D168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9F5E074" w14:textId="77777777" w:rsidR="00CB2086" w:rsidRDefault="00CB2086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261" w:type="dxa"/>
          </w:tcPr>
          <w:p w14:paraId="68B0B0CF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506A8B7E" w14:textId="77777777" w:rsidTr="00506E46">
        <w:tc>
          <w:tcPr>
            <w:tcW w:w="964" w:type="dxa"/>
            <w:vMerge/>
          </w:tcPr>
          <w:p w14:paraId="7366316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282E1C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21BD479" w14:textId="77777777" w:rsidR="00CB2086" w:rsidRDefault="00CB2086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261" w:type="dxa"/>
          </w:tcPr>
          <w:p w14:paraId="60B30F9B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743A23C1" w14:textId="77777777" w:rsidTr="00506E46">
        <w:tc>
          <w:tcPr>
            <w:tcW w:w="964" w:type="dxa"/>
            <w:vMerge/>
          </w:tcPr>
          <w:p w14:paraId="227646F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E8DB55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D73BB1B" w14:textId="77777777" w:rsidR="00CB2086" w:rsidRDefault="00CB2086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261" w:type="dxa"/>
          </w:tcPr>
          <w:p w14:paraId="2BDDBA20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32658FD2" w14:textId="77777777" w:rsidTr="00506E46">
        <w:tc>
          <w:tcPr>
            <w:tcW w:w="964" w:type="dxa"/>
            <w:vMerge/>
          </w:tcPr>
          <w:p w14:paraId="757AA3E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CEF2B2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E56C38A" w14:textId="77777777" w:rsidR="00CB2086" w:rsidRDefault="00CB2086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261" w:type="dxa"/>
          </w:tcPr>
          <w:p w14:paraId="61987FA4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1A3F8EB4" w14:textId="77777777" w:rsidTr="00506E46">
        <w:tc>
          <w:tcPr>
            <w:tcW w:w="964" w:type="dxa"/>
            <w:vMerge/>
          </w:tcPr>
          <w:p w14:paraId="7D4B2B9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7D3A0C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CCB2425" w14:textId="77777777" w:rsidR="00CB2086" w:rsidRDefault="00CB2086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261" w:type="dxa"/>
          </w:tcPr>
          <w:p w14:paraId="383667F9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3E5DFC99" w14:textId="77777777" w:rsidTr="00506E46">
        <w:tc>
          <w:tcPr>
            <w:tcW w:w="964" w:type="dxa"/>
            <w:vMerge/>
          </w:tcPr>
          <w:p w14:paraId="135261A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A797B2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176F43F" w14:textId="77777777" w:rsidR="00CB2086" w:rsidRDefault="00CB2086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261" w:type="dxa"/>
          </w:tcPr>
          <w:p w14:paraId="4B84BD46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7108C9EC" w14:textId="77777777" w:rsidTr="00506E46">
        <w:tc>
          <w:tcPr>
            <w:tcW w:w="964" w:type="dxa"/>
            <w:vMerge/>
          </w:tcPr>
          <w:p w14:paraId="36B05A8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68E3B9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9921449" w14:textId="77777777" w:rsidR="00CB2086" w:rsidRDefault="00CB2086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261" w:type="dxa"/>
          </w:tcPr>
          <w:p w14:paraId="3420FFF9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7C403549" w14:textId="77777777" w:rsidTr="00506E46">
        <w:tc>
          <w:tcPr>
            <w:tcW w:w="964" w:type="dxa"/>
            <w:vMerge/>
          </w:tcPr>
          <w:p w14:paraId="7937541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AA23C8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CF964E8" w14:textId="77777777" w:rsidR="00CB2086" w:rsidRDefault="00CB2086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261" w:type="dxa"/>
          </w:tcPr>
          <w:p w14:paraId="26A0EBE7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0686CBAC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15FE6F3E" w14:textId="77777777" w:rsidTr="00506E46">
        <w:tc>
          <w:tcPr>
            <w:tcW w:w="964" w:type="dxa"/>
            <w:vMerge/>
          </w:tcPr>
          <w:p w14:paraId="46492D6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05E9F7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9180E57" w14:textId="77777777" w:rsidR="00CB2086" w:rsidRDefault="00CB2086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261" w:type="dxa"/>
          </w:tcPr>
          <w:p w14:paraId="3AEAFA59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инфузий.</w:t>
            </w:r>
          </w:p>
          <w:p w14:paraId="6392E8EB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017D0A7F" w14:textId="77777777" w:rsidTr="00506E46">
        <w:tc>
          <w:tcPr>
            <w:tcW w:w="964" w:type="dxa"/>
            <w:vMerge/>
          </w:tcPr>
          <w:p w14:paraId="5CFE584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48D122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2FD4544" w14:textId="77777777" w:rsidR="00CB2086" w:rsidRDefault="00CB2086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261" w:type="dxa"/>
          </w:tcPr>
          <w:p w14:paraId="59573444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CB2086" w14:paraId="06E4D9F9" w14:textId="77777777" w:rsidTr="00506E46">
        <w:tc>
          <w:tcPr>
            <w:tcW w:w="964" w:type="dxa"/>
            <w:vMerge/>
          </w:tcPr>
          <w:p w14:paraId="35084BE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A55C03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6BC6372" w14:textId="77777777" w:rsidR="00CB2086" w:rsidRDefault="00CB2086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261" w:type="dxa"/>
          </w:tcPr>
          <w:p w14:paraId="644003F6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4A5AD062" w14:textId="77777777" w:rsidTr="00506E46">
        <w:tc>
          <w:tcPr>
            <w:tcW w:w="964" w:type="dxa"/>
            <w:vMerge/>
          </w:tcPr>
          <w:p w14:paraId="148AE4A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F71865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13ADA79" w14:textId="77777777" w:rsidR="00CB2086" w:rsidRDefault="00CB2086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261" w:type="dxa"/>
          </w:tcPr>
          <w:p w14:paraId="39DC0FE6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CB2086" w14:paraId="3D2DC38A" w14:textId="77777777" w:rsidTr="00506E46">
        <w:tc>
          <w:tcPr>
            <w:tcW w:w="964" w:type="dxa"/>
            <w:vMerge w:val="restart"/>
          </w:tcPr>
          <w:p w14:paraId="18F913AC" w14:textId="77777777" w:rsidR="00CB2086" w:rsidRDefault="00CB208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276" w:type="dxa"/>
            <w:vMerge w:val="restart"/>
          </w:tcPr>
          <w:p w14:paraId="26747FAF" w14:textId="77777777" w:rsidR="00CB2086" w:rsidRDefault="00CB208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126" w:type="dxa"/>
          </w:tcPr>
          <w:p w14:paraId="5E531A04" w14:textId="77777777" w:rsidR="00CB2086" w:rsidRDefault="00CB2086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261" w:type="dxa"/>
          </w:tcPr>
          <w:p w14:paraId="3519E33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359583F" w14:textId="77777777" w:rsidTr="00506E46">
        <w:tc>
          <w:tcPr>
            <w:tcW w:w="964" w:type="dxa"/>
            <w:vMerge/>
          </w:tcPr>
          <w:p w14:paraId="1FB35ED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F49886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3021F9A" w14:textId="77777777" w:rsidR="00CB2086" w:rsidRDefault="00CB2086">
            <w:pPr>
              <w:pStyle w:val="ConsPlusNormal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3261" w:type="dxa"/>
          </w:tcPr>
          <w:p w14:paraId="0382FE10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42A48097" w14:textId="77777777" w:rsidTr="00506E46">
        <w:tc>
          <w:tcPr>
            <w:tcW w:w="964" w:type="dxa"/>
            <w:vMerge/>
          </w:tcPr>
          <w:p w14:paraId="259B4EB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2273A8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5FD903B" w14:textId="77777777" w:rsidR="00CB2086" w:rsidRDefault="00CB2086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261" w:type="dxa"/>
          </w:tcPr>
          <w:p w14:paraId="2B9307F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9CBECD4" w14:textId="77777777" w:rsidTr="00506E46">
        <w:tc>
          <w:tcPr>
            <w:tcW w:w="964" w:type="dxa"/>
            <w:vMerge/>
          </w:tcPr>
          <w:p w14:paraId="3BE60B1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344D40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28662B1" w14:textId="77777777" w:rsidR="00CB2086" w:rsidRDefault="00CB2086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261" w:type="dxa"/>
          </w:tcPr>
          <w:p w14:paraId="7884CD7B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07F2C0AA" w14:textId="77777777" w:rsidTr="00506E46">
        <w:tc>
          <w:tcPr>
            <w:tcW w:w="964" w:type="dxa"/>
            <w:vMerge/>
          </w:tcPr>
          <w:p w14:paraId="3F494AA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9C2712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37C3971" w14:textId="77777777" w:rsidR="00CB2086" w:rsidRDefault="00CB2086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261" w:type="dxa"/>
          </w:tcPr>
          <w:p w14:paraId="3FB46E2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B2AF314" w14:textId="77777777" w:rsidTr="00506E46">
        <w:tc>
          <w:tcPr>
            <w:tcW w:w="964" w:type="dxa"/>
            <w:vMerge/>
          </w:tcPr>
          <w:p w14:paraId="06D5DBD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560067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FE52659" w14:textId="77777777" w:rsidR="00CB2086" w:rsidRDefault="00CB2086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261" w:type="dxa"/>
          </w:tcPr>
          <w:p w14:paraId="74FD0EB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B72540D" w14:textId="77777777" w:rsidTr="00506E46">
        <w:tc>
          <w:tcPr>
            <w:tcW w:w="964" w:type="dxa"/>
            <w:vMerge/>
          </w:tcPr>
          <w:p w14:paraId="29BC035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CD8AF2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FC3DB10" w14:textId="77777777" w:rsidR="00CB2086" w:rsidRDefault="00CB2086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261" w:type="dxa"/>
          </w:tcPr>
          <w:p w14:paraId="67B7A643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0C0534D" w14:textId="77777777" w:rsidTr="00506E46">
        <w:tc>
          <w:tcPr>
            <w:tcW w:w="964" w:type="dxa"/>
            <w:vMerge/>
          </w:tcPr>
          <w:p w14:paraId="3C0F25E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C2EDF9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D43C227" w14:textId="77777777" w:rsidR="00CB2086" w:rsidRDefault="00CB2086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261" w:type="dxa"/>
          </w:tcPr>
          <w:p w14:paraId="4B7C0B0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B6100AF" w14:textId="77777777" w:rsidTr="00506E46">
        <w:tc>
          <w:tcPr>
            <w:tcW w:w="964" w:type="dxa"/>
            <w:vMerge/>
          </w:tcPr>
          <w:p w14:paraId="1D48948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477CE8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339BFD9" w14:textId="77777777" w:rsidR="00CB2086" w:rsidRDefault="00CB2086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261" w:type="dxa"/>
          </w:tcPr>
          <w:p w14:paraId="598195E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0C29E1F" w14:textId="77777777" w:rsidTr="00506E46">
        <w:tc>
          <w:tcPr>
            <w:tcW w:w="964" w:type="dxa"/>
            <w:vMerge/>
          </w:tcPr>
          <w:p w14:paraId="33641FC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323E5D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3354D10" w14:textId="77777777" w:rsidR="00CB2086" w:rsidRDefault="00CB2086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261" w:type="dxa"/>
          </w:tcPr>
          <w:p w14:paraId="1EDA1E21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4D3B89E1" w14:textId="77777777" w:rsidTr="00506E46">
        <w:tc>
          <w:tcPr>
            <w:tcW w:w="964" w:type="dxa"/>
            <w:vMerge/>
          </w:tcPr>
          <w:p w14:paraId="3538E5B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2D0E71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33DEF6B" w14:textId="77777777" w:rsidR="00CB2086" w:rsidRDefault="00CB2086">
            <w:pPr>
              <w:pStyle w:val="ConsPlusNormal"/>
            </w:pPr>
            <w:r>
              <w:t>Дазатиниб</w:t>
            </w:r>
          </w:p>
        </w:tc>
        <w:tc>
          <w:tcPr>
            <w:tcW w:w="3261" w:type="dxa"/>
          </w:tcPr>
          <w:p w14:paraId="7A1686B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C74339F" w14:textId="77777777" w:rsidTr="00506E46">
        <w:tc>
          <w:tcPr>
            <w:tcW w:w="964" w:type="dxa"/>
            <w:vMerge/>
          </w:tcPr>
          <w:p w14:paraId="0025545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321015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43C625D" w14:textId="77777777" w:rsidR="00CB2086" w:rsidRDefault="00CB2086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261" w:type="dxa"/>
          </w:tcPr>
          <w:p w14:paraId="6B9634CB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13C986D1" w14:textId="77777777" w:rsidTr="00506E46">
        <w:tc>
          <w:tcPr>
            <w:tcW w:w="964" w:type="dxa"/>
            <w:vMerge/>
          </w:tcPr>
          <w:p w14:paraId="10ED5FE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D853EF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BCC8075" w14:textId="77777777" w:rsidR="00CB2086" w:rsidRDefault="00CB2086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261" w:type="dxa"/>
          </w:tcPr>
          <w:p w14:paraId="6F6911B2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2CD8C9F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191D12A" w14:textId="77777777" w:rsidTr="00506E46">
        <w:tc>
          <w:tcPr>
            <w:tcW w:w="964" w:type="dxa"/>
            <w:vMerge/>
          </w:tcPr>
          <w:p w14:paraId="3545B13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DACEBD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DE074EA" w14:textId="77777777" w:rsidR="00CB2086" w:rsidRDefault="00CB2086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261" w:type="dxa"/>
          </w:tcPr>
          <w:p w14:paraId="26F21EB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DD92F29" w14:textId="77777777" w:rsidTr="00506E46">
        <w:tc>
          <w:tcPr>
            <w:tcW w:w="964" w:type="dxa"/>
            <w:vMerge/>
          </w:tcPr>
          <w:p w14:paraId="4211FAF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6D4E2B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00A6749" w14:textId="77777777" w:rsidR="00CB2086" w:rsidRDefault="00CB2086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261" w:type="dxa"/>
          </w:tcPr>
          <w:p w14:paraId="5A294F6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D39D709" w14:textId="77777777" w:rsidTr="00506E46">
        <w:tc>
          <w:tcPr>
            <w:tcW w:w="964" w:type="dxa"/>
            <w:vMerge/>
          </w:tcPr>
          <w:p w14:paraId="0FF32FE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F8296F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FE7B729" w14:textId="77777777" w:rsidR="00CB2086" w:rsidRDefault="00CB2086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261" w:type="dxa"/>
          </w:tcPr>
          <w:p w14:paraId="076A89EC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504FCCF8" w14:textId="77777777" w:rsidTr="00506E46">
        <w:tc>
          <w:tcPr>
            <w:tcW w:w="964" w:type="dxa"/>
            <w:vMerge/>
          </w:tcPr>
          <w:p w14:paraId="4EFB45D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8B4281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2720CE2" w14:textId="77777777" w:rsidR="00CB2086" w:rsidRDefault="00CB2086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261" w:type="dxa"/>
          </w:tcPr>
          <w:p w14:paraId="7C652BD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F97136C" w14:textId="77777777" w:rsidTr="00506E46">
        <w:tc>
          <w:tcPr>
            <w:tcW w:w="964" w:type="dxa"/>
            <w:vMerge/>
          </w:tcPr>
          <w:p w14:paraId="2077154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378B7D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932560E" w14:textId="77777777" w:rsidR="00CB2086" w:rsidRDefault="00CB2086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261" w:type="dxa"/>
          </w:tcPr>
          <w:p w14:paraId="3B1C167A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68D868DD" w14:textId="77777777" w:rsidTr="00506E46">
        <w:tc>
          <w:tcPr>
            <w:tcW w:w="964" w:type="dxa"/>
            <w:vMerge/>
          </w:tcPr>
          <w:p w14:paraId="21D0EC8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70FC0A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25EA1EE" w14:textId="77777777" w:rsidR="00CB2086" w:rsidRDefault="00CB2086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261" w:type="dxa"/>
          </w:tcPr>
          <w:p w14:paraId="63770A70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44655713" w14:textId="77777777" w:rsidTr="00506E46">
        <w:tc>
          <w:tcPr>
            <w:tcW w:w="964" w:type="dxa"/>
            <w:vMerge/>
          </w:tcPr>
          <w:p w14:paraId="513BE1F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159A2D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6C8FC94" w14:textId="77777777" w:rsidR="00CB2086" w:rsidRDefault="00CB2086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261" w:type="dxa"/>
          </w:tcPr>
          <w:p w14:paraId="478E97E0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3D7DFBA7" w14:textId="77777777" w:rsidTr="00506E46">
        <w:tc>
          <w:tcPr>
            <w:tcW w:w="964" w:type="dxa"/>
            <w:vMerge/>
          </w:tcPr>
          <w:p w14:paraId="7ECA408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01B5A7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46A1073" w14:textId="77777777" w:rsidR="00CB2086" w:rsidRDefault="00CB2086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261" w:type="dxa"/>
          </w:tcPr>
          <w:p w14:paraId="1405CC5E" w14:textId="77777777" w:rsidR="00CB2086" w:rsidRDefault="00CB2086">
            <w:pPr>
              <w:pStyle w:val="ConsPlusNormal"/>
            </w:pPr>
            <w:r>
              <w:t>Капсулы мягкие</w:t>
            </w:r>
          </w:p>
        </w:tc>
      </w:tr>
      <w:tr w:rsidR="00CB2086" w14:paraId="17BBE0B3" w14:textId="77777777" w:rsidTr="00506E46">
        <w:tc>
          <w:tcPr>
            <w:tcW w:w="964" w:type="dxa"/>
            <w:vMerge/>
          </w:tcPr>
          <w:p w14:paraId="252C16C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772935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18BD356" w14:textId="77777777" w:rsidR="00CB2086" w:rsidRDefault="00CB2086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261" w:type="dxa"/>
          </w:tcPr>
          <w:p w14:paraId="1C377CC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A9BD42D" w14:textId="77777777" w:rsidTr="00506E46">
        <w:tc>
          <w:tcPr>
            <w:tcW w:w="964" w:type="dxa"/>
            <w:vMerge/>
          </w:tcPr>
          <w:p w14:paraId="1DA8022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16764D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69366D1" w14:textId="77777777" w:rsidR="00CB2086" w:rsidRDefault="00CB2086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261" w:type="dxa"/>
          </w:tcPr>
          <w:p w14:paraId="5FDC1EF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B1614F7" w14:textId="77777777" w:rsidTr="00506E46">
        <w:tc>
          <w:tcPr>
            <w:tcW w:w="964" w:type="dxa"/>
            <w:vMerge/>
          </w:tcPr>
          <w:p w14:paraId="672786E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26F53D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3F0259D" w14:textId="77777777" w:rsidR="00CB2086" w:rsidRDefault="00CB2086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261" w:type="dxa"/>
          </w:tcPr>
          <w:p w14:paraId="1EDFCF07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4E800140" w14:textId="77777777" w:rsidTr="00506E46">
        <w:tc>
          <w:tcPr>
            <w:tcW w:w="964" w:type="dxa"/>
            <w:vMerge/>
          </w:tcPr>
          <w:p w14:paraId="692EFDE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ACF6D4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29FCE8E" w14:textId="77777777" w:rsidR="00CB2086" w:rsidRDefault="00CB2086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261" w:type="dxa"/>
          </w:tcPr>
          <w:p w14:paraId="17C3D2F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A2636AB" w14:textId="77777777" w:rsidTr="00506E46">
        <w:tc>
          <w:tcPr>
            <w:tcW w:w="964" w:type="dxa"/>
            <w:vMerge/>
          </w:tcPr>
          <w:p w14:paraId="1FBCD9B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AF8A5F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00474FD" w14:textId="77777777" w:rsidR="00CB2086" w:rsidRDefault="00CB2086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261" w:type="dxa"/>
          </w:tcPr>
          <w:p w14:paraId="6608C97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C4ABBCD" w14:textId="77777777" w:rsidTr="00506E46">
        <w:tc>
          <w:tcPr>
            <w:tcW w:w="964" w:type="dxa"/>
            <w:vMerge/>
          </w:tcPr>
          <w:p w14:paraId="270C26C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839308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506C13E" w14:textId="77777777" w:rsidR="00CB2086" w:rsidRDefault="00CB2086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261" w:type="dxa"/>
          </w:tcPr>
          <w:p w14:paraId="4F305571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7AF23BA" w14:textId="77777777" w:rsidTr="00506E46">
        <w:tc>
          <w:tcPr>
            <w:tcW w:w="964" w:type="dxa"/>
            <w:vMerge/>
          </w:tcPr>
          <w:p w14:paraId="2A13629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4BA20C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3878D84" w14:textId="77777777" w:rsidR="00CB2086" w:rsidRDefault="00CB2086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261" w:type="dxa"/>
          </w:tcPr>
          <w:p w14:paraId="724CCF0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17A3510" w14:textId="77777777" w:rsidTr="00506E46">
        <w:tc>
          <w:tcPr>
            <w:tcW w:w="964" w:type="dxa"/>
            <w:vMerge/>
          </w:tcPr>
          <w:p w14:paraId="64FA448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022C99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19CF064" w14:textId="77777777" w:rsidR="00CB2086" w:rsidRDefault="00CB2086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261" w:type="dxa"/>
          </w:tcPr>
          <w:p w14:paraId="7CBEDEE7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161CD056" w14:textId="77777777" w:rsidTr="00506E46">
        <w:tc>
          <w:tcPr>
            <w:tcW w:w="964" w:type="dxa"/>
            <w:vMerge/>
          </w:tcPr>
          <w:p w14:paraId="0852707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DB1744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BC6829C" w14:textId="77777777" w:rsidR="00CB2086" w:rsidRDefault="00CB2086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261" w:type="dxa"/>
          </w:tcPr>
          <w:p w14:paraId="098D8B1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CC2C788" w14:textId="77777777" w:rsidTr="00506E46">
        <w:tc>
          <w:tcPr>
            <w:tcW w:w="964" w:type="dxa"/>
            <w:vMerge/>
          </w:tcPr>
          <w:p w14:paraId="6A713FD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5AA273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BAE5CB7" w14:textId="77777777" w:rsidR="00CB2086" w:rsidRDefault="00CB2086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261" w:type="dxa"/>
          </w:tcPr>
          <w:p w14:paraId="2B27B11F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6EE40FC8" w14:textId="77777777" w:rsidTr="00506E46">
        <w:tc>
          <w:tcPr>
            <w:tcW w:w="964" w:type="dxa"/>
            <w:vMerge/>
          </w:tcPr>
          <w:p w14:paraId="476D7B0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E14C3F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DAE6BBE" w14:textId="77777777" w:rsidR="00CB2086" w:rsidRDefault="00CB2086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261" w:type="dxa"/>
          </w:tcPr>
          <w:p w14:paraId="7768146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866A1B3" w14:textId="77777777" w:rsidTr="00506E46">
        <w:tc>
          <w:tcPr>
            <w:tcW w:w="964" w:type="dxa"/>
            <w:vMerge w:val="restart"/>
          </w:tcPr>
          <w:p w14:paraId="3E3E4D70" w14:textId="77777777" w:rsidR="00CB2086" w:rsidRDefault="00CB208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276" w:type="dxa"/>
            <w:vMerge w:val="restart"/>
          </w:tcPr>
          <w:p w14:paraId="772D9D2C" w14:textId="77777777" w:rsidR="00CB2086" w:rsidRDefault="00CB208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26" w:type="dxa"/>
          </w:tcPr>
          <w:p w14:paraId="2BF398DF" w14:textId="77777777" w:rsidR="00CB2086" w:rsidRDefault="00CB2086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261" w:type="dxa"/>
          </w:tcPr>
          <w:p w14:paraId="3B3C6E77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CB2086" w14:paraId="6BAC000D" w14:textId="77777777" w:rsidTr="00506E46">
        <w:tc>
          <w:tcPr>
            <w:tcW w:w="964" w:type="dxa"/>
            <w:vMerge/>
          </w:tcPr>
          <w:p w14:paraId="34561B0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657D4E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2906BD4" w14:textId="77777777" w:rsidR="00CB2086" w:rsidRDefault="00CB2086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261" w:type="dxa"/>
          </w:tcPr>
          <w:p w14:paraId="098574CB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5FDE3BE1" w14:textId="77777777" w:rsidR="00CB2086" w:rsidRDefault="00CB20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B2086" w14:paraId="7C326DFD" w14:textId="77777777" w:rsidTr="00506E46">
        <w:tc>
          <w:tcPr>
            <w:tcW w:w="964" w:type="dxa"/>
            <w:vMerge/>
          </w:tcPr>
          <w:p w14:paraId="408AE05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ACD5FE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3E58CF2" w14:textId="77777777" w:rsidR="00CB2086" w:rsidRDefault="00CB2086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261" w:type="dxa"/>
          </w:tcPr>
          <w:p w14:paraId="385CD9D6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5D1DA9E0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введения.</w:t>
            </w:r>
          </w:p>
          <w:p w14:paraId="560AECF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B2086" w14:paraId="7F0D9934" w14:textId="77777777" w:rsidTr="00506E46">
        <w:tc>
          <w:tcPr>
            <w:tcW w:w="964" w:type="dxa"/>
            <w:vMerge/>
          </w:tcPr>
          <w:p w14:paraId="35B2791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ADB929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4945A2A" w14:textId="77777777" w:rsidR="00CB2086" w:rsidRDefault="00CB2086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261" w:type="dxa"/>
          </w:tcPr>
          <w:p w14:paraId="7A53E1E2" w14:textId="77777777" w:rsidR="00CB2086" w:rsidRDefault="00CB20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B2086" w14:paraId="76C99A25" w14:textId="77777777" w:rsidTr="00506E46">
        <w:tc>
          <w:tcPr>
            <w:tcW w:w="964" w:type="dxa"/>
            <w:vMerge/>
          </w:tcPr>
          <w:p w14:paraId="47BB54B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8AD5E1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E00B835" w14:textId="77777777" w:rsidR="00CB2086" w:rsidRDefault="00CB2086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261" w:type="dxa"/>
          </w:tcPr>
          <w:p w14:paraId="6CA7A749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55457D2E" w14:textId="77777777" w:rsidTr="00506E46">
        <w:tc>
          <w:tcPr>
            <w:tcW w:w="964" w:type="dxa"/>
            <w:vMerge/>
          </w:tcPr>
          <w:p w14:paraId="2F2B7CB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25D763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68DED9B" w14:textId="77777777" w:rsidR="00CB2086" w:rsidRDefault="00CB2086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261" w:type="dxa"/>
          </w:tcPr>
          <w:p w14:paraId="4DE13F48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51DAF656" w14:textId="77777777" w:rsidTr="00506E46">
        <w:tc>
          <w:tcPr>
            <w:tcW w:w="964" w:type="dxa"/>
            <w:vMerge/>
          </w:tcPr>
          <w:p w14:paraId="65E0274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34E9E6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A200C04" w14:textId="77777777" w:rsidR="00CB2086" w:rsidRDefault="00CB2086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261" w:type="dxa"/>
          </w:tcPr>
          <w:p w14:paraId="1A79E88C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366D2A9F" w14:textId="77777777" w:rsidTr="00506E46">
        <w:tc>
          <w:tcPr>
            <w:tcW w:w="964" w:type="dxa"/>
            <w:vMerge/>
          </w:tcPr>
          <w:p w14:paraId="582912E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AC7746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0C93B48" w14:textId="77777777" w:rsidR="00CB2086" w:rsidRDefault="00CB2086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261" w:type="dxa"/>
          </w:tcPr>
          <w:p w14:paraId="12F404E9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0455F61D" w14:textId="77777777" w:rsidTr="00506E46">
        <w:tc>
          <w:tcPr>
            <w:tcW w:w="964" w:type="dxa"/>
            <w:vMerge/>
          </w:tcPr>
          <w:p w14:paraId="1508F6A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3EAEC7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67E4083" w14:textId="77777777" w:rsidR="00CB2086" w:rsidRDefault="00CB2086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261" w:type="dxa"/>
          </w:tcPr>
          <w:p w14:paraId="247DACA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23D84174" w14:textId="77777777" w:rsidTr="00506E46">
        <w:tc>
          <w:tcPr>
            <w:tcW w:w="964" w:type="dxa"/>
            <w:vMerge/>
          </w:tcPr>
          <w:p w14:paraId="70CF6FC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1001CC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C5DD9E2" w14:textId="77777777" w:rsidR="00CB2086" w:rsidRDefault="00CB2086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261" w:type="dxa"/>
          </w:tcPr>
          <w:p w14:paraId="177CA525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39E40DBF" w14:textId="77777777" w:rsidTr="00506E46">
        <w:tc>
          <w:tcPr>
            <w:tcW w:w="964" w:type="dxa"/>
            <w:vMerge/>
          </w:tcPr>
          <w:p w14:paraId="3A53BDC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9A475C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54812A2" w14:textId="77777777" w:rsidR="00CB2086" w:rsidRDefault="00CB2086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261" w:type="dxa"/>
          </w:tcPr>
          <w:p w14:paraId="68FFD6E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1EF0B75" w14:textId="77777777" w:rsidTr="00506E46">
        <w:tc>
          <w:tcPr>
            <w:tcW w:w="964" w:type="dxa"/>
            <w:vMerge/>
          </w:tcPr>
          <w:p w14:paraId="7CF02A3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4901A9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7588C30" w14:textId="77777777" w:rsidR="00CB2086" w:rsidRDefault="00CB2086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261" w:type="dxa"/>
          </w:tcPr>
          <w:p w14:paraId="2B06E0E9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596E40CA" w14:textId="77777777" w:rsidTr="00506E46">
        <w:tc>
          <w:tcPr>
            <w:tcW w:w="964" w:type="dxa"/>
            <w:vMerge/>
          </w:tcPr>
          <w:p w14:paraId="0A9765E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D2D96C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8FD2E4D" w14:textId="77777777" w:rsidR="00CB2086" w:rsidRDefault="00CB2086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261" w:type="dxa"/>
          </w:tcPr>
          <w:p w14:paraId="73E5FED6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1F27351D" w14:textId="77777777" w:rsidTr="00506E46">
        <w:tc>
          <w:tcPr>
            <w:tcW w:w="964" w:type="dxa"/>
            <w:vMerge/>
          </w:tcPr>
          <w:p w14:paraId="75B878B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0FB336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FF00899" w14:textId="77777777" w:rsidR="00CB2086" w:rsidRDefault="00CB2086">
            <w:pPr>
              <w:pStyle w:val="ConsPlusNormal"/>
            </w:pPr>
            <w:r>
              <w:t>Фактор некроза опухоли альфа-1</w:t>
            </w:r>
          </w:p>
          <w:p w14:paraId="3686E465" w14:textId="77777777" w:rsidR="00CB2086" w:rsidRDefault="00CB2086">
            <w:pPr>
              <w:pStyle w:val="ConsPlusNormal"/>
            </w:pPr>
            <w:r>
              <w:t>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261" w:type="dxa"/>
          </w:tcPr>
          <w:p w14:paraId="6FF4D89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B2086" w14:paraId="34D784D1" w14:textId="77777777" w:rsidTr="00506E46">
        <w:tc>
          <w:tcPr>
            <w:tcW w:w="964" w:type="dxa"/>
            <w:vMerge/>
          </w:tcPr>
          <w:p w14:paraId="3E2D5BF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D2F23E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480F55D" w14:textId="77777777" w:rsidR="00CB2086" w:rsidRDefault="00CB2086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261" w:type="dxa"/>
          </w:tcPr>
          <w:p w14:paraId="2251BD4A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2B243661" w14:textId="77777777" w:rsidTr="00506E46">
        <w:tc>
          <w:tcPr>
            <w:tcW w:w="964" w:type="dxa"/>
          </w:tcPr>
          <w:p w14:paraId="4B0F23F6" w14:textId="77777777" w:rsidR="00CB2086" w:rsidRDefault="00CB208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276" w:type="dxa"/>
          </w:tcPr>
          <w:p w14:paraId="1EE36CA3" w14:textId="77777777" w:rsidR="00CB2086" w:rsidRDefault="00CB208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26" w:type="dxa"/>
          </w:tcPr>
          <w:p w14:paraId="15CB5BA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58785C9" w14:textId="77777777" w:rsidR="00CB2086" w:rsidRDefault="00CB2086">
            <w:pPr>
              <w:pStyle w:val="ConsPlusNormal"/>
            </w:pPr>
          </w:p>
        </w:tc>
      </w:tr>
      <w:tr w:rsidR="00CB2086" w14:paraId="7BDDF200" w14:textId="77777777" w:rsidTr="00506E46">
        <w:tc>
          <w:tcPr>
            <w:tcW w:w="964" w:type="dxa"/>
          </w:tcPr>
          <w:p w14:paraId="2746F038" w14:textId="77777777" w:rsidR="00CB2086" w:rsidRDefault="00CB208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276" w:type="dxa"/>
          </w:tcPr>
          <w:p w14:paraId="677A6B09" w14:textId="77777777" w:rsidR="00CB2086" w:rsidRDefault="00CB208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26" w:type="dxa"/>
          </w:tcPr>
          <w:p w14:paraId="5E69182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0D1635F" w14:textId="77777777" w:rsidR="00CB2086" w:rsidRDefault="00CB2086">
            <w:pPr>
              <w:pStyle w:val="ConsPlusNormal"/>
            </w:pPr>
          </w:p>
        </w:tc>
      </w:tr>
      <w:tr w:rsidR="00CB2086" w14:paraId="5DE9E3DA" w14:textId="77777777" w:rsidTr="00506E46">
        <w:tc>
          <w:tcPr>
            <w:tcW w:w="964" w:type="dxa"/>
          </w:tcPr>
          <w:p w14:paraId="0C99D693" w14:textId="77777777" w:rsidR="00CB2086" w:rsidRDefault="00CB208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276" w:type="dxa"/>
          </w:tcPr>
          <w:p w14:paraId="04C98C10" w14:textId="77777777" w:rsidR="00CB2086" w:rsidRDefault="00CB2086">
            <w:pPr>
              <w:pStyle w:val="ConsPlusNormal"/>
            </w:pPr>
            <w:r>
              <w:t>Гестагены</w:t>
            </w:r>
          </w:p>
        </w:tc>
        <w:tc>
          <w:tcPr>
            <w:tcW w:w="2126" w:type="dxa"/>
          </w:tcPr>
          <w:p w14:paraId="430F004E" w14:textId="77777777" w:rsidR="00CB2086" w:rsidRDefault="00CB2086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61" w:type="dxa"/>
          </w:tcPr>
          <w:p w14:paraId="318B768C" w14:textId="77777777" w:rsidR="00CB2086" w:rsidRDefault="00CB2086">
            <w:pPr>
              <w:pStyle w:val="ConsPlusNormal"/>
            </w:pPr>
            <w:r>
              <w:t>Суспензия для внутримышечного введения.</w:t>
            </w:r>
          </w:p>
          <w:p w14:paraId="4E4F93E7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61C1D622" w14:textId="77777777" w:rsidTr="00506E46">
        <w:tc>
          <w:tcPr>
            <w:tcW w:w="964" w:type="dxa"/>
            <w:vMerge w:val="restart"/>
          </w:tcPr>
          <w:p w14:paraId="70D7015A" w14:textId="77777777" w:rsidR="00CB2086" w:rsidRDefault="00CB208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276" w:type="dxa"/>
            <w:vMerge w:val="restart"/>
          </w:tcPr>
          <w:p w14:paraId="035BCDC3" w14:textId="77777777" w:rsidR="00CB2086" w:rsidRDefault="00CB2086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126" w:type="dxa"/>
          </w:tcPr>
          <w:p w14:paraId="73F17340" w14:textId="77777777" w:rsidR="00CB2086" w:rsidRDefault="00CB2086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261" w:type="dxa"/>
          </w:tcPr>
          <w:p w14:paraId="10DF4E0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B2086" w14:paraId="41FFE1C4" w14:textId="77777777" w:rsidTr="00506E46">
        <w:tc>
          <w:tcPr>
            <w:tcW w:w="964" w:type="dxa"/>
            <w:vMerge/>
          </w:tcPr>
          <w:p w14:paraId="6440C3E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3A8177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298D998" w14:textId="77777777" w:rsidR="00CB2086" w:rsidRDefault="00CB2086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261" w:type="dxa"/>
            <w:vAlign w:val="center"/>
          </w:tcPr>
          <w:p w14:paraId="3CE059E3" w14:textId="77777777" w:rsidR="00CB2086" w:rsidRDefault="00CB2086">
            <w:pPr>
              <w:pStyle w:val="ConsPlusNormal"/>
            </w:pPr>
            <w:r>
              <w:t>Имплантат.</w:t>
            </w:r>
          </w:p>
          <w:p w14:paraId="05E51FC1" w14:textId="77777777" w:rsidR="00CB2086" w:rsidRDefault="00CB208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B2086" w14:paraId="7BB0CE81" w14:textId="77777777" w:rsidTr="00506E46">
        <w:tc>
          <w:tcPr>
            <w:tcW w:w="964" w:type="dxa"/>
            <w:vMerge/>
          </w:tcPr>
          <w:p w14:paraId="1084EDF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6A963A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B602E52" w14:textId="77777777" w:rsidR="00CB2086" w:rsidRDefault="00CB2086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261" w:type="dxa"/>
          </w:tcPr>
          <w:p w14:paraId="73DDCBE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введения.</w:t>
            </w:r>
          </w:p>
          <w:p w14:paraId="1EE4BED4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действия.</w:t>
            </w:r>
          </w:p>
          <w:p w14:paraId="4879975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и подкожного введения с пролонгированным высвобождением</w:t>
            </w:r>
          </w:p>
        </w:tc>
      </w:tr>
      <w:tr w:rsidR="00CB2086" w14:paraId="22189F6F" w14:textId="77777777" w:rsidTr="00506E46">
        <w:tc>
          <w:tcPr>
            <w:tcW w:w="964" w:type="dxa"/>
            <w:vMerge/>
          </w:tcPr>
          <w:p w14:paraId="48EF378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C31277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4C373F2" w14:textId="77777777" w:rsidR="00CB2086" w:rsidRDefault="00CB2086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261" w:type="dxa"/>
            <w:vAlign w:val="bottom"/>
          </w:tcPr>
          <w:p w14:paraId="7943C67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введения.</w:t>
            </w:r>
          </w:p>
          <w:p w14:paraId="38224609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действия.</w:t>
            </w:r>
          </w:p>
          <w:p w14:paraId="15E589B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высвобождением.</w:t>
            </w:r>
          </w:p>
          <w:p w14:paraId="21E1A93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действия.</w:t>
            </w:r>
          </w:p>
          <w:p w14:paraId="6924A9F8" w14:textId="77777777" w:rsidR="00CB2086" w:rsidRDefault="00CB208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действия.</w:t>
            </w:r>
          </w:p>
          <w:p w14:paraId="3E9981E2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00396B06" w14:textId="77777777" w:rsidTr="00506E46">
        <w:tc>
          <w:tcPr>
            <w:tcW w:w="964" w:type="dxa"/>
          </w:tcPr>
          <w:p w14:paraId="25A9211E" w14:textId="77777777" w:rsidR="00CB2086" w:rsidRDefault="00CB208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276" w:type="dxa"/>
          </w:tcPr>
          <w:p w14:paraId="646853CA" w14:textId="77777777" w:rsidR="00CB2086" w:rsidRDefault="00CB208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26" w:type="dxa"/>
          </w:tcPr>
          <w:p w14:paraId="116348B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8E8A61D" w14:textId="77777777" w:rsidR="00CB2086" w:rsidRDefault="00CB2086">
            <w:pPr>
              <w:pStyle w:val="ConsPlusNormal"/>
            </w:pPr>
          </w:p>
        </w:tc>
      </w:tr>
      <w:tr w:rsidR="00CB2086" w14:paraId="0EC0CC89" w14:textId="77777777" w:rsidTr="00506E46">
        <w:tc>
          <w:tcPr>
            <w:tcW w:w="964" w:type="dxa"/>
            <w:vMerge w:val="restart"/>
          </w:tcPr>
          <w:p w14:paraId="35CB7968" w14:textId="77777777" w:rsidR="00CB2086" w:rsidRDefault="00CB208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276" w:type="dxa"/>
            <w:vMerge w:val="restart"/>
          </w:tcPr>
          <w:p w14:paraId="59FD5569" w14:textId="77777777" w:rsidR="00CB2086" w:rsidRDefault="00CB2086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126" w:type="dxa"/>
          </w:tcPr>
          <w:p w14:paraId="66C28212" w14:textId="77777777" w:rsidR="00CB2086" w:rsidRDefault="00CB2086">
            <w:pPr>
              <w:pStyle w:val="ConsPlusNormal"/>
            </w:pPr>
            <w:r>
              <w:t>Тамоксифен</w:t>
            </w:r>
          </w:p>
        </w:tc>
        <w:tc>
          <w:tcPr>
            <w:tcW w:w="3261" w:type="dxa"/>
          </w:tcPr>
          <w:p w14:paraId="4F04E014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09153C8E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A0D12FD" w14:textId="77777777" w:rsidTr="00506E46">
        <w:tc>
          <w:tcPr>
            <w:tcW w:w="964" w:type="dxa"/>
            <w:vMerge/>
          </w:tcPr>
          <w:p w14:paraId="1573590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52BDA7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E687DB6" w14:textId="77777777" w:rsidR="00CB2086" w:rsidRDefault="00CB2086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261" w:type="dxa"/>
          </w:tcPr>
          <w:p w14:paraId="09ABACB3" w14:textId="77777777" w:rsidR="00CB2086" w:rsidRDefault="00CB20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086" w14:paraId="393F9E48" w14:textId="77777777" w:rsidTr="00506E46">
        <w:tc>
          <w:tcPr>
            <w:tcW w:w="964" w:type="dxa"/>
            <w:vMerge w:val="restart"/>
          </w:tcPr>
          <w:p w14:paraId="029E4416" w14:textId="77777777" w:rsidR="00CB2086" w:rsidRDefault="00CB208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276" w:type="dxa"/>
            <w:vMerge w:val="restart"/>
          </w:tcPr>
          <w:p w14:paraId="0CA6C11C" w14:textId="77777777" w:rsidR="00CB2086" w:rsidRDefault="00CB208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126" w:type="dxa"/>
          </w:tcPr>
          <w:p w14:paraId="744AFCBA" w14:textId="77777777" w:rsidR="00CB2086" w:rsidRDefault="00CB2086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261" w:type="dxa"/>
          </w:tcPr>
          <w:p w14:paraId="7BCE6D2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FD91D97" w14:textId="77777777" w:rsidTr="00506E46">
        <w:tc>
          <w:tcPr>
            <w:tcW w:w="964" w:type="dxa"/>
            <w:vMerge/>
          </w:tcPr>
          <w:p w14:paraId="58A813E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30FBC3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DB542A8" w14:textId="77777777" w:rsidR="00CB2086" w:rsidRDefault="00CB2086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261" w:type="dxa"/>
          </w:tcPr>
          <w:p w14:paraId="3DCB005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9EE563D" w14:textId="77777777" w:rsidTr="00506E46">
        <w:tc>
          <w:tcPr>
            <w:tcW w:w="964" w:type="dxa"/>
            <w:vMerge/>
          </w:tcPr>
          <w:p w14:paraId="3750F9B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889468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563DA2D" w14:textId="77777777" w:rsidR="00CB2086" w:rsidRDefault="00CB2086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61" w:type="dxa"/>
          </w:tcPr>
          <w:p w14:paraId="62B5B31B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6FA50CF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C035E66" w14:textId="77777777" w:rsidTr="00506E46">
        <w:tc>
          <w:tcPr>
            <w:tcW w:w="964" w:type="dxa"/>
            <w:vMerge/>
          </w:tcPr>
          <w:p w14:paraId="376F302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F97721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0014E26" w14:textId="77777777" w:rsidR="00CB2086" w:rsidRDefault="00CB2086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261" w:type="dxa"/>
          </w:tcPr>
          <w:p w14:paraId="3D1FE790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2BACD774" w14:textId="77777777" w:rsidTr="00506E46">
        <w:tc>
          <w:tcPr>
            <w:tcW w:w="964" w:type="dxa"/>
          </w:tcPr>
          <w:p w14:paraId="784935C9" w14:textId="77777777" w:rsidR="00CB2086" w:rsidRDefault="00CB208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276" w:type="dxa"/>
          </w:tcPr>
          <w:p w14:paraId="2BA14BD8" w14:textId="77777777" w:rsidR="00CB2086" w:rsidRDefault="00CB208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26" w:type="dxa"/>
          </w:tcPr>
          <w:p w14:paraId="65E75FA1" w14:textId="77777777" w:rsidR="00CB2086" w:rsidRDefault="00CB2086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61" w:type="dxa"/>
          </w:tcPr>
          <w:p w14:paraId="784C8C3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2790FE7" w14:textId="77777777" w:rsidTr="00506E46">
        <w:tc>
          <w:tcPr>
            <w:tcW w:w="964" w:type="dxa"/>
            <w:vMerge w:val="restart"/>
          </w:tcPr>
          <w:p w14:paraId="20D24825" w14:textId="77777777" w:rsidR="00CB2086" w:rsidRDefault="00CB208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4276" w:type="dxa"/>
            <w:vMerge w:val="restart"/>
          </w:tcPr>
          <w:p w14:paraId="3E268676" w14:textId="77777777" w:rsidR="00CB2086" w:rsidRDefault="00CB208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26" w:type="dxa"/>
          </w:tcPr>
          <w:p w14:paraId="67014098" w14:textId="77777777" w:rsidR="00CB2086" w:rsidRDefault="00CB2086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261" w:type="dxa"/>
          </w:tcPr>
          <w:p w14:paraId="3617FE5B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185BB8E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BCA6192" w14:textId="77777777" w:rsidTr="00506E46">
        <w:tc>
          <w:tcPr>
            <w:tcW w:w="964" w:type="dxa"/>
            <w:vMerge/>
          </w:tcPr>
          <w:p w14:paraId="4963D82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669063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620844F" w14:textId="77777777" w:rsidR="00CB2086" w:rsidRDefault="00CB2086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261" w:type="dxa"/>
          </w:tcPr>
          <w:p w14:paraId="3880AF1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B2086" w14:paraId="74330F93" w14:textId="77777777" w:rsidTr="00506E46">
        <w:tc>
          <w:tcPr>
            <w:tcW w:w="964" w:type="dxa"/>
          </w:tcPr>
          <w:p w14:paraId="5E0DF1CF" w14:textId="77777777" w:rsidR="00CB2086" w:rsidRDefault="00CB2086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276" w:type="dxa"/>
          </w:tcPr>
          <w:p w14:paraId="58026EE2" w14:textId="77777777" w:rsidR="00CB2086" w:rsidRDefault="00CB20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6" w:type="dxa"/>
          </w:tcPr>
          <w:p w14:paraId="7064C86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5687A92" w14:textId="77777777" w:rsidR="00CB2086" w:rsidRDefault="00CB2086">
            <w:pPr>
              <w:pStyle w:val="ConsPlusNormal"/>
            </w:pPr>
          </w:p>
        </w:tc>
      </w:tr>
      <w:tr w:rsidR="00CB2086" w14:paraId="04FC2659" w14:textId="77777777" w:rsidTr="00506E46">
        <w:tc>
          <w:tcPr>
            <w:tcW w:w="964" w:type="dxa"/>
          </w:tcPr>
          <w:p w14:paraId="65E960C1" w14:textId="77777777" w:rsidR="00CB2086" w:rsidRDefault="00CB208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276" w:type="dxa"/>
          </w:tcPr>
          <w:p w14:paraId="4531AABF" w14:textId="77777777" w:rsidR="00CB2086" w:rsidRDefault="00CB20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6" w:type="dxa"/>
          </w:tcPr>
          <w:p w14:paraId="1D704B0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7FB7674" w14:textId="77777777" w:rsidR="00CB2086" w:rsidRDefault="00CB2086">
            <w:pPr>
              <w:pStyle w:val="ConsPlusNormal"/>
            </w:pPr>
          </w:p>
        </w:tc>
      </w:tr>
      <w:tr w:rsidR="00CB2086" w14:paraId="55545B3E" w14:textId="77777777" w:rsidTr="00506E46">
        <w:tc>
          <w:tcPr>
            <w:tcW w:w="964" w:type="dxa"/>
            <w:vMerge w:val="restart"/>
          </w:tcPr>
          <w:p w14:paraId="5857CE84" w14:textId="77777777" w:rsidR="00CB2086" w:rsidRDefault="00CB208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4276" w:type="dxa"/>
            <w:vMerge w:val="restart"/>
          </w:tcPr>
          <w:p w14:paraId="3B9A81E8" w14:textId="77777777" w:rsidR="00CB2086" w:rsidRDefault="00CB2086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2126" w:type="dxa"/>
          </w:tcPr>
          <w:p w14:paraId="317686F6" w14:textId="77777777" w:rsidR="00CB2086" w:rsidRDefault="00CB2086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261" w:type="dxa"/>
          </w:tcPr>
          <w:p w14:paraId="2B245180" w14:textId="77777777" w:rsidR="00CB2086" w:rsidRDefault="00CB2086">
            <w:pPr>
              <w:pStyle w:val="ConsPlusNormal"/>
            </w:pPr>
            <w:r>
              <w:t>Раствор для внутривенного и подкожного введения.</w:t>
            </w:r>
          </w:p>
          <w:p w14:paraId="2B5775F1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198D2EFB" w14:textId="77777777" w:rsidTr="00506E46">
        <w:tc>
          <w:tcPr>
            <w:tcW w:w="964" w:type="dxa"/>
            <w:vMerge/>
          </w:tcPr>
          <w:p w14:paraId="203D384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7A5FFE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657D6AD" w14:textId="77777777" w:rsidR="00CB2086" w:rsidRDefault="00CB2086">
            <w:pPr>
              <w:pStyle w:val="ConsPlusNormal"/>
            </w:pPr>
            <w:proofErr w:type="spellStart"/>
            <w:r>
              <w:t>Эмпэгфилграстим</w:t>
            </w:r>
            <w:proofErr w:type="spellEnd"/>
          </w:p>
        </w:tc>
        <w:tc>
          <w:tcPr>
            <w:tcW w:w="3261" w:type="dxa"/>
          </w:tcPr>
          <w:p w14:paraId="52D391CC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22FC1776" w14:textId="77777777" w:rsidTr="00506E46">
        <w:tc>
          <w:tcPr>
            <w:tcW w:w="964" w:type="dxa"/>
            <w:vMerge w:val="restart"/>
          </w:tcPr>
          <w:p w14:paraId="58500DED" w14:textId="77777777" w:rsidR="00CB2086" w:rsidRDefault="00CB208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276" w:type="dxa"/>
            <w:vMerge w:val="restart"/>
          </w:tcPr>
          <w:p w14:paraId="12332686" w14:textId="77777777" w:rsidR="00CB2086" w:rsidRDefault="00CB2086">
            <w:pPr>
              <w:pStyle w:val="ConsPlusNormal"/>
            </w:pPr>
            <w:r>
              <w:t>Интерфероны</w:t>
            </w:r>
          </w:p>
        </w:tc>
        <w:tc>
          <w:tcPr>
            <w:tcW w:w="2126" w:type="dxa"/>
          </w:tcPr>
          <w:p w14:paraId="4F59ABF5" w14:textId="77777777" w:rsidR="00CB2086" w:rsidRDefault="00CB208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261" w:type="dxa"/>
          </w:tcPr>
          <w:p w14:paraId="3E26C892" w14:textId="77777777" w:rsidR="00CB2086" w:rsidRDefault="00CB2086">
            <w:pPr>
              <w:pStyle w:val="ConsPlusNormal"/>
            </w:pPr>
            <w:r>
              <w:t>Гель для местного и наружного применения.</w:t>
            </w:r>
          </w:p>
          <w:p w14:paraId="70E95876" w14:textId="77777777" w:rsidR="00CB2086" w:rsidRDefault="00CB2086">
            <w:pPr>
              <w:pStyle w:val="ConsPlusNormal"/>
            </w:pPr>
            <w:r>
              <w:t>Капли назальные.</w:t>
            </w:r>
          </w:p>
          <w:p w14:paraId="42F39563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введения.</w:t>
            </w:r>
          </w:p>
          <w:p w14:paraId="15B6CDC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глаз.</w:t>
            </w:r>
          </w:p>
          <w:p w14:paraId="210245A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введения.</w:t>
            </w:r>
          </w:p>
          <w:p w14:paraId="6F3808FD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ингаляций.</w:t>
            </w:r>
          </w:p>
          <w:p w14:paraId="53BDB783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инъекций.</w:t>
            </w:r>
          </w:p>
          <w:p w14:paraId="3036021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</w:t>
            </w:r>
          </w:p>
        </w:tc>
      </w:tr>
      <w:tr w:rsidR="00CB2086" w14:paraId="321282A8" w14:textId="77777777" w:rsidTr="00506E46">
        <w:tc>
          <w:tcPr>
            <w:tcW w:w="964" w:type="dxa"/>
            <w:vMerge/>
          </w:tcPr>
          <w:p w14:paraId="3C1CC62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6EBDB6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14BFE1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B5EA63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внутрь.</w:t>
            </w:r>
          </w:p>
          <w:p w14:paraId="691C9115" w14:textId="77777777" w:rsidR="00CB2086" w:rsidRDefault="00CB2086">
            <w:pPr>
              <w:pStyle w:val="ConsPlusNormal"/>
            </w:pPr>
            <w:r>
              <w:t>Мазь для наружного и местного применения.</w:t>
            </w:r>
          </w:p>
          <w:p w14:paraId="07F6B670" w14:textId="77777777" w:rsidR="00CB2086" w:rsidRDefault="00CB2086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глаз.</w:t>
            </w:r>
          </w:p>
          <w:p w14:paraId="1EC19811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03F3928E" w14:textId="77777777" w:rsidR="00CB2086" w:rsidRDefault="00CB2086">
            <w:pPr>
              <w:pStyle w:val="ConsPlusNormal"/>
            </w:pPr>
            <w:r>
              <w:t>Раствор для внутривенного и подкожного введения.</w:t>
            </w:r>
          </w:p>
          <w:p w14:paraId="324A04EA" w14:textId="77777777" w:rsidR="00CB2086" w:rsidRDefault="00CB2086">
            <w:pPr>
              <w:pStyle w:val="ConsPlusNormal"/>
            </w:pPr>
            <w:r>
              <w:t>Раствор для подкожного введения.</w:t>
            </w:r>
          </w:p>
          <w:p w14:paraId="5CAB48BE" w14:textId="77777777" w:rsidR="00CB2086" w:rsidRDefault="00CB2086">
            <w:pPr>
              <w:pStyle w:val="ConsPlusNormal"/>
            </w:pPr>
            <w:r>
              <w:t>Суппозитории ректальные</w:t>
            </w:r>
          </w:p>
        </w:tc>
      </w:tr>
      <w:tr w:rsidR="00CB2086" w14:paraId="7B3CB489" w14:textId="77777777" w:rsidTr="00506E46">
        <w:tc>
          <w:tcPr>
            <w:tcW w:w="964" w:type="dxa"/>
            <w:vMerge/>
          </w:tcPr>
          <w:p w14:paraId="0B2B348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38A320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7ADDF01" w14:textId="77777777" w:rsidR="00CB2086" w:rsidRDefault="00CB208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261" w:type="dxa"/>
          </w:tcPr>
          <w:p w14:paraId="24510680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введения.</w:t>
            </w:r>
          </w:p>
          <w:p w14:paraId="53732DDF" w14:textId="77777777" w:rsidR="00CB2086" w:rsidRDefault="00CB2086">
            <w:pPr>
              <w:pStyle w:val="ConsPlusNormal"/>
            </w:pPr>
            <w:r>
              <w:t>Раствор для внутримышечного введения.</w:t>
            </w:r>
          </w:p>
          <w:p w14:paraId="04B3A7E5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5237C15A" w14:textId="77777777" w:rsidTr="00506E46">
        <w:tc>
          <w:tcPr>
            <w:tcW w:w="964" w:type="dxa"/>
            <w:vMerge/>
          </w:tcPr>
          <w:p w14:paraId="62E6DC6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DA19C1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BEE7EFD" w14:textId="77777777" w:rsidR="00CB2086" w:rsidRDefault="00CB208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261" w:type="dxa"/>
          </w:tcPr>
          <w:p w14:paraId="178A9F2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введения.</w:t>
            </w:r>
          </w:p>
          <w:p w14:paraId="3C09776F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7BEE205A" w14:textId="77777777" w:rsidTr="00506E46">
        <w:tc>
          <w:tcPr>
            <w:tcW w:w="964" w:type="dxa"/>
            <w:vMerge/>
          </w:tcPr>
          <w:p w14:paraId="4001865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58B9FF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8853B00" w14:textId="77777777" w:rsidR="00CB2086" w:rsidRDefault="00CB208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261" w:type="dxa"/>
          </w:tcPr>
          <w:p w14:paraId="1A35282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введения.</w:t>
            </w:r>
          </w:p>
          <w:p w14:paraId="0452EA2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CB2086" w14:paraId="63DD6775" w14:textId="77777777" w:rsidTr="00506E46">
        <w:tc>
          <w:tcPr>
            <w:tcW w:w="964" w:type="dxa"/>
            <w:vMerge/>
          </w:tcPr>
          <w:p w14:paraId="795C076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A947A5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D2654EB" w14:textId="77777777" w:rsidR="00CB2086" w:rsidRDefault="00CB208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61" w:type="dxa"/>
          </w:tcPr>
          <w:p w14:paraId="129471C6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59487176" w14:textId="77777777" w:rsidTr="00506E46">
        <w:tc>
          <w:tcPr>
            <w:tcW w:w="964" w:type="dxa"/>
            <w:vMerge/>
          </w:tcPr>
          <w:p w14:paraId="3FD6EBF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32825B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63CEC40" w14:textId="77777777" w:rsidR="00CB2086" w:rsidRDefault="00CB208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61" w:type="dxa"/>
          </w:tcPr>
          <w:p w14:paraId="0A40214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B2086" w14:paraId="1ADE8717" w14:textId="77777777" w:rsidTr="00506E46">
        <w:tc>
          <w:tcPr>
            <w:tcW w:w="964" w:type="dxa"/>
            <w:vMerge/>
          </w:tcPr>
          <w:p w14:paraId="4B35943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183950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FF8732D" w14:textId="77777777" w:rsidR="00CB2086" w:rsidRDefault="00CB208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261" w:type="dxa"/>
          </w:tcPr>
          <w:p w14:paraId="49674C14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6E86EC8B" w14:textId="77777777" w:rsidTr="00506E46">
        <w:tc>
          <w:tcPr>
            <w:tcW w:w="964" w:type="dxa"/>
            <w:vMerge/>
          </w:tcPr>
          <w:p w14:paraId="65F13F7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31BB3D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8CECDCC" w14:textId="77777777" w:rsidR="00CB2086" w:rsidRDefault="00CB2086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61" w:type="dxa"/>
          </w:tcPr>
          <w:p w14:paraId="00B9AF4E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7A4C34E7" w14:textId="77777777" w:rsidTr="00506E46">
        <w:tc>
          <w:tcPr>
            <w:tcW w:w="964" w:type="dxa"/>
            <w:vMerge w:val="restart"/>
          </w:tcPr>
          <w:p w14:paraId="492D8CF4" w14:textId="77777777" w:rsidR="00CB2086" w:rsidRDefault="00CB208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276" w:type="dxa"/>
            <w:vMerge w:val="restart"/>
          </w:tcPr>
          <w:p w14:paraId="738546C7" w14:textId="77777777" w:rsidR="00CB2086" w:rsidRDefault="00CB208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26" w:type="dxa"/>
          </w:tcPr>
          <w:p w14:paraId="5AF92DD6" w14:textId="77777777" w:rsidR="00CB2086" w:rsidRDefault="00CB2086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24605A2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применения.</w:t>
            </w:r>
          </w:p>
          <w:p w14:paraId="1F6FB48F" w14:textId="77777777" w:rsidR="00CB2086" w:rsidRDefault="00CB2086">
            <w:pPr>
              <w:pStyle w:val="ConsPlusNormal"/>
            </w:pPr>
            <w:r>
              <w:t>Суппозитории вагинальные и ректальные.</w:t>
            </w:r>
          </w:p>
          <w:p w14:paraId="1B6E8760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570F741C" w14:textId="77777777" w:rsidTr="00506E46">
        <w:tc>
          <w:tcPr>
            <w:tcW w:w="964" w:type="dxa"/>
            <w:vMerge/>
          </w:tcPr>
          <w:p w14:paraId="5896899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22A241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5B6D727" w14:textId="77777777" w:rsidR="00CB2086" w:rsidRDefault="00CB208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261" w:type="dxa"/>
          </w:tcPr>
          <w:p w14:paraId="1268BC60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CB2086" w14:paraId="7CAC0B26" w14:textId="77777777" w:rsidTr="00506E46">
        <w:tc>
          <w:tcPr>
            <w:tcW w:w="964" w:type="dxa"/>
            <w:vMerge/>
          </w:tcPr>
          <w:p w14:paraId="06E629B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6DB3FA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424B769" w14:textId="77777777" w:rsidR="00CB2086" w:rsidRDefault="00CB2086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261" w:type="dxa"/>
          </w:tcPr>
          <w:p w14:paraId="6F9D32A0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2A7B07AC" w14:textId="77777777" w:rsidTr="00506E46">
        <w:tc>
          <w:tcPr>
            <w:tcW w:w="964" w:type="dxa"/>
            <w:vMerge/>
          </w:tcPr>
          <w:p w14:paraId="6F34A7B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212FB8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D4796F3" w14:textId="77777777" w:rsidR="00CB2086" w:rsidRDefault="00CB2086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261" w:type="dxa"/>
          </w:tcPr>
          <w:p w14:paraId="7E76B141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1E1E51CB" w14:textId="77777777" w:rsidTr="00506E46">
        <w:tc>
          <w:tcPr>
            <w:tcW w:w="964" w:type="dxa"/>
            <w:vMerge/>
          </w:tcPr>
          <w:p w14:paraId="4CE20B1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6D0D87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50BFB0E" w14:textId="77777777" w:rsidR="00CB2086" w:rsidRDefault="00CB2086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261" w:type="dxa"/>
          </w:tcPr>
          <w:p w14:paraId="17AB3509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7838F8EB" w14:textId="77777777" w:rsidTr="00506E46">
        <w:tc>
          <w:tcPr>
            <w:tcW w:w="964" w:type="dxa"/>
            <w:vMerge/>
          </w:tcPr>
          <w:p w14:paraId="0C34A31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A60F0E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407E347" w14:textId="77777777" w:rsidR="00CB2086" w:rsidRDefault="00CB2086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261" w:type="dxa"/>
          </w:tcPr>
          <w:p w14:paraId="4DA70E8F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1CE64FC7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4A8F583D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DA034A2" w14:textId="77777777" w:rsidTr="00506E46">
        <w:tc>
          <w:tcPr>
            <w:tcW w:w="964" w:type="dxa"/>
          </w:tcPr>
          <w:p w14:paraId="3CB24AA1" w14:textId="77777777" w:rsidR="00CB2086" w:rsidRDefault="00CB20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276" w:type="dxa"/>
          </w:tcPr>
          <w:p w14:paraId="1EE5D4B0" w14:textId="77777777" w:rsidR="00CB2086" w:rsidRDefault="00CB20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6" w:type="dxa"/>
          </w:tcPr>
          <w:p w14:paraId="721D216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2965DFA" w14:textId="77777777" w:rsidR="00CB2086" w:rsidRDefault="00CB2086">
            <w:pPr>
              <w:pStyle w:val="ConsPlusNormal"/>
            </w:pPr>
          </w:p>
        </w:tc>
      </w:tr>
      <w:tr w:rsidR="00CB2086" w14:paraId="2717E8C8" w14:textId="77777777" w:rsidTr="00506E46">
        <w:tc>
          <w:tcPr>
            <w:tcW w:w="964" w:type="dxa"/>
          </w:tcPr>
          <w:p w14:paraId="46100B82" w14:textId="77777777" w:rsidR="00CB2086" w:rsidRDefault="00CB20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276" w:type="dxa"/>
          </w:tcPr>
          <w:p w14:paraId="70966034" w14:textId="77777777" w:rsidR="00CB2086" w:rsidRDefault="00CB20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6" w:type="dxa"/>
          </w:tcPr>
          <w:p w14:paraId="53F58CE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E2B1D83" w14:textId="77777777" w:rsidR="00CB2086" w:rsidRDefault="00CB2086">
            <w:pPr>
              <w:pStyle w:val="ConsPlusNormal"/>
            </w:pPr>
          </w:p>
        </w:tc>
      </w:tr>
      <w:tr w:rsidR="00CB2086" w14:paraId="0D079DBD" w14:textId="77777777" w:rsidTr="00506E46">
        <w:tc>
          <w:tcPr>
            <w:tcW w:w="964" w:type="dxa"/>
            <w:vMerge w:val="restart"/>
          </w:tcPr>
          <w:p w14:paraId="5B4A115A" w14:textId="77777777" w:rsidR="00CB2086" w:rsidRDefault="00CB20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276" w:type="dxa"/>
            <w:vMerge w:val="restart"/>
          </w:tcPr>
          <w:p w14:paraId="43889B96" w14:textId="77777777" w:rsidR="00CB2086" w:rsidRDefault="00CB20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26" w:type="dxa"/>
          </w:tcPr>
          <w:p w14:paraId="6AC5A6ED" w14:textId="77777777" w:rsidR="00CB2086" w:rsidRDefault="00CB2086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261" w:type="dxa"/>
          </w:tcPr>
          <w:p w14:paraId="3BA1BF5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инфузий.</w:t>
            </w:r>
          </w:p>
          <w:p w14:paraId="47366684" w14:textId="77777777" w:rsidR="00CB2086" w:rsidRDefault="00CB208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B2086" w14:paraId="7147CB7C" w14:textId="77777777" w:rsidTr="00506E46">
        <w:tc>
          <w:tcPr>
            <w:tcW w:w="964" w:type="dxa"/>
            <w:vMerge/>
          </w:tcPr>
          <w:p w14:paraId="783B0F9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CD1C29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623C1B2" w14:textId="77777777" w:rsidR="00CB2086" w:rsidRDefault="00CB2086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261" w:type="dxa"/>
          </w:tcPr>
          <w:p w14:paraId="04CAC081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16D94B9F" w14:textId="77777777" w:rsidTr="00506E46">
        <w:tc>
          <w:tcPr>
            <w:tcW w:w="964" w:type="dxa"/>
            <w:vMerge/>
          </w:tcPr>
          <w:p w14:paraId="6A563DD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98F739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F5245D0" w14:textId="77777777" w:rsidR="00CB2086" w:rsidRDefault="00CB2086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261" w:type="dxa"/>
          </w:tcPr>
          <w:p w14:paraId="724D343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953A5C8" w14:textId="77777777" w:rsidTr="00506E46">
        <w:tc>
          <w:tcPr>
            <w:tcW w:w="964" w:type="dxa"/>
            <w:vMerge/>
          </w:tcPr>
          <w:p w14:paraId="2936CF3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6B8D45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BB5DEA5" w14:textId="77777777" w:rsidR="00CB2086" w:rsidRDefault="00CB2086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261" w:type="dxa"/>
          </w:tcPr>
          <w:p w14:paraId="3B2B5B2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9F83182" w14:textId="77777777" w:rsidTr="00506E46">
        <w:tc>
          <w:tcPr>
            <w:tcW w:w="964" w:type="dxa"/>
            <w:vMerge/>
          </w:tcPr>
          <w:p w14:paraId="690BA43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EA906B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574522F" w14:textId="77777777" w:rsidR="00CB2086" w:rsidRDefault="00CB2086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261" w:type="dxa"/>
          </w:tcPr>
          <w:p w14:paraId="4A81A087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CB2086" w14:paraId="589D1F97" w14:textId="77777777" w:rsidTr="00506E46">
        <w:tc>
          <w:tcPr>
            <w:tcW w:w="964" w:type="dxa"/>
            <w:vMerge/>
          </w:tcPr>
          <w:p w14:paraId="7190399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4FE4F3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B32BAE3" w14:textId="77777777" w:rsidR="00CB2086" w:rsidRDefault="00CB2086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261" w:type="dxa"/>
          </w:tcPr>
          <w:p w14:paraId="14388D9B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CB2086" w14:paraId="2D56F2EB" w14:textId="77777777" w:rsidTr="00506E46">
        <w:tc>
          <w:tcPr>
            <w:tcW w:w="964" w:type="dxa"/>
            <w:vMerge/>
          </w:tcPr>
          <w:p w14:paraId="1ED1CB1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169B02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E98F20F" w14:textId="77777777" w:rsidR="00CB2086" w:rsidRDefault="00CB208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261" w:type="dxa"/>
          </w:tcPr>
          <w:p w14:paraId="4C8B145F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0E996226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CB2086" w14:paraId="5B68EAF8" w14:textId="77777777" w:rsidTr="00506E46">
        <w:tc>
          <w:tcPr>
            <w:tcW w:w="964" w:type="dxa"/>
            <w:vMerge/>
          </w:tcPr>
          <w:p w14:paraId="7BB1F42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4F0E47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878C68C" w14:textId="77777777" w:rsidR="00CB2086" w:rsidRDefault="00CB2086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261" w:type="dxa"/>
          </w:tcPr>
          <w:p w14:paraId="2C65E0AC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B5FB982" w14:textId="77777777" w:rsidTr="00506E46">
        <w:tc>
          <w:tcPr>
            <w:tcW w:w="964" w:type="dxa"/>
            <w:vMerge/>
          </w:tcPr>
          <w:p w14:paraId="630B06A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90C323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3EECB6F" w14:textId="77777777" w:rsidR="00CB2086" w:rsidRDefault="00CB2086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261" w:type="dxa"/>
          </w:tcPr>
          <w:p w14:paraId="1AFF334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9B410ED" w14:textId="77777777" w:rsidTr="00506E46">
        <w:tc>
          <w:tcPr>
            <w:tcW w:w="964" w:type="dxa"/>
            <w:vMerge/>
          </w:tcPr>
          <w:p w14:paraId="325C945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4B34E2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DC92C3F" w14:textId="77777777" w:rsidR="00CB2086" w:rsidRDefault="00CB2086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261" w:type="dxa"/>
          </w:tcPr>
          <w:p w14:paraId="79B321B5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68211F2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670795E" w14:textId="77777777" w:rsidTr="00506E46">
        <w:tc>
          <w:tcPr>
            <w:tcW w:w="964" w:type="dxa"/>
            <w:vMerge/>
          </w:tcPr>
          <w:p w14:paraId="6BFA291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7064A4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75BEB7E" w14:textId="77777777" w:rsidR="00CB2086" w:rsidRDefault="00CB2086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2C66240E" w14:textId="77777777" w:rsidR="00CB2086" w:rsidRDefault="00CB2086">
            <w:pPr>
              <w:pStyle w:val="ConsPlusNormal"/>
            </w:pPr>
            <w:r>
              <w:t>Таблетки кишечнорастворимые, покрытые оболочкой.</w:t>
            </w:r>
          </w:p>
          <w:p w14:paraId="6581FA69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B2086" w14:paraId="65BDEB98" w14:textId="77777777" w:rsidTr="00506E46">
        <w:tc>
          <w:tcPr>
            <w:tcW w:w="964" w:type="dxa"/>
            <w:vMerge/>
          </w:tcPr>
          <w:p w14:paraId="63ECE23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1AF345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978D291" w14:textId="77777777" w:rsidR="00CB2086" w:rsidRDefault="00CB2086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261" w:type="dxa"/>
          </w:tcPr>
          <w:p w14:paraId="7B32C509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68DC7D5B" w14:textId="77777777" w:rsidTr="00506E46">
        <w:tc>
          <w:tcPr>
            <w:tcW w:w="964" w:type="dxa"/>
            <w:vMerge/>
          </w:tcPr>
          <w:p w14:paraId="420413D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179EEF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D1DECA" w14:textId="77777777" w:rsidR="00CB2086" w:rsidRDefault="00CB2086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261" w:type="dxa"/>
          </w:tcPr>
          <w:p w14:paraId="675CA96C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15F18B67" w14:textId="77777777" w:rsidTr="00506E46">
        <w:tc>
          <w:tcPr>
            <w:tcW w:w="964" w:type="dxa"/>
            <w:vMerge/>
          </w:tcPr>
          <w:p w14:paraId="6DC2063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774627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6F32369" w14:textId="77777777" w:rsidR="00CB2086" w:rsidRDefault="00CB2086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261" w:type="dxa"/>
          </w:tcPr>
          <w:p w14:paraId="48A2505B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2117DB3" w14:textId="77777777" w:rsidTr="00506E46">
        <w:tc>
          <w:tcPr>
            <w:tcW w:w="964" w:type="dxa"/>
            <w:vMerge/>
          </w:tcPr>
          <w:p w14:paraId="6E7DA7C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59BB5A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194681D" w14:textId="77777777" w:rsidR="00CB2086" w:rsidRDefault="00CB2086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261" w:type="dxa"/>
          </w:tcPr>
          <w:p w14:paraId="556AECF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1821C68" w14:textId="77777777" w:rsidTr="00506E46">
        <w:tc>
          <w:tcPr>
            <w:tcW w:w="964" w:type="dxa"/>
            <w:vMerge/>
          </w:tcPr>
          <w:p w14:paraId="740FF7D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3A30B2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0F0D707" w14:textId="77777777" w:rsidR="00CB2086" w:rsidRDefault="00CB2086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261" w:type="dxa"/>
          </w:tcPr>
          <w:p w14:paraId="7275EFEC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B239E12" w14:textId="77777777" w:rsidTr="00506E46">
        <w:tc>
          <w:tcPr>
            <w:tcW w:w="964" w:type="dxa"/>
            <w:vMerge/>
          </w:tcPr>
          <w:p w14:paraId="67889C5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EE3B32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05C42A0" w14:textId="77777777" w:rsidR="00CB2086" w:rsidRDefault="00CB2086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261" w:type="dxa"/>
          </w:tcPr>
          <w:p w14:paraId="6E749FCE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0099FD39" w14:textId="77777777" w:rsidTr="00506E46">
        <w:tc>
          <w:tcPr>
            <w:tcW w:w="964" w:type="dxa"/>
            <w:vMerge/>
          </w:tcPr>
          <w:p w14:paraId="7073E08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87A23B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0B8060E" w14:textId="77777777" w:rsidR="00CB2086" w:rsidRDefault="00CB2086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261" w:type="dxa"/>
          </w:tcPr>
          <w:p w14:paraId="5ECD2F3C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0A8C0F88" w14:textId="77777777" w:rsidTr="00506E46">
        <w:tc>
          <w:tcPr>
            <w:tcW w:w="964" w:type="dxa"/>
            <w:vMerge/>
          </w:tcPr>
          <w:p w14:paraId="2E9420D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3BBB2B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2C4E692" w14:textId="77777777" w:rsidR="00CB2086" w:rsidRDefault="00CB2086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261" w:type="dxa"/>
          </w:tcPr>
          <w:p w14:paraId="66CE526E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43D30F6" w14:textId="77777777" w:rsidR="00CB2086" w:rsidRDefault="00CB2086">
            <w:pPr>
              <w:pStyle w:val="ConsPlusNormal"/>
            </w:pPr>
            <w:r>
              <w:t>Таблетки диспергируемые</w:t>
            </w:r>
          </w:p>
        </w:tc>
      </w:tr>
      <w:tr w:rsidR="00CB2086" w14:paraId="4AB296A3" w14:textId="77777777" w:rsidTr="00506E46">
        <w:tc>
          <w:tcPr>
            <w:tcW w:w="964" w:type="dxa"/>
            <w:vMerge/>
          </w:tcPr>
          <w:p w14:paraId="3A3C96C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171C10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4076790" w14:textId="77777777" w:rsidR="00CB2086" w:rsidRDefault="00CB2086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261" w:type="dxa"/>
          </w:tcPr>
          <w:p w14:paraId="6B1CCB5D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0DAE7F60" w14:textId="77777777" w:rsidTr="00506E46">
        <w:tc>
          <w:tcPr>
            <w:tcW w:w="964" w:type="dxa"/>
            <w:vMerge w:val="restart"/>
          </w:tcPr>
          <w:p w14:paraId="4049BBC3" w14:textId="77777777" w:rsidR="00CB2086" w:rsidRDefault="00CB208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276" w:type="dxa"/>
            <w:vMerge w:val="restart"/>
          </w:tcPr>
          <w:p w14:paraId="67B50BCB" w14:textId="77777777" w:rsidR="00CB2086" w:rsidRDefault="00CB208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26" w:type="dxa"/>
          </w:tcPr>
          <w:p w14:paraId="2792506D" w14:textId="77777777" w:rsidR="00CB2086" w:rsidRDefault="00CB2086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261" w:type="dxa"/>
          </w:tcPr>
          <w:p w14:paraId="33242BBB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4F0D3B73" w14:textId="77777777" w:rsidTr="00506E46">
        <w:tc>
          <w:tcPr>
            <w:tcW w:w="964" w:type="dxa"/>
            <w:vMerge/>
          </w:tcPr>
          <w:p w14:paraId="7A59429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D5B937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D34E72A" w14:textId="77777777" w:rsidR="00CB2086" w:rsidRDefault="00CB2086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3261" w:type="dxa"/>
          </w:tcPr>
          <w:p w14:paraId="0195132C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04459FC4" w14:textId="77777777" w:rsidTr="00506E46">
        <w:tc>
          <w:tcPr>
            <w:tcW w:w="964" w:type="dxa"/>
            <w:vMerge/>
          </w:tcPr>
          <w:p w14:paraId="49AE9B0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A7DF7D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D9ACC73" w14:textId="77777777" w:rsidR="00CB2086" w:rsidRDefault="00CB2086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261" w:type="dxa"/>
          </w:tcPr>
          <w:p w14:paraId="16A23896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6861A00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CB2086" w14:paraId="243FD338" w14:textId="77777777" w:rsidTr="00506E46">
        <w:tc>
          <w:tcPr>
            <w:tcW w:w="964" w:type="dxa"/>
            <w:vMerge/>
          </w:tcPr>
          <w:p w14:paraId="7E0EC68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7E3A00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27E3A95" w14:textId="77777777" w:rsidR="00CB2086" w:rsidRDefault="00CB2086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3261" w:type="dxa"/>
          </w:tcPr>
          <w:p w14:paraId="0F9A0F0B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7858DDF6" w14:textId="77777777" w:rsidTr="00506E46">
        <w:tc>
          <w:tcPr>
            <w:tcW w:w="964" w:type="dxa"/>
            <w:vMerge/>
          </w:tcPr>
          <w:p w14:paraId="3F96C3F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5E9A70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FB9F436" w14:textId="77777777" w:rsidR="00CB2086" w:rsidRDefault="00CB2086">
            <w:pPr>
              <w:pStyle w:val="ConsPlusNormal"/>
            </w:pPr>
            <w:r>
              <w:t>Этанерцепт</w:t>
            </w:r>
          </w:p>
        </w:tc>
        <w:tc>
          <w:tcPr>
            <w:tcW w:w="3261" w:type="dxa"/>
          </w:tcPr>
          <w:p w14:paraId="5BDAA3B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введения.</w:t>
            </w:r>
          </w:p>
          <w:p w14:paraId="6DC6A29A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0E0D09F8" w14:textId="77777777" w:rsidTr="00506E46">
        <w:tc>
          <w:tcPr>
            <w:tcW w:w="964" w:type="dxa"/>
            <w:vMerge w:val="restart"/>
          </w:tcPr>
          <w:p w14:paraId="0448157D" w14:textId="77777777" w:rsidR="00CB2086" w:rsidRDefault="00CB2086">
            <w:pPr>
              <w:pStyle w:val="ConsPlusNormal"/>
            </w:pPr>
            <w:r>
              <w:t>L04AC</w:t>
            </w:r>
          </w:p>
        </w:tc>
        <w:tc>
          <w:tcPr>
            <w:tcW w:w="4276" w:type="dxa"/>
            <w:vMerge w:val="restart"/>
          </w:tcPr>
          <w:p w14:paraId="5C6D1E45" w14:textId="77777777" w:rsidR="00CB2086" w:rsidRDefault="00CB208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26" w:type="dxa"/>
          </w:tcPr>
          <w:p w14:paraId="612F304E" w14:textId="77777777" w:rsidR="00CB2086" w:rsidRDefault="00CB2086">
            <w:pPr>
              <w:pStyle w:val="ConsPlusNormal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3261" w:type="dxa"/>
          </w:tcPr>
          <w:p w14:paraId="6A5D081C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5CA0A35E" w14:textId="77777777" w:rsidTr="00506E46">
        <w:tc>
          <w:tcPr>
            <w:tcW w:w="964" w:type="dxa"/>
            <w:vMerge/>
          </w:tcPr>
          <w:p w14:paraId="254422D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1FA8C3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3E12312" w14:textId="77777777" w:rsidR="00CB2086" w:rsidRDefault="00CB2086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261" w:type="dxa"/>
          </w:tcPr>
          <w:p w14:paraId="2F0B3944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501F17DE" w14:textId="77777777" w:rsidTr="00506E46">
        <w:tc>
          <w:tcPr>
            <w:tcW w:w="964" w:type="dxa"/>
            <w:vMerge/>
          </w:tcPr>
          <w:p w14:paraId="19A839C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5BE091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670C513" w14:textId="77777777" w:rsidR="00CB2086" w:rsidRDefault="00CB2086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261" w:type="dxa"/>
          </w:tcPr>
          <w:p w14:paraId="6F45496F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01C1C048" w14:textId="77777777" w:rsidTr="00506E46">
        <w:tc>
          <w:tcPr>
            <w:tcW w:w="964" w:type="dxa"/>
            <w:vMerge/>
          </w:tcPr>
          <w:p w14:paraId="53E372E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7BB8D7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12ED2A4" w14:textId="77777777" w:rsidR="00CB2086" w:rsidRDefault="00CB2086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261" w:type="dxa"/>
          </w:tcPr>
          <w:p w14:paraId="0C53B134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28CF372C" w14:textId="77777777" w:rsidTr="00506E46">
        <w:tc>
          <w:tcPr>
            <w:tcW w:w="964" w:type="dxa"/>
            <w:vMerge/>
          </w:tcPr>
          <w:p w14:paraId="00FA39F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A8E67D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4335D6C" w14:textId="77777777" w:rsidR="00CB2086" w:rsidRDefault="00CB2086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261" w:type="dxa"/>
          </w:tcPr>
          <w:p w14:paraId="2193E4A4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введения.</w:t>
            </w:r>
          </w:p>
          <w:p w14:paraId="41B71C8D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30950FB4" w14:textId="77777777" w:rsidTr="00506E46">
        <w:tc>
          <w:tcPr>
            <w:tcW w:w="964" w:type="dxa"/>
            <w:vMerge/>
          </w:tcPr>
          <w:p w14:paraId="308466A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263F6E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004DA82" w14:textId="77777777" w:rsidR="00CB2086" w:rsidRDefault="00CB2086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261" w:type="dxa"/>
          </w:tcPr>
          <w:p w14:paraId="453F8318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494E40B8" w14:textId="77777777" w:rsidTr="00506E46">
        <w:tc>
          <w:tcPr>
            <w:tcW w:w="964" w:type="dxa"/>
            <w:vMerge/>
          </w:tcPr>
          <w:p w14:paraId="61883A0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2268C3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BDCD405" w14:textId="77777777" w:rsidR="00CB2086" w:rsidRDefault="00CB2086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261" w:type="dxa"/>
          </w:tcPr>
          <w:p w14:paraId="41BEA1B4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363175FE" w14:textId="77777777" w:rsidTr="00506E46">
        <w:tc>
          <w:tcPr>
            <w:tcW w:w="964" w:type="dxa"/>
            <w:vMerge/>
          </w:tcPr>
          <w:p w14:paraId="5A15B3E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DA27AD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4F0AC8" w14:textId="77777777" w:rsidR="00CB2086" w:rsidRDefault="00CB2086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261" w:type="dxa"/>
          </w:tcPr>
          <w:p w14:paraId="4C5D667C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616D3BD6" w14:textId="77777777" w:rsidTr="00506E46">
        <w:tc>
          <w:tcPr>
            <w:tcW w:w="964" w:type="dxa"/>
            <w:vMerge/>
          </w:tcPr>
          <w:p w14:paraId="22886E0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6F2242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2623160" w14:textId="77777777" w:rsidR="00CB2086" w:rsidRDefault="00CB2086">
            <w:pPr>
              <w:pStyle w:val="ConsPlusNormal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3261" w:type="dxa"/>
          </w:tcPr>
          <w:p w14:paraId="3C0D3313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2E35435C" w14:textId="77777777" w:rsidTr="00506E46">
        <w:tc>
          <w:tcPr>
            <w:tcW w:w="964" w:type="dxa"/>
            <w:vMerge/>
          </w:tcPr>
          <w:p w14:paraId="369D7C1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2ADBDF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E5E91FC" w14:textId="77777777" w:rsidR="00CB2086" w:rsidRDefault="00CB2086">
            <w:pPr>
              <w:pStyle w:val="ConsPlusNormal"/>
            </w:pPr>
            <w:r>
              <w:t>Сарилумаб</w:t>
            </w:r>
          </w:p>
        </w:tc>
        <w:tc>
          <w:tcPr>
            <w:tcW w:w="3261" w:type="dxa"/>
          </w:tcPr>
          <w:p w14:paraId="3D137326" w14:textId="77777777" w:rsidR="00CB2086" w:rsidRDefault="00CB2086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CB2086" w14:paraId="595E0AD9" w14:textId="77777777" w:rsidTr="00506E46">
        <w:tc>
          <w:tcPr>
            <w:tcW w:w="964" w:type="dxa"/>
            <w:vMerge/>
          </w:tcPr>
          <w:p w14:paraId="4C65EFF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DB4DFB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EF7D776" w14:textId="77777777" w:rsidR="00CB2086" w:rsidRDefault="00CB2086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261" w:type="dxa"/>
          </w:tcPr>
          <w:p w14:paraId="25118B22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введения.</w:t>
            </w:r>
          </w:p>
          <w:p w14:paraId="2D1352D9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3E2A0392" w14:textId="77777777" w:rsidTr="00506E46">
        <w:tc>
          <w:tcPr>
            <w:tcW w:w="964" w:type="dxa"/>
            <w:vMerge/>
          </w:tcPr>
          <w:p w14:paraId="07D313A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7A4D77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9E9B643" w14:textId="77777777" w:rsidR="00CB2086" w:rsidRDefault="00CB2086">
            <w:pPr>
              <w:pStyle w:val="ConsPlusNormal"/>
            </w:pPr>
            <w:r>
              <w:t>Тоцилизумаб</w:t>
            </w:r>
          </w:p>
        </w:tc>
        <w:tc>
          <w:tcPr>
            <w:tcW w:w="3261" w:type="dxa"/>
          </w:tcPr>
          <w:p w14:paraId="3601E243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0151E77B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48D98EBE" w14:textId="77777777" w:rsidTr="00506E46">
        <w:tc>
          <w:tcPr>
            <w:tcW w:w="964" w:type="dxa"/>
            <w:vMerge/>
          </w:tcPr>
          <w:p w14:paraId="6CD7C01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BF2408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7A237D0" w14:textId="77777777" w:rsidR="00CB2086" w:rsidRDefault="00CB2086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261" w:type="dxa"/>
          </w:tcPr>
          <w:p w14:paraId="7543E5F3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5F195250" w14:textId="77777777" w:rsidTr="00506E46">
        <w:tc>
          <w:tcPr>
            <w:tcW w:w="964" w:type="dxa"/>
            <w:vMerge w:val="restart"/>
          </w:tcPr>
          <w:p w14:paraId="5D45E56A" w14:textId="77777777" w:rsidR="00CB2086" w:rsidRDefault="00CB20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276" w:type="dxa"/>
            <w:vMerge w:val="restart"/>
          </w:tcPr>
          <w:p w14:paraId="5D7EFDE8" w14:textId="77777777" w:rsidR="00CB2086" w:rsidRDefault="00CB208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126" w:type="dxa"/>
          </w:tcPr>
          <w:p w14:paraId="6BDF846C" w14:textId="77777777" w:rsidR="00CB2086" w:rsidRDefault="00CB2086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261" w:type="dxa"/>
          </w:tcPr>
          <w:p w14:paraId="78E80696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7851A34C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6EF28FB8" w14:textId="77777777" w:rsidR="00CB2086" w:rsidRDefault="00CB2086">
            <w:pPr>
              <w:pStyle w:val="ConsPlusNormal"/>
            </w:pPr>
            <w:r>
              <w:t>Концентрат для приготовления раствора для внутривенного введения.</w:t>
            </w:r>
          </w:p>
          <w:p w14:paraId="6A808272" w14:textId="77777777" w:rsidR="00CB2086" w:rsidRDefault="00CB20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B2086" w14:paraId="46B4319B" w14:textId="77777777" w:rsidTr="00506E46">
        <w:tc>
          <w:tcPr>
            <w:tcW w:w="964" w:type="dxa"/>
            <w:vMerge/>
          </w:tcPr>
          <w:p w14:paraId="6977AD6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F4499F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5D480FC" w14:textId="77777777" w:rsidR="00CB2086" w:rsidRDefault="00CB2086">
            <w:pPr>
              <w:pStyle w:val="ConsPlusNormal"/>
            </w:pPr>
            <w:r>
              <w:t>Циклоспорин</w:t>
            </w:r>
          </w:p>
        </w:tc>
        <w:tc>
          <w:tcPr>
            <w:tcW w:w="3261" w:type="dxa"/>
          </w:tcPr>
          <w:p w14:paraId="746529F9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68081AFC" w14:textId="77777777" w:rsidR="00CB2086" w:rsidRDefault="00CB2086">
            <w:pPr>
              <w:pStyle w:val="ConsPlusNormal"/>
            </w:pPr>
            <w:r>
              <w:t>Капсулы мягкие.</w:t>
            </w:r>
          </w:p>
          <w:p w14:paraId="1A00142F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1013125D" w14:textId="77777777" w:rsidR="00CB2086" w:rsidRDefault="00CB2086">
            <w:pPr>
              <w:pStyle w:val="ConsPlusNormal"/>
            </w:pPr>
            <w:r>
              <w:t>Раствор для приема внутрь</w:t>
            </w:r>
          </w:p>
        </w:tc>
      </w:tr>
      <w:tr w:rsidR="00CB2086" w14:paraId="5121F859" w14:textId="77777777" w:rsidTr="00506E46">
        <w:tc>
          <w:tcPr>
            <w:tcW w:w="964" w:type="dxa"/>
            <w:vMerge w:val="restart"/>
          </w:tcPr>
          <w:p w14:paraId="09DFED84" w14:textId="77777777" w:rsidR="00CB2086" w:rsidRDefault="00CB208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276" w:type="dxa"/>
            <w:vMerge w:val="restart"/>
          </w:tcPr>
          <w:p w14:paraId="6EA78B23" w14:textId="77777777" w:rsidR="00CB2086" w:rsidRDefault="00CB208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26" w:type="dxa"/>
          </w:tcPr>
          <w:p w14:paraId="2C91A1AC" w14:textId="77777777" w:rsidR="00CB2086" w:rsidRDefault="00CB2086">
            <w:pPr>
              <w:pStyle w:val="ConsPlusNormal"/>
            </w:pPr>
            <w:r>
              <w:t>Азатиоприн</w:t>
            </w:r>
          </w:p>
        </w:tc>
        <w:tc>
          <w:tcPr>
            <w:tcW w:w="3261" w:type="dxa"/>
          </w:tcPr>
          <w:p w14:paraId="69F402F2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0141EFD" w14:textId="77777777" w:rsidTr="00506E46">
        <w:tc>
          <w:tcPr>
            <w:tcW w:w="964" w:type="dxa"/>
            <w:vMerge/>
          </w:tcPr>
          <w:p w14:paraId="1F41408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5555ED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7248292" w14:textId="77777777" w:rsidR="00CB2086" w:rsidRDefault="00CB2086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261" w:type="dxa"/>
          </w:tcPr>
          <w:p w14:paraId="2EB20FC7" w14:textId="77777777" w:rsidR="00CB2086" w:rsidRDefault="00CB2086">
            <w:pPr>
              <w:pStyle w:val="ConsPlusNormal"/>
            </w:pPr>
            <w:r>
              <w:t>Капсулы кишечнорастворимые</w:t>
            </w:r>
          </w:p>
        </w:tc>
      </w:tr>
      <w:tr w:rsidR="00CB2086" w14:paraId="573881C5" w14:textId="77777777" w:rsidTr="00506E46">
        <w:tc>
          <w:tcPr>
            <w:tcW w:w="964" w:type="dxa"/>
            <w:vMerge/>
          </w:tcPr>
          <w:p w14:paraId="1EF56D4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86E44C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951D47F" w14:textId="77777777" w:rsidR="00CB2086" w:rsidRDefault="00CB2086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261" w:type="dxa"/>
          </w:tcPr>
          <w:p w14:paraId="6351E12E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575F93C6" w14:textId="77777777" w:rsidTr="00506E46">
        <w:tc>
          <w:tcPr>
            <w:tcW w:w="964" w:type="dxa"/>
            <w:vMerge/>
          </w:tcPr>
          <w:p w14:paraId="2DD7372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46BFC8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C2CE2F" w14:textId="77777777" w:rsidR="00CB2086" w:rsidRDefault="00CB2086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261" w:type="dxa"/>
          </w:tcPr>
          <w:p w14:paraId="256CBB71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1C72AA2E" w14:textId="77777777" w:rsidTr="00506E46">
        <w:tc>
          <w:tcPr>
            <w:tcW w:w="964" w:type="dxa"/>
            <w:vMerge/>
          </w:tcPr>
          <w:p w14:paraId="08B4F5D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147E39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DF2F151" w14:textId="77777777" w:rsidR="00CB2086" w:rsidRDefault="00CB2086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261" w:type="dxa"/>
          </w:tcPr>
          <w:p w14:paraId="4C20ABFB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47B2622C" w14:textId="77777777" w:rsidTr="00506E46">
        <w:tc>
          <w:tcPr>
            <w:tcW w:w="964" w:type="dxa"/>
          </w:tcPr>
          <w:p w14:paraId="75F7730F" w14:textId="77777777" w:rsidR="00CB2086" w:rsidRDefault="00CB20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276" w:type="dxa"/>
          </w:tcPr>
          <w:p w14:paraId="31060A2D" w14:textId="77777777" w:rsidR="00CB2086" w:rsidRDefault="00CB20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26" w:type="dxa"/>
          </w:tcPr>
          <w:p w14:paraId="4FC1206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F054199" w14:textId="77777777" w:rsidR="00CB2086" w:rsidRDefault="00CB2086">
            <w:pPr>
              <w:pStyle w:val="ConsPlusNormal"/>
            </w:pPr>
          </w:p>
        </w:tc>
      </w:tr>
      <w:tr w:rsidR="00CB2086" w14:paraId="70B42589" w14:textId="77777777" w:rsidTr="00506E46">
        <w:tc>
          <w:tcPr>
            <w:tcW w:w="964" w:type="dxa"/>
          </w:tcPr>
          <w:p w14:paraId="216D18CA" w14:textId="77777777" w:rsidR="00CB2086" w:rsidRDefault="00CB20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276" w:type="dxa"/>
          </w:tcPr>
          <w:p w14:paraId="715CB8F3" w14:textId="77777777" w:rsidR="00CB2086" w:rsidRDefault="00CB20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26" w:type="dxa"/>
          </w:tcPr>
          <w:p w14:paraId="0D302BA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C0681F4" w14:textId="77777777" w:rsidR="00CB2086" w:rsidRDefault="00CB2086">
            <w:pPr>
              <w:pStyle w:val="ConsPlusNormal"/>
            </w:pPr>
          </w:p>
        </w:tc>
      </w:tr>
      <w:tr w:rsidR="00CB2086" w14:paraId="4FB26176" w14:textId="77777777" w:rsidTr="00506E46">
        <w:tc>
          <w:tcPr>
            <w:tcW w:w="964" w:type="dxa"/>
          </w:tcPr>
          <w:p w14:paraId="4A10E5F1" w14:textId="77777777" w:rsidR="00CB2086" w:rsidRDefault="00CB20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276" w:type="dxa"/>
          </w:tcPr>
          <w:p w14:paraId="05521B0E" w14:textId="77777777" w:rsidR="00CB2086" w:rsidRDefault="00CB20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</w:tcPr>
          <w:p w14:paraId="39E4AD0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4CE76DB" w14:textId="77777777" w:rsidR="00CB2086" w:rsidRDefault="00CB2086">
            <w:pPr>
              <w:pStyle w:val="ConsPlusNormal"/>
            </w:pPr>
          </w:p>
        </w:tc>
      </w:tr>
      <w:tr w:rsidR="00CB2086" w14:paraId="72CDA330" w14:textId="77777777" w:rsidTr="00506E46">
        <w:tc>
          <w:tcPr>
            <w:tcW w:w="964" w:type="dxa"/>
            <w:vMerge w:val="restart"/>
          </w:tcPr>
          <w:p w14:paraId="0951C4A9" w14:textId="77777777" w:rsidR="00CB2086" w:rsidRDefault="00CB20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276" w:type="dxa"/>
            <w:vMerge w:val="restart"/>
          </w:tcPr>
          <w:p w14:paraId="20F2443D" w14:textId="77777777" w:rsidR="00CB2086" w:rsidRDefault="00CB20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26" w:type="dxa"/>
            <w:vMerge w:val="restart"/>
          </w:tcPr>
          <w:p w14:paraId="09309E86" w14:textId="77777777" w:rsidR="00CB2086" w:rsidRDefault="00CB2086">
            <w:pPr>
              <w:pStyle w:val="ConsPlusNormal"/>
            </w:pPr>
            <w:r>
              <w:t>Диклофенак</w:t>
            </w:r>
          </w:p>
        </w:tc>
        <w:tc>
          <w:tcPr>
            <w:tcW w:w="3261" w:type="dxa"/>
          </w:tcPr>
          <w:p w14:paraId="293E1D4C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4EF6C34D" w14:textId="77777777" w:rsidR="00CB2086" w:rsidRDefault="00CB2086">
            <w:pPr>
              <w:pStyle w:val="ConsPlusNormal"/>
            </w:pPr>
            <w:r>
              <w:t>Капсулы кишечнорастворимые.</w:t>
            </w:r>
          </w:p>
          <w:p w14:paraId="6BAF40E1" w14:textId="77777777" w:rsidR="00CB2086" w:rsidRDefault="00CB2086">
            <w:pPr>
              <w:pStyle w:val="ConsPlusNormal"/>
            </w:pPr>
            <w:r>
              <w:t>Капсулы с модифицированным высвобождением.</w:t>
            </w:r>
          </w:p>
          <w:p w14:paraId="3D58E4C2" w14:textId="77777777" w:rsidR="00CB2086" w:rsidRDefault="00CB2086">
            <w:pPr>
              <w:pStyle w:val="ConsPlusNormal"/>
            </w:pPr>
            <w:r>
              <w:t>Раствор для внутримышечного введения.</w:t>
            </w:r>
          </w:p>
          <w:p w14:paraId="164CCB68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14:paraId="1B2421F6" w14:textId="77777777" w:rsidR="00CB2086" w:rsidRDefault="00CB208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оболочкой.</w:t>
            </w:r>
          </w:p>
          <w:p w14:paraId="5437914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449C376" w14:textId="77777777" w:rsidTr="00506E46">
        <w:tc>
          <w:tcPr>
            <w:tcW w:w="964" w:type="dxa"/>
            <w:vMerge/>
          </w:tcPr>
          <w:p w14:paraId="55FA6A7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2D22A3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14:paraId="53AA96E3" w14:textId="77777777" w:rsidR="00CB2086" w:rsidRDefault="00CB2086">
            <w:pPr>
              <w:spacing w:after="1" w:line="0" w:lineRule="atLeast"/>
            </w:pPr>
          </w:p>
        </w:tc>
        <w:tc>
          <w:tcPr>
            <w:tcW w:w="3261" w:type="dxa"/>
          </w:tcPr>
          <w:p w14:paraId="526B5590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кишечнорастворимой оболочкой.</w:t>
            </w:r>
          </w:p>
          <w:p w14:paraId="7ABE50A6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14:paraId="7228DA40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086" w14:paraId="08F86604" w14:textId="77777777" w:rsidTr="00506E46">
        <w:tc>
          <w:tcPr>
            <w:tcW w:w="964" w:type="dxa"/>
            <w:vMerge/>
          </w:tcPr>
          <w:p w14:paraId="3CDC433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90C259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20A248A" w14:textId="77777777" w:rsidR="00CB2086" w:rsidRDefault="00CB2086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61" w:type="dxa"/>
          </w:tcPr>
          <w:p w14:paraId="2A287516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6D20943F" w14:textId="77777777" w:rsidR="00CB2086" w:rsidRDefault="00CB2086">
            <w:pPr>
              <w:pStyle w:val="ConsPlusNormal"/>
            </w:pPr>
            <w:r>
              <w:t>Раствор для внутримышечного введения.</w:t>
            </w:r>
          </w:p>
          <w:p w14:paraId="15E42B20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6D573660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45CDF33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C030C6F" w14:textId="77777777" w:rsidTr="00506E46">
        <w:tc>
          <w:tcPr>
            <w:tcW w:w="964" w:type="dxa"/>
            <w:vMerge w:val="restart"/>
          </w:tcPr>
          <w:p w14:paraId="3C6E638C" w14:textId="77777777" w:rsidR="00CB2086" w:rsidRDefault="00CB20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276" w:type="dxa"/>
            <w:vMerge w:val="restart"/>
          </w:tcPr>
          <w:p w14:paraId="71EDBF42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26" w:type="dxa"/>
          </w:tcPr>
          <w:p w14:paraId="48CF392B" w14:textId="77777777" w:rsidR="00CB2086" w:rsidRDefault="00CB2086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261" w:type="dxa"/>
          </w:tcPr>
          <w:p w14:paraId="50D0F991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3ABEB02A" w14:textId="77777777" w:rsidTr="00506E46">
        <w:tc>
          <w:tcPr>
            <w:tcW w:w="964" w:type="dxa"/>
            <w:vMerge/>
          </w:tcPr>
          <w:p w14:paraId="1C00F99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C739B5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A1AA2F5" w14:textId="77777777" w:rsidR="00CB2086" w:rsidRDefault="00CB2086">
            <w:pPr>
              <w:pStyle w:val="ConsPlusNormal"/>
            </w:pPr>
            <w:r>
              <w:t>Ибупрофен</w:t>
            </w:r>
          </w:p>
        </w:tc>
        <w:tc>
          <w:tcPr>
            <w:tcW w:w="3261" w:type="dxa"/>
          </w:tcPr>
          <w:p w14:paraId="5AEA68BE" w14:textId="77777777" w:rsidR="00CB2086" w:rsidRDefault="00CB2086">
            <w:pPr>
              <w:pStyle w:val="ConsPlusNormal"/>
            </w:pPr>
            <w:r>
              <w:t>Гель для наружного применения.</w:t>
            </w:r>
          </w:p>
          <w:p w14:paraId="6DC135C2" w14:textId="77777777" w:rsidR="00CB2086" w:rsidRDefault="00CB2086">
            <w:pPr>
              <w:pStyle w:val="ConsPlusNormal"/>
            </w:pPr>
            <w:r>
              <w:t>Гранулы для приготовления раствора для приема внутрь.</w:t>
            </w:r>
          </w:p>
          <w:p w14:paraId="28385388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13E94C38" w14:textId="77777777" w:rsidR="00CB2086" w:rsidRDefault="00CB2086">
            <w:pPr>
              <w:pStyle w:val="ConsPlusNormal"/>
            </w:pPr>
            <w:r>
              <w:t>Крем для наружного применения.</w:t>
            </w:r>
          </w:p>
          <w:p w14:paraId="781DC294" w14:textId="77777777" w:rsidR="00CB2086" w:rsidRDefault="00CB2086">
            <w:pPr>
              <w:pStyle w:val="ConsPlusNormal"/>
            </w:pPr>
            <w:r>
              <w:t>Мазь для наружного применения.</w:t>
            </w:r>
          </w:p>
          <w:p w14:paraId="28BE977C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32C6434B" w14:textId="77777777" w:rsidR="00CB2086" w:rsidRDefault="00CB2086">
            <w:pPr>
              <w:pStyle w:val="ConsPlusNormal"/>
            </w:pPr>
            <w:r>
              <w:t>Суппозитории ректальные.</w:t>
            </w:r>
          </w:p>
          <w:p w14:paraId="7B106684" w14:textId="77777777" w:rsidR="00CB2086" w:rsidRDefault="00CB2086">
            <w:pPr>
              <w:pStyle w:val="ConsPlusNormal"/>
            </w:pPr>
            <w:r>
              <w:t>Суппозитории ректальные (для детей).</w:t>
            </w:r>
          </w:p>
          <w:p w14:paraId="3F39C0BA" w14:textId="77777777" w:rsidR="00CB2086" w:rsidRDefault="00CB2086">
            <w:pPr>
              <w:pStyle w:val="ConsPlusNormal"/>
            </w:pPr>
            <w:r>
              <w:t>Суспензия для приема внутрь.</w:t>
            </w:r>
          </w:p>
          <w:p w14:paraId="25A37344" w14:textId="77777777" w:rsidR="00CB2086" w:rsidRDefault="00CB2086">
            <w:pPr>
              <w:pStyle w:val="ConsPlusNormal"/>
            </w:pPr>
            <w:r>
              <w:t>Суспензия для приема внутрь (для детей).</w:t>
            </w:r>
          </w:p>
          <w:p w14:paraId="0A89CD6D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639A7A47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3851F206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5E6E8DBB" w14:textId="77777777" w:rsidTr="00506E46">
        <w:tc>
          <w:tcPr>
            <w:tcW w:w="964" w:type="dxa"/>
            <w:vMerge/>
          </w:tcPr>
          <w:p w14:paraId="407908E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E56A6D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D4B2653" w14:textId="77777777" w:rsidR="00CB2086" w:rsidRDefault="00CB2086">
            <w:pPr>
              <w:pStyle w:val="ConsPlusNormal"/>
            </w:pPr>
            <w:r>
              <w:t>Кетопрофен</w:t>
            </w:r>
          </w:p>
        </w:tc>
        <w:tc>
          <w:tcPr>
            <w:tcW w:w="3261" w:type="dxa"/>
          </w:tcPr>
          <w:p w14:paraId="270A1C30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9E835B4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6C61132E" w14:textId="77777777" w:rsidR="00CB2086" w:rsidRDefault="00CB2086">
            <w:pPr>
              <w:pStyle w:val="ConsPlusNormal"/>
            </w:pPr>
            <w:r>
              <w:t>Капсулы с модифицированным высвобождением.</w:t>
            </w:r>
          </w:p>
          <w:p w14:paraId="6329AEE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введения.</w:t>
            </w:r>
          </w:p>
          <w:p w14:paraId="512833BA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0E5555EB" w14:textId="77777777" w:rsidR="00CB2086" w:rsidRDefault="00CB2086">
            <w:pPr>
              <w:pStyle w:val="ConsPlusNormal"/>
            </w:pPr>
            <w:r>
              <w:t>Раствор для инфузий и внутримышечного введения.</w:t>
            </w:r>
          </w:p>
          <w:p w14:paraId="7ACDC8B2" w14:textId="77777777" w:rsidR="00CB2086" w:rsidRDefault="00CB2086">
            <w:pPr>
              <w:pStyle w:val="ConsPlusNormal"/>
            </w:pPr>
            <w:r>
              <w:t>Суппозитории ректальные.</w:t>
            </w:r>
          </w:p>
          <w:p w14:paraId="43995AF0" w14:textId="77777777" w:rsidR="00CB2086" w:rsidRDefault="00CB2086">
            <w:pPr>
              <w:pStyle w:val="ConsPlusNormal"/>
            </w:pPr>
            <w:r>
              <w:t>Суппозитории ректальные (для детей).</w:t>
            </w:r>
          </w:p>
          <w:p w14:paraId="6D426FD8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28C99653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5898B482" w14:textId="77777777" w:rsidR="00CB2086" w:rsidRDefault="00CB2086">
            <w:pPr>
              <w:pStyle w:val="ConsPlusNormal"/>
            </w:pPr>
            <w:r>
              <w:t>Таблетки пролонгированного действия.</w:t>
            </w:r>
          </w:p>
          <w:p w14:paraId="7551CE91" w14:textId="77777777" w:rsidR="00CB2086" w:rsidRDefault="00CB20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B2086" w14:paraId="3BE53A12" w14:textId="77777777" w:rsidTr="00506E46">
        <w:tc>
          <w:tcPr>
            <w:tcW w:w="964" w:type="dxa"/>
          </w:tcPr>
          <w:p w14:paraId="52401EEA" w14:textId="77777777" w:rsidR="00CB2086" w:rsidRDefault="00CB208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276" w:type="dxa"/>
          </w:tcPr>
          <w:p w14:paraId="00EEEB00" w14:textId="77777777" w:rsidR="00CB2086" w:rsidRDefault="00CB208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26" w:type="dxa"/>
          </w:tcPr>
          <w:p w14:paraId="68BA195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66C1818" w14:textId="77777777" w:rsidR="00CB2086" w:rsidRDefault="00CB2086">
            <w:pPr>
              <w:pStyle w:val="ConsPlusNormal"/>
            </w:pPr>
          </w:p>
        </w:tc>
      </w:tr>
      <w:tr w:rsidR="00CB2086" w14:paraId="62A7792C" w14:textId="77777777" w:rsidTr="00506E46">
        <w:tc>
          <w:tcPr>
            <w:tcW w:w="964" w:type="dxa"/>
          </w:tcPr>
          <w:p w14:paraId="63F186D9" w14:textId="77777777" w:rsidR="00CB2086" w:rsidRDefault="00CB208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276" w:type="dxa"/>
          </w:tcPr>
          <w:p w14:paraId="43CF2985" w14:textId="77777777" w:rsidR="00CB2086" w:rsidRDefault="00CB208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126" w:type="dxa"/>
          </w:tcPr>
          <w:p w14:paraId="7D78A25D" w14:textId="77777777" w:rsidR="00CB2086" w:rsidRDefault="00CB208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61" w:type="dxa"/>
          </w:tcPr>
          <w:p w14:paraId="17F9BBD4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640FA93" w14:textId="77777777" w:rsidTr="00506E46">
        <w:tc>
          <w:tcPr>
            <w:tcW w:w="964" w:type="dxa"/>
          </w:tcPr>
          <w:p w14:paraId="4DE07FED" w14:textId="77777777" w:rsidR="00CB2086" w:rsidRDefault="00CB208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276" w:type="dxa"/>
          </w:tcPr>
          <w:p w14:paraId="38987300" w14:textId="77777777" w:rsidR="00CB2086" w:rsidRDefault="00CB2086">
            <w:pPr>
              <w:pStyle w:val="ConsPlusNormal"/>
            </w:pPr>
            <w:r>
              <w:t>Миорелаксанты</w:t>
            </w:r>
          </w:p>
        </w:tc>
        <w:tc>
          <w:tcPr>
            <w:tcW w:w="2126" w:type="dxa"/>
          </w:tcPr>
          <w:p w14:paraId="4B80A0E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0AA09A6" w14:textId="77777777" w:rsidR="00CB2086" w:rsidRDefault="00CB2086">
            <w:pPr>
              <w:pStyle w:val="ConsPlusNormal"/>
            </w:pPr>
          </w:p>
        </w:tc>
      </w:tr>
      <w:tr w:rsidR="00CB2086" w14:paraId="62AF651D" w14:textId="77777777" w:rsidTr="00506E46">
        <w:tc>
          <w:tcPr>
            <w:tcW w:w="964" w:type="dxa"/>
          </w:tcPr>
          <w:p w14:paraId="75D9A800" w14:textId="77777777" w:rsidR="00CB2086" w:rsidRDefault="00CB208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276" w:type="dxa"/>
          </w:tcPr>
          <w:p w14:paraId="3A0EF698" w14:textId="77777777" w:rsidR="00CB2086" w:rsidRDefault="00CB208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26" w:type="dxa"/>
          </w:tcPr>
          <w:p w14:paraId="6B1702F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CD92D65" w14:textId="77777777" w:rsidR="00CB2086" w:rsidRDefault="00CB2086">
            <w:pPr>
              <w:pStyle w:val="ConsPlusNormal"/>
            </w:pPr>
          </w:p>
        </w:tc>
      </w:tr>
      <w:tr w:rsidR="00CB2086" w14:paraId="5D320B99" w14:textId="77777777" w:rsidTr="00506E46">
        <w:tc>
          <w:tcPr>
            <w:tcW w:w="964" w:type="dxa"/>
          </w:tcPr>
          <w:p w14:paraId="7DC6F940" w14:textId="77777777" w:rsidR="00CB2086" w:rsidRDefault="00CB208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4276" w:type="dxa"/>
          </w:tcPr>
          <w:p w14:paraId="555505C8" w14:textId="77777777" w:rsidR="00CB2086" w:rsidRDefault="00CB208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26" w:type="dxa"/>
          </w:tcPr>
          <w:p w14:paraId="39CBBB79" w14:textId="77777777" w:rsidR="00CB2086" w:rsidRDefault="00CB2086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261" w:type="dxa"/>
          </w:tcPr>
          <w:p w14:paraId="57E3E76C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5930EF37" w14:textId="77777777" w:rsidTr="00506E46">
        <w:tc>
          <w:tcPr>
            <w:tcW w:w="964" w:type="dxa"/>
          </w:tcPr>
          <w:p w14:paraId="63F3E5F7" w14:textId="77777777" w:rsidR="00CB2086" w:rsidRDefault="00CB208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4276" w:type="dxa"/>
          </w:tcPr>
          <w:p w14:paraId="1ECA1876" w14:textId="77777777" w:rsidR="00CB2086" w:rsidRDefault="00CB208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26" w:type="dxa"/>
          </w:tcPr>
          <w:p w14:paraId="4A1937A4" w14:textId="77777777" w:rsidR="00CB2086" w:rsidRDefault="00CB2086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44786113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16119B90" w14:textId="77777777" w:rsidTr="00506E46">
        <w:tc>
          <w:tcPr>
            <w:tcW w:w="964" w:type="dxa"/>
          </w:tcPr>
          <w:p w14:paraId="4555FE9A" w14:textId="77777777" w:rsidR="00CB2086" w:rsidRDefault="00CB2086">
            <w:pPr>
              <w:pStyle w:val="ConsPlusNormal"/>
            </w:pPr>
          </w:p>
        </w:tc>
        <w:tc>
          <w:tcPr>
            <w:tcW w:w="4276" w:type="dxa"/>
          </w:tcPr>
          <w:p w14:paraId="0F1529D2" w14:textId="77777777" w:rsidR="00CB2086" w:rsidRDefault="00CB2086">
            <w:pPr>
              <w:pStyle w:val="ConsPlusNormal"/>
            </w:pPr>
          </w:p>
        </w:tc>
        <w:tc>
          <w:tcPr>
            <w:tcW w:w="2126" w:type="dxa"/>
          </w:tcPr>
          <w:p w14:paraId="39F228E4" w14:textId="77777777" w:rsidR="00CB2086" w:rsidRDefault="00CB2086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1A17973C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7DAF8AB9" w14:textId="77777777" w:rsidTr="00506E46">
        <w:tc>
          <w:tcPr>
            <w:tcW w:w="964" w:type="dxa"/>
            <w:vMerge w:val="restart"/>
          </w:tcPr>
          <w:p w14:paraId="3C8990B8" w14:textId="77777777" w:rsidR="00CB2086" w:rsidRDefault="00CB208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276" w:type="dxa"/>
            <w:vMerge w:val="restart"/>
          </w:tcPr>
          <w:p w14:paraId="0481BF89" w14:textId="77777777" w:rsidR="00CB2086" w:rsidRDefault="00CB208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26" w:type="dxa"/>
          </w:tcPr>
          <w:p w14:paraId="009D9256" w14:textId="77777777" w:rsidR="00CB2086" w:rsidRDefault="00CB208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261" w:type="dxa"/>
          </w:tcPr>
          <w:p w14:paraId="38039D1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B2086" w14:paraId="2444639E" w14:textId="77777777" w:rsidTr="00506E46">
        <w:tc>
          <w:tcPr>
            <w:tcW w:w="964" w:type="dxa"/>
            <w:vMerge/>
          </w:tcPr>
          <w:p w14:paraId="5269C60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EDFE1D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E73438" w14:textId="77777777" w:rsidR="00CB2086" w:rsidRDefault="00CB208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261" w:type="dxa"/>
          </w:tcPr>
          <w:p w14:paraId="19CB16A5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введения.</w:t>
            </w:r>
          </w:p>
          <w:p w14:paraId="1F308AA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B2086" w14:paraId="0C7EDFFF" w14:textId="77777777" w:rsidTr="00506E46">
        <w:tc>
          <w:tcPr>
            <w:tcW w:w="964" w:type="dxa"/>
          </w:tcPr>
          <w:p w14:paraId="6EAE5F4A" w14:textId="77777777" w:rsidR="00CB2086" w:rsidRDefault="00CB208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276" w:type="dxa"/>
          </w:tcPr>
          <w:p w14:paraId="328A913F" w14:textId="77777777" w:rsidR="00CB2086" w:rsidRDefault="00CB208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26" w:type="dxa"/>
          </w:tcPr>
          <w:p w14:paraId="08F2DF0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861D6EB" w14:textId="77777777" w:rsidR="00CB2086" w:rsidRDefault="00CB2086">
            <w:pPr>
              <w:pStyle w:val="ConsPlusNormal"/>
            </w:pPr>
          </w:p>
        </w:tc>
      </w:tr>
      <w:tr w:rsidR="00CB2086" w14:paraId="51139752" w14:textId="77777777" w:rsidTr="00506E46">
        <w:tc>
          <w:tcPr>
            <w:tcW w:w="964" w:type="dxa"/>
            <w:vMerge w:val="restart"/>
          </w:tcPr>
          <w:p w14:paraId="7A63FF51" w14:textId="77777777" w:rsidR="00CB2086" w:rsidRDefault="00CB208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276" w:type="dxa"/>
            <w:vMerge w:val="restart"/>
          </w:tcPr>
          <w:p w14:paraId="6946C3C7" w14:textId="77777777" w:rsidR="00CB2086" w:rsidRDefault="00CB208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26" w:type="dxa"/>
          </w:tcPr>
          <w:p w14:paraId="5AD1A526" w14:textId="77777777" w:rsidR="00CB2086" w:rsidRDefault="00CB2086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61" w:type="dxa"/>
          </w:tcPr>
          <w:p w14:paraId="37B9864F" w14:textId="77777777" w:rsidR="00CB2086" w:rsidRDefault="00CB208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введения.</w:t>
            </w:r>
          </w:p>
          <w:p w14:paraId="636266EE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0509602" w14:textId="77777777" w:rsidTr="00506E46">
        <w:tc>
          <w:tcPr>
            <w:tcW w:w="964" w:type="dxa"/>
            <w:vMerge/>
          </w:tcPr>
          <w:p w14:paraId="77A0FCF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615FB0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44B3CB1" w14:textId="77777777" w:rsidR="00CB2086" w:rsidRDefault="00CB2086">
            <w:pPr>
              <w:pStyle w:val="ConsPlusNormal"/>
            </w:pPr>
            <w:r>
              <w:t>Тизанидин</w:t>
            </w:r>
          </w:p>
        </w:tc>
        <w:tc>
          <w:tcPr>
            <w:tcW w:w="3261" w:type="dxa"/>
          </w:tcPr>
          <w:p w14:paraId="1564185D" w14:textId="77777777" w:rsidR="00CB2086" w:rsidRDefault="00CB2086">
            <w:pPr>
              <w:pStyle w:val="ConsPlusNormal"/>
            </w:pPr>
            <w:r>
              <w:t>Капсулы с модифицированным высвобождением.</w:t>
            </w:r>
          </w:p>
          <w:p w14:paraId="3C0754E4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276BFFAB" w14:textId="77777777" w:rsidTr="00506E46">
        <w:tc>
          <w:tcPr>
            <w:tcW w:w="964" w:type="dxa"/>
          </w:tcPr>
          <w:p w14:paraId="2E9782C6" w14:textId="77777777" w:rsidR="00CB2086" w:rsidRDefault="00CB208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276" w:type="dxa"/>
          </w:tcPr>
          <w:p w14:paraId="0580BAAE" w14:textId="77777777" w:rsidR="00CB2086" w:rsidRDefault="00CB208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3686516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9EE5627" w14:textId="77777777" w:rsidR="00CB2086" w:rsidRDefault="00CB2086">
            <w:pPr>
              <w:pStyle w:val="ConsPlusNormal"/>
            </w:pPr>
          </w:p>
        </w:tc>
      </w:tr>
      <w:tr w:rsidR="00CB2086" w14:paraId="3BF01216" w14:textId="77777777" w:rsidTr="00506E46">
        <w:tc>
          <w:tcPr>
            <w:tcW w:w="964" w:type="dxa"/>
          </w:tcPr>
          <w:p w14:paraId="753C135E" w14:textId="77777777" w:rsidR="00CB2086" w:rsidRDefault="00CB2086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4276" w:type="dxa"/>
          </w:tcPr>
          <w:p w14:paraId="1CBFEB98" w14:textId="77777777" w:rsidR="00CB2086" w:rsidRDefault="00CB208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09BDF62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799A231" w14:textId="77777777" w:rsidR="00CB2086" w:rsidRDefault="00CB2086">
            <w:pPr>
              <w:pStyle w:val="ConsPlusNormal"/>
            </w:pPr>
          </w:p>
        </w:tc>
      </w:tr>
      <w:tr w:rsidR="00CB2086" w14:paraId="02F5A5DE" w14:textId="77777777" w:rsidTr="00506E46">
        <w:tc>
          <w:tcPr>
            <w:tcW w:w="964" w:type="dxa"/>
          </w:tcPr>
          <w:p w14:paraId="03F29922" w14:textId="77777777" w:rsidR="00CB2086" w:rsidRDefault="00CB208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276" w:type="dxa"/>
          </w:tcPr>
          <w:p w14:paraId="0CE9573D" w14:textId="77777777" w:rsidR="00CB2086" w:rsidRDefault="00CB208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26" w:type="dxa"/>
          </w:tcPr>
          <w:p w14:paraId="6EC4873D" w14:textId="77777777" w:rsidR="00CB2086" w:rsidRDefault="00CB2086">
            <w:pPr>
              <w:pStyle w:val="ConsPlusNormal"/>
            </w:pPr>
            <w:r>
              <w:t>Аллопуринол</w:t>
            </w:r>
          </w:p>
        </w:tc>
        <w:tc>
          <w:tcPr>
            <w:tcW w:w="3261" w:type="dxa"/>
          </w:tcPr>
          <w:p w14:paraId="04852553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249BE2F9" w14:textId="77777777" w:rsidTr="00506E46">
        <w:tc>
          <w:tcPr>
            <w:tcW w:w="964" w:type="dxa"/>
          </w:tcPr>
          <w:p w14:paraId="24E8D86B" w14:textId="77777777" w:rsidR="00CB2086" w:rsidRDefault="00CB208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276" w:type="dxa"/>
          </w:tcPr>
          <w:p w14:paraId="13C33F24" w14:textId="77777777" w:rsidR="00CB2086" w:rsidRDefault="00CB208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26" w:type="dxa"/>
          </w:tcPr>
          <w:p w14:paraId="445A106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E33644E" w14:textId="77777777" w:rsidR="00CB2086" w:rsidRDefault="00CB2086">
            <w:pPr>
              <w:pStyle w:val="ConsPlusNormal"/>
            </w:pPr>
          </w:p>
        </w:tc>
      </w:tr>
      <w:tr w:rsidR="00CB2086" w14:paraId="41F86AAD" w14:textId="77777777" w:rsidTr="00506E46">
        <w:tc>
          <w:tcPr>
            <w:tcW w:w="964" w:type="dxa"/>
          </w:tcPr>
          <w:p w14:paraId="0B5F2DBF" w14:textId="77777777" w:rsidR="00CB2086" w:rsidRDefault="00CB208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276" w:type="dxa"/>
          </w:tcPr>
          <w:p w14:paraId="5D6AB035" w14:textId="77777777" w:rsidR="00CB2086" w:rsidRDefault="00CB208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26" w:type="dxa"/>
          </w:tcPr>
          <w:p w14:paraId="60F6C77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64EA40D" w14:textId="77777777" w:rsidR="00CB2086" w:rsidRDefault="00CB2086">
            <w:pPr>
              <w:pStyle w:val="ConsPlusNormal"/>
            </w:pPr>
          </w:p>
        </w:tc>
      </w:tr>
      <w:tr w:rsidR="00CB2086" w14:paraId="55AFF161" w14:textId="77777777" w:rsidTr="00506E46">
        <w:tc>
          <w:tcPr>
            <w:tcW w:w="964" w:type="dxa"/>
            <w:vMerge w:val="restart"/>
          </w:tcPr>
          <w:p w14:paraId="722154AC" w14:textId="77777777" w:rsidR="00CB2086" w:rsidRDefault="00CB208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276" w:type="dxa"/>
            <w:vMerge w:val="restart"/>
          </w:tcPr>
          <w:p w14:paraId="03BA44EC" w14:textId="77777777" w:rsidR="00CB2086" w:rsidRDefault="00CB2086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126" w:type="dxa"/>
          </w:tcPr>
          <w:p w14:paraId="1BF2BDB8" w14:textId="77777777" w:rsidR="00CB2086" w:rsidRDefault="00CB2086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4A650739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20D2E53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583E9AB" w14:textId="77777777" w:rsidTr="00506E46">
        <w:tc>
          <w:tcPr>
            <w:tcW w:w="964" w:type="dxa"/>
            <w:vMerge/>
          </w:tcPr>
          <w:p w14:paraId="59CBE8E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EB20D5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FB71B14" w14:textId="77777777" w:rsidR="00CB2086" w:rsidRDefault="00CB2086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7E967899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6D9D777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4CFD3A64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инфузий.</w:t>
            </w:r>
          </w:p>
          <w:p w14:paraId="29B5FBA6" w14:textId="77777777" w:rsidR="00CB2086" w:rsidRDefault="00CB2086">
            <w:pPr>
              <w:pStyle w:val="ConsPlusNormal"/>
            </w:pPr>
            <w:r>
              <w:t>Раствор для инфузий</w:t>
            </w:r>
          </w:p>
        </w:tc>
      </w:tr>
      <w:tr w:rsidR="00CB2086" w14:paraId="6EA6AC79" w14:textId="77777777" w:rsidTr="00506E46">
        <w:tc>
          <w:tcPr>
            <w:tcW w:w="964" w:type="dxa"/>
            <w:vMerge w:val="restart"/>
          </w:tcPr>
          <w:p w14:paraId="70A82135" w14:textId="77777777" w:rsidR="00CB2086" w:rsidRDefault="00CB208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276" w:type="dxa"/>
            <w:vMerge w:val="restart"/>
          </w:tcPr>
          <w:p w14:paraId="7D0ED128" w14:textId="77777777" w:rsidR="00CB2086" w:rsidRDefault="00CB208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26" w:type="dxa"/>
          </w:tcPr>
          <w:p w14:paraId="3C7AE2BE" w14:textId="77777777" w:rsidR="00CB2086" w:rsidRDefault="00CB2086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3261" w:type="dxa"/>
          </w:tcPr>
          <w:p w14:paraId="51596C90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07CC896B" w14:textId="77777777" w:rsidTr="00506E46">
        <w:tc>
          <w:tcPr>
            <w:tcW w:w="964" w:type="dxa"/>
            <w:vMerge/>
          </w:tcPr>
          <w:p w14:paraId="0B3387D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2EEC32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CC29C85" w14:textId="77777777" w:rsidR="00CB2086" w:rsidRDefault="00CB2086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261" w:type="dxa"/>
          </w:tcPr>
          <w:p w14:paraId="40FB67DE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B2086" w14:paraId="323EC6F9" w14:textId="77777777" w:rsidTr="00506E46">
        <w:tc>
          <w:tcPr>
            <w:tcW w:w="964" w:type="dxa"/>
            <w:vMerge w:val="restart"/>
          </w:tcPr>
          <w:p w14:paraId="4CC07236" w14:textId="77777777" w:rsidR="00CB2086" w:rsidRDefault="00CB208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4276" w:type="dxa"/>
            <w:vMerge w:val="restart"/>
          </w:tcPr>
          <w:p w14:paraId="0DEA5F22" w14:textId="77777777" w:rsidR="00CB2086" w:rsidRDefault="00CB208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126" w:type="dxa"/>
          </w:tcPr>
          <w:p w14:paraId="735042D6" w14:textId="77777777" w:rsidR="00CB2086" w:rsidRDefault="00CB2086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3261" w:type="dxa"/>
          </w:tcPr>
          <w:p w14:paraId="69210161" w14:textId="77777777" w:rsidR="00CB2086" w:rsidRDefault="00CB208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</w:tr>
      <w:tr w:rsidR="00CB2086" w14:paraId="1CDA82EA" w14:textId="77777777" w:rsidTr="00506E46">
        <w:tc>
          <w:tcPr>
            <w:tcW w:w="964" w:type="dxa"/>
            <w:vMerge/>
          </w:tcPr>
          <w:p w14:paraId="2D64050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1222E8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75F6EA5" w14:textId="77777777" w:rsidR="00CB2086" w:rsidRDefault="00CB2086">
            <w:pPr>
              <w:pStyle w:val="ConsPlusNormal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3261" w:type="dxa"/>
          </w:tcPr>
          <w:p w14:paraId="332490FA" w14:textId="77777777" w:rsidR="00CB2086" w:rsidRDefault="00CB20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B2086" w14:paraId="77070BC0" w14:textId="77777777" w:rsidTr="00506E46">
        <w:tc>
          <w:tcPr>
            <w:tcW w:w="964" w:type="dxa"/>
          </w:tcPr>
          <w:p w14:paraId="05DD186A" w14:textId="77777777" w:rsidR="00CB2086" w:rsidRDefault="00CB20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76" w:type="dxa"/>
          </w:tcPr>
          <w:p w14:paraId="0DFE3FFA" w14:textId="77777777" w:rsidR="00CB2086" w:rsidRDefault="00CB2086">
            <w:pPr>
              <w:pStyle w:val="ConsPlusNormal"/>
            </w:pPr>
            <w:r>
              <w:t>Нервная система</w:t>
            </w:r>
          </w:p>
        </w:tc>
        <w:tc>
          <w:tcPr>
            <w:tcW w:w="2126" w:type="dxa"/>
          </w:tcPr>
          <w:p w14:paraId="6DE9066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FA77A2E" w14:textId="77777777" w:rsidR="00CB2086" w:rsidRDefault="00CB2086">
            <w:pPr>
              <w:pStyle w:val="ConsPlusNormal"/>
            </w:pPr>
          </w:p>
        </w:tc>
      </w:tr>
      <w:tr w:rsidR="00CB2086" w14:paraId="38EBB9EF" w14:textId="77777777" w:rsidTr="00506E46">
        <w:tc>
          <w:tcPr>
            <w:tcW w:w="964" w:type="dxa"/>
          </w:tcPr>
          <w:p w14:paraId="645ACB2B" w14:textId="77777777" w:rsidR="00CB2086" w:rsidRDefault="00CB208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276" w:type="dxa"/>
          </w:tcPr>
          <w:p w14:paraId="0A312BBB" w14:textId="77777777" w:rsidR="00CB2086" w:rsidRDefault="00CB2086">
            <w:pPr>
              <w:pStyle w:val="ConsPlusNormal"/>
            </w:pPr>
            <w:r>
              <w:t>Анестетики</w:t>
            </w:r>
          </w:p>
        </w:tc>
        <w:tc>
          <w:tcPr>
            <w:tcW w:w="2126" w:type="dxa"/>
          </w:tcPr>
          <w:p w14:paraId="1B67691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93888F9" w14:textId="77777777" w:rsidR="00CB2086" w:rsidRDefault="00CB2086">
            <w:pPr>
              <w:pStyle w:val="ConsPlusNormal"/>
            </w:pPr>
          </w:p>
        </w:tc>
      </w:tr>
      <w:tr w:rsidR="00CB2086" w14:paraId="65DD56D1" w14:textId="77777777" w:rsidTr="00506E46">
        <w:tc>
          <w:tcPr>
            <w:tcW w:w="964" w:type="dxa"/>
          </w:tcPr>
          <w:p w14:paraId="4648DADE" w14:textId="77777777" w:rsidR="00CB2086" w:rsidRDefault="00CB208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276" w:type="dxa"/>
          </w:tcPr>
          <w:p w14:paraId="740156B4" w14:textId="77777777" w:rsidR="00CB2086" w:rsidRDefault="00CB208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26" w:type="dxa"/>
          </w:tcPr>
          <w:p w14:paraId="7268325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2605D05" w14:textId="77777777" w:rsidR="00CB2086" w:rsidRDefault="00CB2086">
            <w:pPr>
              <w:pStyle w:val="ConsPlusNormal"/>
            </w:pPr>
          </w:p>
        </w:tc>
      </w:tr>
      <w:tr w:rsidR="00CB2086" w14:paraId="351CC95C" w14:textId="77777777" w:rsidTr="00506E46">
        <w:tc>
          <w:tcPr>
            <w:tcW w:w="964" w:type="dxa"/>
            <w:vMerge w:val="restart"/>
          </w:tcPr>
          <w:p w14:paraId="77586D22" w14:textId="77777777" w:rsidR="00CB2086" w:rsidRDefault="00CB208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4276" w:type="dxa"/>
            <w:vMerge w:val="restart"/>
          </w:tcPr>
          <w:p w14:paraId="165FB00F" w14:textId="77777777" w:rsidR="00CB2086" w:rsidRDefault="00CB2086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2126" w:type="dxa"/>
          </w:tcPr>
          <w:p w14:paraId="6FF1E8EB" w14:textId="77777777" w:rsidR="00CB2086" w:rsidRDefault="00CB2086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261" w:type="dxa"/>
          </w:tcPr>
          <w:p w14:paraId="2E81656D" w14:textId="77777777" w:rsidR="00CB2086" w:rsidRDefault="00CB2086">
            <w:pPr>
              <w:pStyle w:val="ConsPlusNormal"/>
            </w:pPr>
            <w:r>
              <w:t>Жидкость для ингаляций</w:t>
            </w:r>
          </w:p>
        </w:tc>
      </w:tr>
      <w:tr w:rsidR="00CB2086" w14:paraId="1F017D83" w14:textId="77777777" w:rsidTr="00506E46">
        <w:tc>
          <w:tcPr>
            <w:tcW w:w="964" w:type="dxa"/>
            <w:vMerge/>
          </w:tcPr>
          <w:p w14:paraId="2C65A23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20C0E7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3949F56" w14:textId="77777777" w:rsidR="00CB2086" w:rsidRDefault="00CB2086">
            <w:pPr>
              <w:pStyle w:val="ConsPlusNormal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3261" w:type="dxa"/>
          </w:tcPr>
          <w:p w14:paraId="67B17C7C" w14:textId="77777777" w:rsidR="00CB2086" w:rsidRDefault="00CB2086">
            <w:pPr>
              <w:pStyle w:val="ConsPlusNormal"/>
            </w:pPr>
            <w:r>
              <w:t>Жидкость для ингаляций</w:t>
            </w:r>
          </w:p>
        </w:tc>
      </w:tr>
      <w:tr w:rsidR="00CB2086" w14:paraId="374172D4" w14:textId="77777777" w:rsidTr="00506E46">
        <w:tc>
          <w:tcPr>
            <w:tcW w:w="964" w:type="dxa"/>
            <w:vMerge/>
          </w:tcPr>
          <w:p w14:paraId="1738C39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7B51A4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9BDF121" w14:textId="77777777" w:rsidR="00CB2086" w:rsidRDefault="00CB2086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261" w:type="dxa"/>
          </w:tcPr>
          <w:p w14:paraId="06D86904" w14:textId="77777777" w:rsidR="00CB2086" w:rsidRDefault="00CB2086">
            <w:pPr>
              <w:pStyle w:val="ConsPlusNormal"/>
            </w:pPr>
            <w:r>
              <w:t>Жидкость для ингаляций</w:t>
            </w:r>
          </w:p>
        </w:tc>
      </w:tr>
      <w:tr w:rsidR="00CB2086" w14:paraId="572C5937" w14:textId="77777777" w:rsidTr="00506E46">
        <w:tc>
          <w:tcPr>
            <w:tcW w:w="964" w:type="dxa"/>
          </w:tcPr>
          <w:p w14:paraId="64DF0794" w14:textId="77777777" w:rsidR="00CB2086" w:rsidRDefault="00CB208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4276" w:type="dxa"/>
          </w:tcPr>
          <w:p w14:paraId="5B32AD6D" w14:textId="77777777" w:rsidR="00CB2086" w:rsidRDefault="00CB2086">
            <w:pPr>
              <w:pStyle w:val="ConsPlusNormal"/>
            </w:pPr>
            <w:r>
              <w:t>Барбитураты</w:t>
            </w:r>
          </w:p>
        </w:tc>
        <w:tc>
          <w:tcPr>
            <w:tcW w:w="2126" w:type="dxa"/>
          </w:tcPr>
          <w:p w14:paraId="423427AF" w14:textId="77777777" w:rsidR="00CB2086" w:rsidRDefault="00CB2086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261" w:type="dxa"/>
          </w:tcPr>
          <w:p w14:paraId="65E32C6E" w14:textId="77777777" w:rsidR="00CB2086" w:rsidRDefault="00CB20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B2086" w14:paraId="262AA44D" w14:textId="77777777" w:rsidTr="00506E46">
        <w:tc>
          <w:tcPr>
            <w:tcW w:w="964" w:type="dxa"/>
          </w:tcPr>
          <w:p w14:paraId="5B678A57" w14:textId="77777777" w:rsidR="00CB2086" w:rsidRDefault="00CB208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276" w:type="dxa"/>
          </w:tcPr>
          <w:p w14:paraId="2E331302" w14:textId="77777777" w:rsidR="00CB2086" w:rsidRDefault="00CB208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26" w:type="dxa"/>
          </w:tcPr>
          <w:p w14:paraId="786D00AD" w14:textId="77777777" w:rsidR="00CB2086" w:rsidRDefault="00CB2086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61" w:type="dxa"/>
          </w:tcPr>
          <w:p w14:paraId="08BFDB98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43581BAD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0C3ABFDA" w14:textId="77777777" w:rsidTr="00506E46">
        <w:tc>
          <w:tcPr>
            <w:tcW w:w="964" w:type="dxa"/>
            <w:vMerge w:val="restart"/>
          </w:tcPr>
          <w:p w14:paraId="4CEDD964" w14:textId="77777777" w:rsidR="00CB2086" w:rsidRDefault="00CB208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4276" w:type="dxa"/>
            <w:vMerge w:val="restart"/>
          </w:tcPr>
          <w:p w14:paraId="5BB9ACBD" w14:textId="77777777" w:rsidR="00CB2086" w:rsidRDefault="00CB208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26" w:type="dxa"/>
          </w:tcPr>
          <w:p w14:paraId="7D24BF93" w14:textId="77777777" w:rsidR="00CB2086" w:rsidRDefault="00CB2086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3261" w:type="dxa"/>
          </w:tcPr>
          <w:p w14:paraId="05D66058" w14:textId="77777777" w:rsidR="00CB2086" w:rsidRDefault="00CB2086">
            <w:pPr>
              <w:pStyle w:val="ConsPlusNormal"/>
            </w:pPr>
            <w:r>
              <w:t>Газ сжатый</w:t>
            </w:r>
          </w:p>
        </w:tc>
      </w:tr>
      <w:tr w:rsidR="00CB2086" w14:paraId="0D9A120A" w14:textId="77777777" w:rsidTr="00506E46">
        <w:tc>
          <w:tcPr>
            <w:tcW w:w="964" w:type="dxa"/>
            <w:vMerge/>
          </w:tcPr>
          <w:p w14:paraId="44DEC44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11D50A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CAB1318" w14:textId="77777777" w:rsidR="00CB2086" w:rsidRDefault="00CB2086">
            <w:pPr>
              <w:pStyle w:val="ConsPlusNormal"/>
            </w:pPr>
            <w:r>
              <w:t>Кетамин</w:t>
            </w:r>
          </w:p>
        </w:tc>
        <w:tc>
          <w:tcPr>
            <w:tcW w:w="3261" w:type="dxa"/>
          </w:tcPr>
          <w:p w14:paraId="5A085B0E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5851FA4C" w14:textId="77777777" w:rsidTr="00506E46">
        <w:tc>
          <w:tcPr>
            <w:tcW w:w="964" w:type="dxa"/>
            <w:vMerge/>
          </w:tcPr>
          <w:p w14:paraId="6AB2B6F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521F77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31EC8D2" w14:textId="77777777" w:rsidR="00CB2086" w:rsidRDefault="00CB2086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261" w:type="dxa"/>
          </w:tcPr>
          <w:p w14:paraId="2F0B1C86" w14:textId="77777777" w:rsidR="00CB2086" w:rsidRDefault="00CB208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B2086" w14:paraId="642EC099" w14:textId="77777777" w:rsidTr="00506E46">
        <w:tc>
          <w:tcPr>
            <w:tcW w:w="964" w:type="dxa"/>
            <w:vMerge/>
          </w:tcPr>
          <w:p w14:paraId="5BFC299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3D4B35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1EFF102" w14:textId="77777777" w:rsidR="00CB2086" w:rsidRDefault="00CB2086">
            <w:pPr>
              <w:pStyle w:val="ConsPlusNormal"/>
            </w:pPr>
            <w:r>
              <w:t>Пропофол</w:t>
            </w:r>
          </w:p>
        </w:tc>
        <w:tc>
          <w:tcPr>
            <w:tcW w:w="3261" w:type="dxa"/>
          </w:tcPr>
          <w:p w14:paraId="2CFDB7C3" w14:textId="77777777" w:rsidR="00CB2086" w:rsidRDefault="00CB2086">
            <w:pPr>
              <w:pStyle w:val="ConsPlusNormal"/>
            </w:pPr>
            <w:r>
              <w:t>Эмульсия для внутривенного введения.</w:t>
            </w:r>
          </w:p>
          <w:p w14:paraId="1C7F8C1C" w14:textId="77777777" w:rsidR="00CB2086" w:rsidRDefault="00CB2086">
            <w:pPr>
              <w:pStyle w:val="ConsPlusNormal"/>
            </w:pPr>
            <w:r>
              <w:t>Эмульсия для инфузий</w:t>
            </w:r>
          </w:p>
        </w:tc>
      </w:tr>
      <w:tr w:rsidR="00CB2086" w14:paraId="305DE4E3" w14:textId="77777777" w:rsidTr="00506E46">
        <w:tc>
          <w:tcPr>
            <w:tcW w:w="964" w:type="dxa"/>
          </w:tcPr>
          <w:p w14:paraId="709F90C9" w14:textId="77777777" w:rsidR="00CB2086" w:rsidRDefault="00CB208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4276" w:type="dxa"/>
          </w:tcPr>
          <w:p w14:paraId="34825BBE" w14:textId="77777777" w:rsidR="00CB2086" w:rsidRDefault="00CB20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26" w:type="dxa"/>
          </w:tcPr>
          <w:p w14:paraId="0806511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56149EC" w14:textId="77777777" w:rsidR="00CB2086" w:rsidRDefault="00CB2086">
            <w:pPr>
              <w:pStyle w:val="ConsPlusNormal"/>
            </w:pPr>
          </w:p>
        </w:tc>
      </w:tr>
      <w:tr w:rsidR="00CB2086" w14:paraId="2712F021" w14:textId="77777777" w:rsidTr="00506E46">
        <w:tc>
          <w:tcPr>
            <w:tcW w:w="964" w:type="dxa"/>
          </w:tcPr>
          <w:p w14:paraId="1D229F93" w14:textId="77777777" w:rsidR="00CB2086" w:rsidRDefault="00CB208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4276" w:type="dxa"/>
          </w:tcPr>
          <w:p w14:paraId="54508C57" w14:textId="77777777" w:rsidR="00CB2086" w:rsidRDefault="00CB2086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2126" w:type="dxa"/>
          </w:tcPr>
          <w:p w14:paraId="3124B974" w14:textId="77777777" w:rsidR="00CB2086" w:rsidRDefault="00CB2086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261" w:type="dxa"/>
          </w:tcPr>
          <w:p w14:paraId="68EB546E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17498B4C" w14:textId="77777777" w:rsidTr="00506E46">
        <w:tc>
          <w:tcPr>
            <w:tcW w:w="964" w:type="dxa"/>
            <w:vMerge w:val="restart"/>
          </w:tcPr>
          <w:p w14:paraId="1C92F89C" w14:textId="77777777" w:rsidR="00CB2086" w:rsidRDefault="00CB208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4276" w:type="dxa"/>
            <w:vMerge w:val="restart"/>
          </w:tcPr>
          <w:p w14:paraId="4D582B3F" w14:textId="77777777" w:rsidR="00CB2086" w:rsidRDefault="00CB2086">
            <w:pPr>
              <w:pStyle w:val="ConsPlusNormal"/>
            </w:pPr>
            <w:r>
              <w:t>Амиды</w:t>
            </w:r>
          </w:p>
        </w:tc>
        <w:tc>
          <w:tcPr>
            <w:tcW w:w="2126" w:type="dxa"/>
          </w:tcPr>
          <w:p w14:paraId="4A800107" w14:textId="77777777" w:rsidR="00CB2086" w:rsidRDefault="00CB2086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261" w:type="dxa"/>
          </w:tcPr>
          <w:p w14:paraId="2BB44E06" w14:textId="77777777" w:rsidR="00CB2086" w:rsidRDefault="00CB208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введения.</w:t>
            </w:r>
          </w:p>
          <w:p w14:paraId="3F2205E9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047D476C" w14:textId="77777777" w:rsidTr="00506E46">
        <w:tc>
          <w:tcPr>
            <w:tcW w:w="964" w:type="dxa"/>
            <w:vMerge/>
          </w:tcPr>
          <w:p w14:paraId="7B71994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013361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C0F6B86" w14:textId="77777777" w:rsidR="00CB2086" w:rsidRDefault="00CB2086">
            <w:pPr>
              <w:pStyle w:val="ConsPlusNormal"/>
            </w:pPr>
            <w:proofErr w:type="spellStart"/>
            <w:r>
              <w:t>Левобупивакаин</w:t>
            </w:r>
            <w:proofErr w:type="spellEnd"/>
          </w:p>
        </w:tc>
        <w:tc>
          <w:tcPr>
            <w:tcW w:w="3261" w:type="dxa"/>
          </w:tcPr>
          <w:p w14:paraId="469CB29F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201EB2DC" w14:textId="77777777" w:rsidTr="00506E46">
        <w:tc>
          <w:tcPr>
            <w:tcW w:w="964" w:type="dxa"/>
            <w:vMerge/>
          </w:tcPr>
          <w:p w14:paraId="55299C8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867AE6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C9A95CF" w14:textId="77777777" w:rsidR="00CB2086" w:rsidRDefault="00CB2086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261" w:type="dxa"/>
          </w:tcPr>
          <w:p w14:paraId="517211B8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7CB69094" w14:textId="77777777" w:rsidTr="00506E46">
        <w:tc>
          <w:tcPr>
            <w:tcW w:w="964" w:type="dxa"/>
          </w:tcPr>
          <w:p w14:paraId="54C074CB" w14:textId="77777777" w:rsidR="00CB2086" w:rsidRDefault="00CB20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276" w:type="dxa"/>
          </w:tcPr>
          <w:p w14:paraId="764D6589" w14:textId="77777777" w:rsidR="00CB2086" w:rsidRDefault="00CB2086">
            <w:pPr>
              <w:pStyle w:val="ConsPlusNormal"/>
            </w:pPr>
            <w:r>
              <w:t>Анальгетики</w:t>
            </w:r>
          </w:p>
        </w:tc>
        <w:tc>
          <w:tcPr>
            <w:tcW w:w="2126" w:type="dxa"/>
          </w:tcPr>
          <w:p w14:paraId="123D382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19FDB8D" w14:textId="77777777" w:rsidR="00CB2086" w:rsidRDefault="00CB2086">
            <w:pPr>
              <w:pStyle w:val="ConsPlusNormal"/>
            </w:pPr>
          </w:p>
        </w:tc>
      </w:tr>
      <w:tr w:rsidR="00CB2086" w14:paraId="681D0B2D" w14:textId="77777777" w:rsidTr="00506E46">
        <w:tc>
          <w:tcPr>
            <w:tcW w:w="964" w:type="dxa"/>
          </w:tcPr>
          <w:p w14:paraId="02D56E3D" w14:textId="77777777" w:rsidR="00CB2086" w:rsidRDefault="00CB208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276" w:type="dxa"/>
          </w:tcPr>
          <w:p w14:paraId="50F2C000" w14:textId="77777777" w:rsidR="00CB2086" w:rsidRDefault="00CB2086">
            <w:pPr>
              <w:pStyle w:val="ConsPlusNormal"/>
            </w:pPr>
            <w:r>
              <w:t>Опиоиды</w:t>
            </w:r>
          </w:p>
        </w:tc>
        <w:tc>
          <w:tcPr>
            <w:tcW w:w="2126" w:type="dxa"/>
          </w:tcPr>
          <w:p w14:paraId="0BBC8F6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BD727C1" w14:textId="77777777" w:rsidR="00CB2086" w:rsidRDefault="00CB2086">
            <w:pPr>
              <w:pStyle w:val="ConsPlusNormal"/>
            </w:pPr>
          </w:p>
        </w:tc>
      </w:tr>
      <w:tr w:rsidR="00CB2086" w14:paraId="1E4D78DA" w14:textId="77777777" w:rsidTr="00506E46">
        <w:tc>
          <w:tcPr>
            <w:tcW w:w="964" w:type="dxa"/>
            <w:vMerge w:val="restart"/>
          </w:tcPr>
          <w:p w14:paraId="3D42A50D" w14:textId="77777777" w:rsidR="00CB2086" w:rsidRDefault="00CB208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276" w:type="dxa"/>
            <w:vMerge w:val="restart"/>
          </w:tcPr>
          <w:p w14:paraId="40C2A62F" w14:textId="77777777" w:rsidR="00CB2086" w:rsidRDefault="00CB208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26" w:type="dxa"/>
          </w:tcPr>
          <w:p w14:paraId="066E3756" w14:textId="77777777" w:rsidR="00CB2086" w:rsidRDefault="00CB2086">
            <w:pPr>
              <w:pStyle w:val="ConsPlusNormal"/>
            </w:pPr>
            <w:r>
              <w:t>Морфин</w:t>
            </w:r>
          </w:p>
        </w:tc>
        <w:tc>
          <w:tcPr>
            <w:tcW w:w="3261" w:type="dxa"/>
          </w:tcPr>
          <w:p w14:paraId="4D4DA50D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36C1B027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3F8F8622" w14:textId="77777777" w:rsidR="00CB2086" w:rsidRDefault="00CB2086">
            <w:pPr>
              <w:pStyle w:val="ConsPlusNormal"/>
            </w:pPr>
            <w:r>
              <w:t>Раствор для подкожного введения.</w:t>
            </w:r>
          </w:p>
          <w:p w14:paraId="0019A883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14:paraId="73625B1D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оболочкой.</w:t>
            </w:r>
          </w:p>
          <w:p w14:paraId="1F4E6A3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7229596" w14:textId="77777777" w:rsidTr="00506E46">
        <w:tc>
          <w:tcPr>
            <w:tcW w:w="964" w:type="dxa"/>
            <w:vMerge/>
          </w:tcPr>
          <w:p w14:paraId="1D2217D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FFA5CD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2C9737D" w14:textId="77777777" w:rsidR="00CB2086" w:rsidRDefault="00CB2086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261" w:type="dxa"/>
          </w:tcPr>
          <w:p w14:paraId="056036CA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53CAE441" w14:textId="77777777" w:rsidTr="00506E46">
        <w:tc>
          <w:tcPr>
            <w:tcW w:w="964" w:type="dxa"/>
          </w:tcPr>
          <w:p w14:paraId="64D180C9" w14:textId="77777777" w:rsidR="00CB2086" w:rsidRDefault="00CB208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276" w:type="dxa"/>
          </w:tcPr>
          <w:p w14:paraId="54467FC0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126" w:type="dxa"/>
          </w:tcPr>
          <w:p w14:paraId="2F9FD5B2" w14:textId="77777777" w:rsidR="00CB2086" w:rsidRDefault="00CB2086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61" w:type="dxa"/>
          </w:tcPr>
          <w:p w14:paraId="21D5EB8D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26BA4A8E" w14:textId="77777777" w:rsidR="00CB2086" w:rsidRDefault="00CB208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B2086" w14:paraId="61BB73D5" w14:textId="77777777" w:rsidTr="00506E46">
        <w:tc>
          <w:tcPr>
            <w:tcW w:w="964" w:type="dxa"/>
          </w:tcPr>
          <w:p w14:paraId="29A37412" w14:textId="77777777" w:rsidR="00CB2086" w:rsidRDefault="00CB2086">
            <w:pPr>
              <w:pStyle w:val="ConsPlusNormal"/>
            </w:pPr>
            <w:r>
              <w:t>N02AE</w:t>
            </w:r>
          </w:p>
        </w:tc>
        <w:tc>
          <w:tcPr>
            <w:tcW w:w="4276" w:type="dxa"/>
          </w:tcPr>
          <w:p w14:paraId="7EA8A3F0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126" w:type="dxa"/>
          </w:tcPr>
          <w:p w14:paraId="26A62061" w14:textId="77777777" w:rsidR="00CB2086" w:rsidRDefault="00CB2086">
            <w:pPr>
              <w:pStyle w:val="ConsPlusNormal"/>
            </w:pPr>
            <w:r>
              <w:t>Бупренорфин</w:t>
            </w:r>
          </w:p>
        </w:tc>
        <w:tc>
          <w:tcPr>
            <w:tcW w:w="3261" w:type="dxa"/>
          </w:tcPr>
          <w:p w14:paraId="4E34FC2F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2F6F86FD" w14:textId="77777777" w:rsidTr="00506E46">
        <w:tc>
          <w:tcPr>
            <w:tcW w:w="964" w:type="dxa"/>
            <w:vMerge w:val="restart"/>
          </w:tcPr>
          <w:p w14:paraId="6F57ADA2" w14:textId="77777777" w:rsidR="00CB2086" w:rsidRDefault="00CB208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276" w:type="dxa"/>
            <w:vMerge w:val="restart"/>
          </w:tcPr>
          <w:p w14:paraId="11AD1857" w14:textId="77777777" w:rsidR="00CB2086" w:rsidRDefault="00CB2086">
            <w:pPr>
              <w:pStyle w:val="ConsPlusNormal"/>
            </w:pPr>
            <w:r>
              <w:t>Другие опиоиды</w:t>
            </w:r>
          </w:p>
        </w:tc>
        <w:tc>
          <w:tcPr>
            <w:tcW w:w="2126" w:type="dxa"/>
          </w:tcPr>
          <w:p w14:paraId="388B7814" w14:textId="77777777" w:rsidR="00CB2086" w:rsidRDefault="00CB2086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3261" w:type="dxa"/>
          </w:tcPr>
          <w:p w14:paraId="598A7320" w14:textId="77777777" w:rsidR="00CB2086" w:rsidRDefault="00CB2086">
            <w:pPr>
              <w:pStyle w:val="ConsPlusNormal"/>
            </w:pPr>
            <w:r>
              <w:t>Таблетки защечные</w:t>
            </w:r>
          </w:p>
        </w:tc>
      </w:tr>
      <w:tr w:rsidR="00CB2086" w14:paraId="2875480E" w14:textId="77777777" w:rsidTr="00506E46">
        <w:tc>
          <w:tcPr>
            <w:tcW w:w="964" w:type="dxa"/>
            <w:vMerge/>
          </w:tcPr>
          <w:p w14:paraId="649A751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48BFE9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9B339B4" w14:textId="77777777" w:rsidR="00CB2086" w:rsidRDefault="00CB2086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261" w:type="dxa"/>
          </w:tcPr>
          <w:p w14:paraId="4BB98D79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086" w14:paraId="3D7FF116" w14:textId="77777777" w:rsidTr="00506E46">
        <w:tc>
          <w:tcPr>
            <w:tcW w:w="964" w:type="dxa"/>
            <w:vMerge/>
          </w:tcPr>
          <w:p w14:paraId="365A068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6B9EAF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57727B3" w14:textId="77777777" w:rsidR="00CB2086" w:rsidRDefault="00CB2086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61" w:type="dxa"/>
          </w:tcPr>
          <w:p w14:paraId="173AB314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1F4D0D2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67FBD7DC" w14:textId="77777777" w:rsidR="00CB2086" w:rsidRDefault="00CB2086">
            <w:pPr>
              <w:pStyle w:val="ConsPlusNormal"/>
            </w:pPr>
            <w:r>
              <w:t>Суппозитории ректальные.</w:t>
            </w:r>
          </w:p>
          <w:p w14:paraId="43950F61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487BCAC3" w14:textId="77777777" w:rsidR="00CB2086" w:rsidRDefault="00CB208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оболочкой.</w:t>
            </w:r>
          </w:p>
          <w:p w14:paraId="501E8277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7AE9E9A8" w14:textId="77777777" w:rsidTr="00506E46">
        <w:tc>
          <w:tcPr>
            <w:tcW w:w="964" w:type="dxa"/>
          </w:tcPr>
          <w:p w14:paraId="7050BB5F" w14:textId="77777777" w:rsidR="00CB2086" w:rsidRDefault="00CB208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276" w:type="dxa"/>
          </w:tcPr>
          <w:p w14:paraId="6431184E" w14:textId="77777777" w:rsidR="00CB2086" w:rsidRDefault="00CB20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26" w:type="dxa"/>
          </w:tcPr>
          <w:p w14:paraId="4A7E5EA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D01D8E0" w14:textId="77777777" w:rsidR="00CB2086" w:rsidRDefault="00CB2086">
            <w:pPr>
              <w:pStyle w:val="ConsPlusNormal"/>
            </w:pPr>
          </w:p>
        </w:tc>
      </w:tr>
      <w:tr w:rsidR="00CB2086" w14:paraId="672FF24A" w14:textId="77777777" w:rsidTr="00506E46">
        <w:tc>
          <w:tcPr>
            <w:tcW w:w="964" w:type="dxa"/>
          </w:tcPr>
          <w:p w14:paraId="7AB5BB9A" w14:textId="77777777" w:rsidR="00CB2086" w:rsidRDefault="00CB20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276" w:type="dxa"/>
          </w:tcPr>
          <w:p w14:paraId="28EB009A" w14:textId="77777777" w:rsidR="00CB2086" w:rsidRDefault="00CB20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26" w:type="dxa"/>
          </w:tcPr>
          <w:p w14:paraId="5A82DEF2" w14:textId="77777777" w:rsidR="00CB2086" w:rsidRDefault="00CB20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61" w:type="dxa"/>
          </w:tcPr>
          <w:p w14:paraId="69AFE34C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BAFBE57" w14:textId="77777777" w:rsidR="00CB2086" w:rsidRDefault="00CB2086">
            <w:pPr>
              <w:pStyle w:val="ConsPlusNormal"/>
            </w:pPr>
            <w:r>
              <w:t>Таблетки кишечнорастворимые, покрытые оболочкой.</w:t>
            </w:r>
          </w:p>
          <w:p w14:paraId="4025E061" w14:textId="77777777" w:rsidR="00CB2086" w:rsidRDefault="00CB2086">
            <w:pPr>
              <w:pStyle w:val="ConsPlusNormal"/>
            </w:pPr>
            <w:r>
              <w:t>Таблетки кишечнорастворимые, покрытые пленочной оболочкой.</w:t>
            </w:r>
          </w:p>
          <w:p w14:paraId="081DBBBD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14:paraId="77B7F49C" w14:textId="77777777" w:rsidR="00CB2086" w:rsidRDefault="00CB208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B2086" w14:paraId="752EDECA" w14:textId="77777777" w:rsidTr="00506E46">
        <w:tc>
          <w:tcPr>
            <w:tcW w:w="964" w:type="dxa"/>
          </w:tcPr>
          <w:p w14:paraId="356EF732" w14:textId="77777777" w:rsidR="00CB2086" w:rsidRDefault="00CB20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276" w:type="dxa"/>
          </w:tcPr>
          <w:p w14:paraId="7D0E0BBB" w14:textId="77777777" w:rsidR="00CB2086" w:rsidRDefault="00CB2086">
            <w:pPr>
              <w:pStyle w:val="ConsPlusNormal"/>
            </w:pPr>
            <w:r>
              <w:t>Анилиды</w:t>
            </w:r>
          </w:p>
        </w:tc>
        <w:tc>
          <w:tcPr>
            <w:tcW w:w="2126" w:type="dxa"/>
          </w:tcPr>
          <w:p w14:paraId="1EE50B95" w14:textId="77777777" w:rsidR="00CB2086" w:rsidRDefault="00CB2086">
            <w:pPr>
              <w:pStyle w:val="ConsPlusNormal"/>
            </w:pPr>
            <w:r>
              <w:t>Парацетамол</w:t>
            </w:r>
          </w:p>
        </w:tc>
        <w:tc>
          <w:tcPr>
            <w:tcW w:w="3261" w:type="dxa"/>
          </w:tcPr>
          <w:p w14:paraId="53FA1657" w14:textId="77777777" w:rsidR="00CB2086" w:rsidRDefault="00CB2086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14:paraId="3C37DED3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466C089D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39933F36" w14:textId="77777777" w:rsidR="00CB2086" w:rsidRDefault="00CB2086">
            <w:pPr>
              <w:pStyle w:val="ConsPlusNormal"/>
            </w:pPr>
            <w:r>
              <w:t>Раствор для приема внутрь (для детей).</w:t>
            </w:r>
          </w:p>
          <w:p w14:paraId="60ECBBBA" w14:textId="77777777" w:rsidR="00CB2086" w:rsidRDefault="00CB2086">
            <w:pPr>
              <w:pStyle w:val="ConsPlusNormal"/>
            </w:pPr>
            <w:r>
              <w:t>Суппозитории ректальные.</w:t>
            </w:r>
          </w:p>
          <w:p w14:paraId="74EAC8DA" w14:textId="77777777" w:rsidR="00CB2086" w:rsidRDefault="00CB2086">
            <w:pPr>
              <w:pStyle w:val="ConsPlusNormal"/>
            </w:pPr>
            <w:r>
              <w:t>Суппозитории ректальные (для детей).</w:t>
            </w:r>
          </w:p>
          <w:p w14:paraId="6E283DD1" w14:textId="77777777" w:rsidR="00CB2086" w:rsidRDefault="00CB2086">
            <w:pPr>
              <w:pStyle w:val="ConsPlusNormal"/>
            </w:pPr>
            <w:r>
              <w:t>Суспензия для приема внутрь.</w:t>
            </w:r>
          </w:p>
          <w:p w14:paraId="18D8670D" w14:textId="77777777" w:rsidR="00CB2086" w:rsidRDefault="00CB2086">
            <w:pPr>
              <w:pStyle w:val="ConsPlusNormal"/>
            </w:pPr>
            <w:r>
              <w:t>Суспензия для приема внутрь (для детей).</w:t>
            </w:r>
          </w:p>
          <w:p w14:paraId="40F61565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3B9F9BF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D5C2748" w14:textId="77777777" w:rsidTr="00506E46">
        <w:tc>
          <w:tcPr>
            <w:tcW w:w="964" w:type="dxa"/>
          </w:tcPr>
          <w:p w14:paraId="2225F4F4" w14:textId="77777777" w:rsidR="00CB2086" w:rsidRDefault="00CB208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276" w:type="dxa"/>
          </w:tcPr>
          <w:p w14:paraId="2532FB00" w14:textId="77777777" w:rsidR="00CB2086" w:rsidRDefault="00CB20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6" w:type="dxa"/>
          </w:tcPr>
          <w:p w14:paraId="2FD3F7F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1DD2EDF" w14:textId="77777777" w:rsidR="00CB2086" w:rsidRDefault="00CB2086">
            <w:pPr>
              <w:pStyle w:val="ConsPlusNormal"/>
            </w:pPr>
          </w:p>
        </w:tc>
      </w:tr>
      <w:tr w:rsidR="00CB2086" w14:paraId="16C84459" w14:textId="77777777" w:rsidTr="00506E46">
        <w:tc>
          <w:tcPr>
            <w:tcW w:w="964" w:type="dxa"/>
          </w:tcPr>
          <w:p w14:paraId="635BE22D" w14:textId="77777777" w:rsidR="00CB2086" w:rsidRDefault="00CB208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276" w:type="dxa"/>
          </w:tcPr>
          <w:p w14:paraId="5700BD33" w14:textId="77777777" w:rsidR="00CB2086" w:rsidRDefault="00CB20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6" w:type="dxa"/>
          </w:tcPr>
          <w:p w14:paraId="52673A1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D2CB27D" w14:textId="77777777" w:rsidR="00CB2086" w:rsidRDefault="00CB2086">
            <w:pPr>
              <w:pStyle w:val="ConsPlusNormal"/>
            </w:pPr>
          </w:p>
        </w:tc>
      </w:tr>
      <w:tr w:rsidR="00CB2086" w14:paraId="7BDB48E4" w14:textId="77777777" w:rsidTr="00506E46">
        <w:tc>
          <w:tcPr>
            <w:tcW w:w="964" w:type="dxa"/>
            <w:vMerge w:val="restart"/>
          </w:tcPr>
          <w:p w14:paraId="1BF2C321" w14:textId="77777777" w:rsidR="00CB2086" w:rsidRDefault="00CB208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276" w:type="dxa"/>
            <w:vMerge w:val="restart"/>
          </w:tcPr>
          <w:p w14:paraId="4B3496B0" w14:textId="77777777" w:rsidR="00CB2086" w:rsidRDefault="00CB208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26" w:type="dxa"/>
          </w:tcPr>
          <w:p w14:paraId="3B85C5A4" w14:textId="77777777" w:rsidR="00CB2086" w:rsidRDefault="00CB2086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61" w:type="dxa"/>
          </w:tcPr>
          <w:p w14:paraId="15FBE70B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F28086A" w14:textId="77777777" w:rsidTr="00506E46">
        <w:tc>
          <w:tcPr>
            <w:tcW w:w="964" w:type="dxa"/>
            <w:vMerge/>
          </w:tcPr>
          <w:p w14:paraId="2688400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40C0C8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D4875CB" w14:textId="77777777" w:rsidR="00CB2086" w:rsidRDefault="00CB2086">
            <w:pPr>
              <w:pStyle w:val="ConsPlusNormal"/>
            </w:pPr>
            <w:r>
              <w:t>Фенобарбитал</w:t>
            </w:r>
          </w:p>
        </w:tc>
        <w:tc>
          <w:tcPr>
            <w:tcW w:w="3261" w:type="dxa"/>
          </w:tcPr>
          <w:p w14:paraId="0FDBF126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03BEF0C9" w14:textId="77777777" w:rsidR="00CB2086" w:rsidRDefault="00CB2086">
            <w:pPr>
              <w:pStyle w:val="ConsPlusNormal"/>
            </w:pPr>
            <w:r>
              <w:t>Таблетки (для детей)</w:t>
            </w:r>
          </w:p>
        </w:tc>
      </w:tr>
      <w:tr w:rsidR="00CB2086" w14:paraId="501C2E30" w14:textId="77777777" w:rsidTr="00506E46">
        <w:tc>
          <w:tcPr>
            <w:tcW w:w="964" w:type="dxa"/>
          </w:tcPr>
          <w:p w14:paraId="4DD7A997" w14:textId="77777777" w:rsidR="00CB2086" w:rsidRDefault="00CB208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276" w:type="dxa"/>
          </w:tcPr>
          <w:p w14:paraId="6591F2F3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126" w:type="dxa"/>
          </w:tcPr>
          <w:p w14:paraId="2B22401A" w14:textId="77777777" w:rsidR="00CB2086" w:rsidRDefault="00CB2086">
            <w:pPr>
              <w:pStyle w:val="ConsPlusNormal"/>
            </w:pPr>
            <w:r>
              <w:t>Фенитоин</w:t>
            </w:r>
          </w:p>
        </w:tc>
        <w:tc>
          <w:tcPr>
            <w:tcW w:w="3261" w:type="dxa"/>
          </w:tcPr>
          <w:p w14:paraId="5C01E788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2BB11528" w14:textId="77777777" w:rsidTr="00506E46">
        <w:tc>
          <w:tcPr>
            <w:tcW w:w="964" w:type="dxa"/>
          </w:tcPr>
          <w:p w14:paraId="6424C2D9" w14:textId="77777777" w:rsidR="00CB2086" w:rsidRDefault="00CB208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276" w:type="dxa"/>
          </w:tcPr>
          <w:p w14:paraId="7153EFBF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126" w:type="dxa"/>
          </w:tcPr>
          <w:p w14:paraId="3C216853" w14:textId="77777777" w:rsidR="00CB2086" w:rsidRDefault="00CB2086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61" w:type="dxa"/>
          </w:tcPr>
          <w:p w14:paraId="68AC0E65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60540281" w14:textId="77777777" w:rsidTr="00506E46">
        <w:tc>
          <w:tcPr>
            <w:tcW w:w="964" w:type="dxa"/>
          </w:tcPr>
          <w:p w14:paraId="4385588D" w14:textId="77777777" w:rsidR="00CB2086" w:rsidRDefault="00CB208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276" w:type="dxa"/>
          </w:tcPr>
          <w:p w14:paraId="6DA2FBD3" w14:textId="77777777" w:rsidR="00CB2086" w:rsidRDefault="00CB20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6" w:type="dxa"/>
          </w:tcPr>
          <w:p w14:paraId="20A3CF5B" w14:textId="77777777" w:rsidR="00CB2086" w:rsidRDefault="00CB2086">
            <w:pPr>
              <w:pStyle w:val="ConsPlusNormal"/>
            </w:pPr>
            <w:r>
              <w:t>Клоназепам</w:t>
            </w:r>
          </w:p>
        </w:tc>
        <w:tc>
          <w:tcPr>
            <w:tcW w:w="3261" w:type="dxa"/>
          </w:tcPr>
          <w:p w14:paraId="475699B8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37205B56" w14:textId="77777777" w:rsidTr="00506E46">
        <w:tc>
          <w:tcPr>
            <w:tcW w:w="964" w:type="dxa"/>
            <w:vMerge w:val="restart"/>
          </w:tcPr>
          <w:p w14:paraId="11F106D4" w14:textId="77777777" w:rsidR="00CB2086" w:rsidRDefault="00CB208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276" w:type="dxa"/>
            <w:vMerge w:val="restart"/>
          </w:tcPr>
          <w:p w14:paraId="669F9F12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126" w:type="dxa"/>
          </w:tcPr>
          <w:p w14:paraId="14A66E40" w14:textId="77777777" w:rsidR="00CB2086" w:rsidRDefault="00CB2086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61" w:type="dxa"/>
          </w:tcPr>
          <w:p w14:paraId="4FE058A1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6CB4E7FC" w14:textId="77777777" w:rsidR="00CB2086" w:rsidRDefault="00CB2086">
            <w:pPr>
              <w:pStyle w:val="ConsPlusNormal"/>
            </w:pPr>
            <w:r>
              <w:t>Таблетки пролонгированного действия.</w:t>
            </w:r>
          </w:p>
          <w:p w14:paraId="7334A408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14:paraId="4585BFEA" w14:textId="77777777" w:rsidR="00CB2086" w:rsidRDefault="00CB208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CB2086" w14:paraId="38DB5E71" w14:textId="77777777" w:rsidTr="00506E46">
        <w:tc>
          <w:tcPr>
            <w:tcW w:w="964" w:type="dxa"/>
            <w:vMerge/>
          </w:tcPr>
          <w:p w14:paraId="6F5CB83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314559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E23AD69" w14:textId="77777777" w:rsidR="00CB2086" w:rsidRDefault="00CB2086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61" w:type="dxa"/>
          </w:tcPr>
          <w:p w14:paraId="49C07A26" w14:textId="77777777" w:rsidR="00CB2086" w:rsidRDefault="00CB2086">
            <w:pPr>
              <w:pStyle w:val="ConsPlusNormal"/>
            </w:pPr>
            <w:r>
              <w:t>Суспензия для приема внутрь.</w:t>
            </w:r>
          </w:p>
          <w:p w14:paraId="781AD7F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39AF847" w14:textId="77777777" w:rsidTr="00506E46">
        <w:tc>
          <w:tcPr>
            <w:tcW w:w="964" w:type="dxa"/>
          </w:tcPr>
          <w:p w14:paraId="52C2F4E2" w14:textId="77777777" w:rsidR="00CB2086" w:rsidRDefault="00CB2086">
            <w:pPr>
              <w:pStyle w:val="ConsPlusNormal"/>
            </w:pPr>
            <w:r>
              <w:t>N03AG</w:t>
            </w:r>
          </w:p>
        </w:tc>
        <w:tc>
          <w:tcPr>
            <w:tcW w:w="4276" w:type="dxa"/>
          </w:tcPr>
          <w:p w14:paraId="1C396828" w14:textId="77777777" w:rsidR="00CB2086" w:rsidRDefault="00CB208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26" w:type="dxa"/>
          </w:tcPr>
          <w:p w14:paraId="615D8924" w14:textId="77777777" w:rsidR="00CB2086" w:rsidRDefault="00CB2086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  <w:vAlign w:val="center"/>
          </w:tcPr>
          <w:p w14:paraId="5C631646" w14:textId="77777777" w:rsidR="00CB2086" w:rsidRDefault="00CB2086">
            <w:pPr>
              <w:pStyle w:val="ConsPlusNormal"/>
            </w:pPr>
            <w:r>
              <w:t>Гранулы с пролонгированным высвобождением.</w:t>
            </w:r>
          </w:p>
          <w:p w14:paraId="605A605B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062F769A" w14:textId="77777777" w:rsidR="00CB2086" w:rsidRDefault="00CB2086">
            <w:pPr>
              <w:pStyle w:val="ConsPlusNormal"/>
            </w:pPr>
            <w:r>
              <w:t>Капсулы кишечнорастворимые.</w:t>
            </w:r>
          </w:p>
          <w:p w14:paraId="65E5A8D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368C2BF5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3A7F31A4" w14:textId="77777777" w:rsidR="00CB2086" w:rsidRDefault="00CB2086">
            <w:pPr>
              <w:pStyle w:val="ConsPlusNormal"/>
            </w:pPr>
            <w:r>
              <w:t>Сироп.</w:t>
            </w:r>
          </w:p>
          <w:p w14:paraId="3CA0400A" w14:textId="77777777" w:rsidR="00CB2086" w:rsidRDefault="00CB2086">
            <w:pPr>
              <w:pStyle w:val="ConsPlusNormal"/>
            </w:pPr>
            <w:r>
              <w:t>Сироп (для детей).</w:t>
            </w:r>
          </w:p>
          <w:p w14:paraId="6AC582D7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36396FB0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14:paraId="547E76E6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14:paraId="12A425BB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14:paraId="3E48380C" w14:textId="77777777" w:rsidR="00CB2086" w:rsidRDefault="00CB20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086" w14:paraId="1BEE68D1" w14:textId="77777777" w:rsidTr="00506E46">
        <w:tc>
          <w:tcPr>
            <w:tcW w:w="964" w:type="dxa"/>
            <w:vMerge w:val="restart"/>
          </w:tcPr>
          <w:p w14:paraId="1B33A66B" w14:textId="77777777" w:rsidR="00CB2086" w:rsidRDefault="00CB208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276" w:type="dxa"/>
            <w:vMerge w:val="restart"/>
          </w:tcPr>
          <w:p w14:paraId="27841CA2" w14:textId="77777777" w:rsidR="00CB2086" w:rsidRDefault="00CB208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26" w:type="dxa"/>
          </w:tcPr>
          <w:p w14:paraId="124B2A74" w14:textId="77777777" w:rsidR="00CB2086" w:rsidRDefault="00CB2086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3261" w:type="dxa"/>
          </w:tcPr>
          <w:p w14:paraId="68A84F13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2CE1E23" w14:textId="77777777" w:rsidTr="00506E46">
        <w:tc>
          <w:tcPr>
            <w:tcW w:w="964" w:type="dxa"/>
            <w:vMerge/>
          </w:tcPr>
          <w:p w14:paraId="2437D66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D28AA9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C24809F" w14:textId="77777777" w:rsidR="00CB2086" w:rsidRDefault="00CB2086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61" w:type="dxa"/>
          </w:tcPr>
          <w:p w14:paraId="4F674EF1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494C651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20FC8A3" w14:textId="77777777" w:rsidTr="00506E46">
        <w:tc>
          <w:tcPr>
            <w:tcW w:w="964" w:type="dxa"/>
            <w:vMerge/>
          </w:tcPr>
          <w:p w14:paraId="0866D9D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CBFDEA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7CC91F2" w14:textId="77777777" w:rsidR="00CB2086" w:rsidRDefault="00CB2086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261" w:type="dxa"/>
          </w:tcPr>
          <w:p w14:paraId="1E07A118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25BBE7B1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34B44034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4CB04A6" w14:textId="77777777" w:rsidTr="00506E46">
        <w:tc>
          <w:tcPr>
            <w:tcW w:w="964" w:type="dxa"/>
            <w:vMerge/>
          </w:tcPr>
          <w:p w14:paraId="3290BC1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58D15B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0866638" w14:textId="77777777" w:rsidR="00CB2086" w:rsidRDefault="00CB2086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261" w:type="dxa"/>
          </w:tcPr>
          <w:p w14:paraId="7F0C454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C24495C" w14:textId="77777777" w:rsidTr="00506E46">
        <w:tc>
          <w:tcPr>
            <w:tcW w:w="964" w:type="dxa"/>
            <w:vMerge/>
          </w:tcPr>
          <w:p w14:paraId="4B7E02F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C455D9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C24D7E7" w14:textId="77777777" w:rsidR="00CB2086" w:rsidRDefault="00CB2086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261" w:type="dxa"/>
          </w:tcPr>
          <w:p w14:paraId="3C7B9588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4BE2C236" w14:textId="77777777" w:rsidTr="00506E46">
        <w:tc>
          <w:tcPr>
            <w:tcW w:w="964" w:type="dxa"/>
            <w:vMerge/>
          </w:tcPr>
          <w:p w14:paraId="471F4F2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72C410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7C80D7A" w14:textId="77777777" w:rsidR="00CB2086" w:rsidRDefault="00CB2086">
            <w:pPr>
              <w:pStyle w:val="ConsPlusNormal"/>
            </w:pPr>
            <w:r>
              <w:t>Топирамат</w:t>
            </w:r>
          </w:p>
        </w:tc>
        <w:tc>
          <w:tcPr>
            <w:tcW w:w="3261" w:type="dxa"/>
          </w:tcPr>
          <w:p w14:paraId="70B9C9EC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2284635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93B7275" w14:textId="77777777" w:rsidTr="00506E46">
        <w:tc>
          <w:tcPr>
            <w:tcW w:w="964" w:type="dxa"/>
          </w:tcPr>
          <w:p w14:paraId="55417CC3" w14:textId="77777777" w:rsidR="00CB2086" w:rsidRDefault="00CB208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276" w:type="dxa"/>
          </w:tcPr>
          <w:p w14:paraId="4C5C3B4D" w14:textId="77777777" w:rsidR="00CB2086" w:rsidRDefault="00CB2086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095BD97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3B31BBA" w14:textId="77777777" w:rsidR="00CB2086" w:rsidRDefault="00CB2086">
            <w:pPr>
              <w:pStyle w:val="ConsPlusNormal"/>
            </w:pPr>
          </w:p>
        </w:tc>
      </w:tr>
      <w:tr w:rsidR="00CB2086" w14:paraId="44F9C6A0" w14:textId="77777777" w:rsidTr="00506E46">
        <w:tc>
          <w:tcPr>
            <w:tcW w:w="964" w:type="dxa"/>
          </w:tcPr>
          <w:p w14:paraId="68A2BBB5" w14:textId="77777777" w:rsidR="00CB2086" w:rsidRDefault="00CB208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276" w:type="dxa"/>
          </w:tcPr>
          <w:p w14:paraId="4607FA5A" w14:textId="77777777" w:rsidR="00CB2086" w:rsidRDefault="00CB20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6" w:type="dxa"/>
          </w:tcPr>
          <w:p w14:paraId="3B1C223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15A6C4E" w14:textId="77777777" w:rsidR="00CB2086" w:rsidRDefault="00CB2086">
            <w:pPr>
              <w:pStyle w:val="ConsPlusNormal"/>
            </w:pPr>
          </w:p>
        </w:tc>
      </w:tr>
      <w:tr w:rsidR="00CB2086" w14:paraId="0D197392" w14:textId="77777777" w:rsidTr="00506E46">
        <w:tc>
          <w:tcPr>
            <w:tcW w:w="964" w:type="dxa"/>
            <w:vMerge w:val="restart"/>
          </w:tcPr>
          <w:p w14:paraId="3D45BD3E" w14:textId="77777777" w:rsidR="00CB2086" w:rsidRDefault="00CB208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276" w:type="dxa"/>
            <w:vMerge w:val="restart"/>
          </w:tcPr>
          <w:p w14:paraId="3779DA8D" w14:textId="77777777" w:rsidR="00CB2086" w:rsidRDefault="00CB2086">
            <w:pPr>
              <w:pStyle w:val="ConsPlusNormal"/>
            </w:pPr>
            <w:r>
              <w:t>Третичные амины</w:t>
            </w:r>
          </w:p>
        </w:tc>
        <w:tc>
          <w:tcPr>
            <w:tcW w:w="2126" w:type="dxa"/>
          </w:tcPr>
          <w:p w14:paraId="58C223B2" w14:textId="77777777" w:rsidR="00CB2086" w:rsidRDefault="00CB2086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61" w:type="dxa"/>
          </w:tcPr>
          <w:p w14:paraId="2AE040A7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781D0A1A" w14:textId="77777777" w:rsidR="00CB2086" w:rsidRDefault="00CB208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B2086" w14:paraId="52061DFF" w14:textId="77777777" w:rsidTr="00506E46">
        <w:tc>
          <w:tcPr>
            <w:tcW w:w="964" w:type="dxa"/>
            <w:vMerge/>
          </w:tcPr>
          <w:p w14:paraId="24735FB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92BA16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9DB0565" w14:textId="77777777" w:rsidR="00CB2086" w:rsidRDefault="00CB2086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61" w:type="dxa"/>
          </w:tcPr>
          <w:p w14:paraId="026AB09D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36220D28" w14:textId="77777777" w:rsidTr="00506E46">
        <w:tc>
          <w:tcPr>
            <w:tcW w:w="964" w:type="dxa"/>
          </w:tcPr>
          <w:p w14:paraId="4FB9AADC" w14:textId="77777777" w:rsidR="00CB2086" w:rsidRDefault="00CB208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276" w:type="dxa"/>
          </w:tcPr>
          <w:p w14:paraId="20DCA7FE" w14:textId="77777777" w:rsidR="00CB2086" w:rsidRDefault="00CB2086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4C258E9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7DC3675" w14:textId="77777777" w:rsidR="00CB2086" w:rsidRDefault="00CB2086">
            <w:pPr>
              <w:pStyle w:val="ConsPlusNormal"/>
            </w:pPr>
          </w:p>
        </w:tc>
      </w:tr>
      <w:tr w:rsidR="00CB2086" w14:paraId="365CBB33" w14:textId="77777777" w:rsidTr="00506E46">
        <w:tc>
          <w:tcPr>
            <w:tcW w:w="964" w:type="dxa"/>
            <w:vMerge w:val="restart"/>
          </w:tcPr>
          <w:p w14:paraId="535F8B86" w14:textId="77777777" w:rsidR="00CB2086" w:rsidRDefault="00CB208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276" w:type="dxa"/>
            <w:vMerge w:val="restart"/>
          </w:tcPr>
          <w:p w14:paraId="13788546" w14:textId="77777777" w:rsidR="00CB2086" w:rsidRDefault="00CB2086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126" w:type="dxa"/>
          </w:tcPr>
          <w:p w14:paraId="119D8FFF" w14:textId="77777777" w:rsidR="00CB2086" w:rsidRDefault="00CB2086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61" w:type="dxa"/>
          </w:tcPr>
          <w:p w14:paraId="64A9DAA3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63359779" w14:textId="77777777" w:rsidR="00CB2086" w:rsidRDefault="00CB2086">
            <w:pPr>
              <w:pStyle w:val="ConsPlusNormal"/>
            </w:pPr>
            <w:r>
              <w:t>Капсулы с модифицированным высвобождением.</w:t>
            </w:r>
          </w:p>
          <w:p w14:paraId="1A00EB41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304DDE7A" w14:textId="77777777" w:rsidR="00CB2086" w:rsidRDefault="00CB2086">
            <w:pPr>
              <w:pStyle w:val="ConsPlusNormal"/>
            </w:pPr>
            <w:r>
              <w:t>Таблетки диспергируемые</w:t>
            </w:r>
          </w:p>
        </w:tc>
      </w:tr>
      <w:tr w:rsidR="00CB2086" w14:paraId="5C022825" w14:textId="77777777" w:rsidTr="00506E46">
        <w:tc>
          <w:tcPr>
            <w:tcW w:w="964" w:type="dxa"/>
            <w:vMerge/>
          </w:tcPr>
          <w:p w14:paraId="1E8654F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2756AF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D95F953" w14:textId="77777777" w:rsidR="00CB2086" w:rsidRDefault="00CB2086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61" w:type="dxa"/>
          </w:tcPr>
          <w:p w14:paraId="4D8AAC55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3205E856" w14:textId="77777777" w:rsidTr="00506E46">
        <w:tc>
          <w:tcPr>
            <w:tcW w:w="964" w:type="dxa"/>
          </w:tcPr>
          <w:p w14:paraId="59CB0987" w14:textId="77777777" w:rsidR="00CB2086" w:rsidRDefault="00CB208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276" w:type="dxa"/>
          </w:tcPr>
          <w:p w14:paraId="5D396412" w14:textId="77777777" w:rsidR="00CB2086" w:rsidRDefault="00CB208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26" w:type="dxa"/>
          </w:tcPr>
          <w:p w14:paraId="7DC0F32E" w14:textId="77777777" w:rsidR="00CB2086" w:rsidRDefault="00CB2086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61" w:type="dxa"/>
          </w:tcPr>
          <w:p w14:paraId="6E3E3A72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645528A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BA33839" w14:textId="77777777" w:rsidTr="00506E46">
        <w:tc>
          <w:tcPr>
            <w:tcW w:w="964" w:type="dxa"/>
            <w:vMerge w:val="restart"/>
          </w:tcPr>
          <w:p w14:paraId="27AEF845" w14:textId="77777777" w:rsidR="00CB2086" w:rsidRDefault="00CB208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276" w:type="dxa"/>
            <w:vMerge w:val="restart"/>
          </w:tcPr>
          <w:p w14:paraId="7E773E69" w14:textId="77777777" w:rsidR="00CB2086" w:rsidRDefault="00CB2086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126" w:type="dxa"/>
          </w:tcPr>
          <w:p w14:paraId="3FA2500F" w14:textId="77777777" w:rsidR="00CB2086" w:rsidRDefault="00CB2086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61" w:type="dxa"/>
          </w:tcPr>
          <w:p w14:paraId="50E62A7D" w14:textId="77777777" w:rsidR="00CB2086" w:rsidRDefault="00CB2086">
            <w:pPr>
              <w:pStyle w:val="ConsPlusNormal"/>
            </w:pPr>
            <w:r>
              <w:t>Таблетки с контролируемым высвобождением, покрытые оболочкой.</w:t>
            </w:r>
          </w:p>
          <w:p w14:paraId="28F8CB7D" w14:textId="77777777" w:rsidR="00CB2086" w:rsidRDefault="00CB208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B2086" w14:paraId="49BC42D2" w14:textId="77777777" w:rsidTr="00506E46">
        <w:tc>
          <w:tcPr>
            <w:tcW w:w="964" w:type="dxa"/>
            <w:vMerge/>
          </w:tcPr>
          <w:p w14:paraId="6FB0DD4A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F26400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972B518" w14:textId="77777777" w:rsidR="00CB2086" w:rsidRDefault="00CB2086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261" w:type="dxa"/>
          </w:tcPr>
          <w:p w14:paraId="309A12E4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21D37F02" w14:textId="77777777" w:rsidR="00CB2086" w:rsidRDefault="00CB20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B2086" w14:paraId="444D06AA" w14:textId="77777777" w:rsidTr="00506E46">
        <w:tc>
          <w:tcPr>
            <w:tcW w:w="964" w:type="dxa"/>
          </w:tcPr>
          <w:p w14:paraId="565C5CFC" w14:textId="77777777" w:rsidR="00CB2086" w:rsidRDefault="00CB208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276" w:type="dxa"/>
          </w:tcPr>
          <w:p w14:paraId="30682290" w14:textId="77777777" w:rsidR="00CB2086" w:rsidRDefault="00CB2086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2126" w:type="dxa"/>
          </w:tcPr>
          <w:p w14:paraId="2602C12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2B9FDDE" w14:textId="77777777" w:rsidR="00CB2086" w:rsidRDefault="00CB2086">
            <w:pPr>
              <w:pStyle w:val="ConsPlusNormal"/>
            </w:pPr>
          </w:p>
        </w:tc>
      </w:tr>
      <w:tr w:rsidR="00CB2086" w14:paraId="61BCCFC1" w14:textId="77777777" w:rsidTr="00506E46">
        <w:tc>
          <w:tcPr>
            <w:tcW w:w="964" w:type="dxa"/>
          </w:tcPr>
          <w:p w14:paraId="5A057981" w14:textId="77777777" w:rsidR="00CB2086" w:rsidRDefault="00CB208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276" w:type="dxa"/>
          </w:tcPr>
          <w:p w14:paraId="1F132A39" w14:textId="77777777" w:rsidR="00CB2086" w:rsidRDefault="00CB208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26" w:type="dxa"/>
          </w:tcPr>
          <w:p w14:paraId="3D4796D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E7175B0" w14:textId="77777777" w:rsidR="00CB2086" w:rsidRDefault="00CB2086">
            <w:pPr>
              <w:pStyle w:val="ConsPlusNormal"/>
            </w:pPr>
          </w:p>
        </w:tc>
      </w:tr>
      <w:tr w:rsidR="00CB2086" w14:paraId="137E6F56" w14:textId="77777777" w:rsidTr="00506E46">
        <w:tc>
          <w:tcPr>
            <w:tcW w:w="964" w:type="dxa"/>
            <w:vMerge w:val="restart"/>
          </w:tcPr>
          <w:p w14:paraId="237B11D5" w14:textId="77777777" w:rsidR="00CB2086" w:rsidRDefault="00CB208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276" w:type="dxa"/>
            <w:vMerge w:val="restart"/>
          </w:tcPr>
          <w:p w14:paraId="4367CF60" w14:textId="77777777" w:rsidR="00CB2086" w:rsidRDefault="00CB208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26" w:type="dxa"/>
          </w:tcPr>
          <w:p w14:paraId="008B7C28" w14:textId="77777777" w:rsidR="00CB2086" w:rsidRDefault="00CB2086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61" w:type="dxa"/>
          </w:tcPr>
          <w:p w14:paraId="0226BBB0" w14:textId="77777777" w:rsidR="00CB2086" w:rsidRDefault="00CB2086">
            <w:pPr>
              <w:pStyle w:val="ConsPlusNormal"/>
            </w:pPr>
            <w:r>
              <w:t>Раствор для инфузий и внутримышечного введения.</w:t>
            </w:r>
          </w:p>
          <w:p w14:paraId="22FB0869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33C78C3F" w14:textId="77777777" w:rsidTr="00506E46">
        <w:tc>
          <w:tcPr>
            <w:tcW w:w="964" w:type="dxa"/>
            <w:vMerge/>
          </w:tcPr>
          <w:p w14:paraId="7481F07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7F42DD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8E5590" w14:textId="77777777" w:rsidR="00CB2086" w:rsidRDefault="00CB2086">
            <w:pPr>
              <w:pStyle w:val="ConsPlusNormal"/>
            </w:pPr>
            <w:r>
              <w:t>Хлорпромазин</w:t>
            </w:r>
          </w:p>
        </w:tc>
        <w:tc>
          <w:tcPr>
            <w:tcW w:w="3261" w:type="dxa"/>
          </w:tcPr>
          <w:p w14:paraId="4875365A" w14:textId="77777777" w:rsidR="00CB2086" w:rsidRDefault="00CB2086">
            <w:pPr>
              <w:pStyle w:val="ConsPlusNormal"/>
            </w:pPr>
            <w:r>
              <w:t>Драже.</w:t>
            </w:r>
          </w:p>
          <w:p w14:paraId="53B2E7A5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116D93B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80C54DF" w14:textId="77777777" w:rsidTr="00506E46">
        <w:tc>
          <w:tcPr>
            <w:tcW w:w="964" w:type="dxa"/>
            <w:vMerge w:val="restart"/>
          </w:tcPr>
          <w:p w14:paraId="095C2767" w14:textId="77777777" w:rsidR="00CB2086" w:rsidRDefault="00CB208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276" w:type="dxa"/>
            <w:vMerge w:val="restart"/>
          </w:tcPr>
          <w:p w14:paraId="2F605E14" w14:textId="77777777" w:rsidR="00CB2086" w:rsidRDefault="00CB2086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2126" w:type="dxa"/>
          </w:tcPr>
          <w:p w14:paraId="1F05FFEE" w14:textId="77777777" w:rsidR="00CB2086" w:rsidRDefault="00CB2086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61" w:type="dxa"/>
          </w:tcPr>
          <w:p w14:paraId="44381F0F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016FDC2F" w14:textId="77777777" w:rsidTr="00506E46">
        <w:tc>
          <w:tcPr>
            <w:tcW w:w="964" w:type="dxa"/>
            <w:vMerge/>
          </w:tcPr>
          <w:p w14:paraId="4C20C15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FA6B1C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8FFD4F8" w14:textId="77777777" w:rsidR="00CB2086" w:rsidRDefault="00CB2086">
            <w:pPr>
              <w:pStyle w:val="ConsPlusNormal"/>
            </w:pPr>
            <w:r>
              <w:t>Трифлуоперазин</w:t>
            </w:r>
          </w:p>
        </w:tc>
        <w:tc>
          <w:tcPr>
            <w:tcW w:w="3261" w:type="dxa"/>
          </w:tcPr>
          <w:p w14:paraId="699A2394" w14:textId="77777777" w:rsidR="00CB2086" w:rsidRDefault="00CB2086">
            <w:pPr>
              <w:pStyle w:val="ConsPlusNormal"/>
            </w:pPr>
            <w:r>
              <w:t>Раствор для внутримышечного введения.</w:t>
            </w:r>
          </w:p>
          <w:p w14:paraId="5953DDC6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64331EE8" w14:textId="77777777" w:rsidTr="00506E46">
        <w:tc>
          <w:tcPr>
            <w:tcW w:w="964" w:type="dxa"/>
            <w:vMerge/>
          </w:tcPr>
          <w:p w14:paraId="3B5EB61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B7C60F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A14D35" w14:textId="77777777" w:rsidR="00CB2086" w:rsidRDefault="00CB2086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261" w:type="dxa"/>
          </w:tcPr>
          <w:p w14:paraId="201BC3CC" w14:textId="77777777" w:rsidR="00CB2086" w:rsidRDefault="00CB20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B2086" w14:paraId="457BF7AF" w14:textId="77777777" w:rsidTr="00506E46">
        <w:tc>
          <w:tcPr>
            <w:tcW w:w="964" w:type="dxa"/>
            <w:vMerge w:val="restart"/>
          </w:tcPr>
          <w:p w14:paraId="18359428" w14:textId="77777777" w:rsidR="00CB2086" w:rsidRDefault="00CB208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4276" w:type="dxa"/>
            <w:vMerge w:val="restart"/>
          </w:tcPr>
          <w:p w14:paraId="5A818F42" w14:textId="77777777" w:rsidR="00CB2086" w:rsidRDefault="00CB2086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2126" w:type="dxa"/>
          </w:tcPr>
          <w:p w14:paraId="3761B0D1" w14:textId="77777777" w:rsidR="00CB2086" w:rsidRDefault="00CB2086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61" w:type="dxa"/>
          </w:tcPr>
          <w:p w14:paraId="39C91399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7201ADF8" w14:textId="77777777" w:rsidR="00CB2086" w:rsidRDefault="00CB2086">
            <w:pPr>
              <w:pStyle w:val="ConsPlusNormal"/>
            </w:pPr>
            <w:r>
              <w:t>Раствор для приема внутрь</w:t>
            </w:r>
          </w:p>
        </w:tc>
      </w:tr>
      <w:tr w:rsidR="00CB2086" w14:paraId="7888C2CC" w14:textId="77777777" w:rsidTr="00506E46">
        <w:tc>
          <w:tcPr>
            <w:tcW w:w="964" w:type="dxa"/>
            <w:vMerge/>
          </w:tcPr>
          <w:p w14:paraId="3FD9C05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FB4227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C9C1CA8" w14:textId="77777777" w:rsidR="00CB2086" w:rsidRDefault="00CB2086">
            <w:pPr>
              <w:pStyle w:val="ConsPlusNormal"/>
            </w:pPr>
            <w:r>
              <w:t>Тиоридазин</w:t>
            </w:r>
          </w:p>
        </w:tc>
        <w:tc>
          <w:tcPr>
            <w:tcW w:w="3261" w:type="dxa"/>
          </w:tcPr>
          <w:p w14:paraId="6C042D8C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77544FDD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C160A81" w14:textId="77777777" w:rsidTr="00506E46">
        <w:tc>
          <w:tcPr>
            <w:tcW w:w="964" w:type="dxa"/>
            <w:vMerge w:val="restart"/>
          </w:tcPr>
          <w:p w14:paraId="31A61382" w14:textId="77777777" w:rsidR="00CB2086" w:rsidRDefault="00CB2086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4276" w:type="dxa"/>
            <w:vMerge w:val="restart"/>
          </w:tcPr>
          <w:p w14:paraId="4B471E65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126" w:type="dxa"/>
          </w:tcPr>
          <w:p w14:paraId="0265DD11" w14:textId="77777777" w:rsidR="00CB2086" w:rsidRDefault="00CB2086">
            <w:pPr>
              <w:pStyle w:val="ConsPlusNormal"/>
            </w:pPr>
            <w:r>
              <w:t>Галоперидол</w:t>
            </w:r>
          </w:p>
        </w:tc>
        <w:tc>
          <w:tcPr>
            <w:tcW w:w="3261" w:type="dxa"/>
          </w:tcPr>
          <w:p w14:paraId="18DE7686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29759FA4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207A2076" w14:textId="77777777" w:rsidR="00CB2086" w:rsidRDefault="00CB2086">
            <w:pPr>
              <w:pStyle w:val="ConsPlusNormal"/>
            </w:pPr>
            <w:r>
              <w:t>Раствор для внутримышечного введения.</w:t>
            </w:r>
          </w:p>
          <w:p w14:paraId="083C0618" w14:textId="77777777" w:rsidR="00CB2086" w:rsidRDefault="00CB2086">
            <w:pPr>
              <w:pStyle w:val="ConsPlusNormal"/>
            </w:pPr>
            <w:r>
              <w:t>Раствор для внутримышечного введения (масляный).</w:t>
            </w:r>
          </w:p>
          <w:p w14:paraId="01C2752E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6D1AE220" w14:textId="77777777" w:rsidTr="00506E46">
        <w:tc>
          <w:tcPr>
            <w:tcW w:w="964" w:type="dxa"/>
            <w:vMerge/>
          </w:tcPr>
          <w:p w14:paraId="149DB17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0ADC80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5DE4A18" w14:textId="77777777" w:rsidR="00CB2086" w:rsidRDefault="00CB2086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261" w:type="dxa"/>
          </w:tcPr>
          <w:p w14:paraId="5BCD46FF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6D298687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4FBBA47E" w14:textId="77777777" w:rsidTr="00506E46">
        <w:tc>
          <w:tcPr>
            <w:tcW w:w="964" w:type="dxa"/>
            <w:vMerge w:val="restart"/>
          </w:tcPr>
          <w:p w14:paraId="3B61D3D8" w14:textId="77777777" w:rsidR="00CB2086" w:rsidRDefault="00CB208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4276" w:type="dxa"/>
            <w:vMerge w:val="restart"/>
          </w:tcPr>
          <w:p w14:paraId="3308E6CD" w14:textId="77777777" w:rsidR="00CB2086" w:rsidRDefault="00CB208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26" w:type="dxa"/>
          </w:tcPr>
          <w:p w14:paraId="778B1E6F" w14:textId="77777777" w:rsidR="00CB2086" w:rsidRDefault="00CB2086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3261" w:type="dxa"/>
          </w:tcPr>
          <w:p w14:paraId="2F1B91F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1774DD6" w14:textId="77777777" w:rsidTr="00506E46">
        <w:tc>
          <w:tcPr>
            <w:tcW w:w="964" w:type="dxa"/>
            <w:vMerge/>
          </w:tcPr>
          <w:p w14:paraId="6CA267F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D7B41A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C9366AE" w14:textId="77777777" w:rsidR="00CB2086" w:rsidRDefault="00CB2086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261" w:type="dxa"/>
          </w:tcPr>
          <w:p w14:paraId="6DD7236F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1EBD789D" w14:textId="77777777" w:rsidTr="00506E46">
        <w:tc>
          <w:tcPr>
            <w:tcW w:w="964" w:type="dxa"/>
            <w:vMerge w:val="restart"/>
          </w:tcPr>
          <w:p w14:paraId="08F1F5F8" w14:textId="77777777" w:rsidR="00CB2086" w:rsidRDefault="00CB208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276" w:type="dxa"/>
            <w:vMerge w:val="restart"/>
          </w:tcPr>
          <w:p w14:paraId="4575DBDF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126" w:type="dxa"/>
          </w:tcPr>
          <w:p w14:paraId="5580DD5E" w14:textId="77777777" w:rsidR="00CB2086" w:rsidRDefault="00CB2086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261" w:type="dxa"/>
          </w:tcPr>
          <w:p w14:paraId="4BB93371" w14:textId="77777777" w:rsidR="00CB2086" w:rsidRDefault="00CB2086">
            <w:pPr>
              <w:pStyle w:val="ConsPlusNormal"/>
            </w:pPr>
            <w:r>
              <w:t>Раствор для внутримышечного введения (масляный).</w:t>
            </w:r>
          </w:p>
          <w:p w14:paraId="1AF75D28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DB7A680" w14:textId="77777777" w:rsidTr="00506E46">
        <w:tc>
          <w:tcPr>
            <w:tcW w:w="964" w:type="dxa"/>
            <w:vMerge/>
          </w:tcPr>
          <w:p w14:paraId="65C8D18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41B5EF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9162C28" w14:textId="77777777" w:rsidR="00CB2086" w:rsidRDefault="00CB2086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61" w:type="dxa"/>
          </w:tcPr>
          <w:p w14:paraId="32A89D86" w14:textId="77777777" w:rsidR="00CB2086" w:rsidRDefault="00CB2086">
            <w:pPr>
              <w:pStyle w:val="ConsPlusNormal"/>
            </w:pPr>
            <w:r>
              <w:t>Раствор для внутримышечного введения (масляный).</w:t>
            </w:r>
          </w:p>
          <w:p w14:paraId="09AFF0DB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69CE6828" w14:textId="77777777" w:rsidTr="00506E46">
        <w:tc>
          <w:tcPr>
            <w:tcW w:w="964" w:type="dxa"/>
            <w:vMerge w:val="restart"/>
          </w:tcPr>
          <w:p w14:paraId="497B4508" w14:textId="77777777" w:rsidR="00CB2086" w:rsidRDefault="00CB208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276" w:type="dxa"/>
            <w:vMerge w:val="restart"/>
          </w:tcPr>
          <w:p w14:paraId="19141727" w14:textId="77777777" w:rsidR="00CB2086" w:rsidRDefault="00CB2086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126" w:type="dxa"/>
          </w:tcPr>
          <w:p w14:paraId="32C90571" w14:textId="77777777" w:rsidR="00CB2086" w:rsidRDefault="00CB2086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61" w:type="dxa"/>
          </w:tcPr>
          <w:p w14:paraId="64E28475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6100767C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086" w14:paraId="3860690A" w14:textId="77777777" w:rsidTr="00506E46">
        <w:tc>
          <w:tcPr>
            <w:tcW w:w="964" w:type="dxa"/>
            <w:vMerge/>
          </w:tcPr>
          <w:p w14:paraId="2E7EC31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00E124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6E11DD7" w14:textId="77777777" w:rsidR="00CB2086" w:rsidRDefault="00CB2086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61" w:type="dxa"/>
          </w:tcPr>
          <w:p w14:paraId="4542A356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2880F91A" w14:textId="77777777" w:rsidR="00CB2086" w:rsidRDefault="00CB2086">
            <w:pPr>
              <w:pStyle w:val="ConsPlusNormal"/>
            </w:pPr>
            <w:r>
              <w:t>Таблетки, диспергируемые в полости рта.</w:t>
            </w:r>
          </w:p>
          <w:p w14:paraId="76E132A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F944184" w14:textId="77777777" w:rsidTr="00506E46">
        <w:tc>
          <w:tcPr>
            <w:tcW w:w="964" w:type="dxa"/>
          </w:tcPr>
          <w:p w14:paraId="65AA6598" w14:textId="77777777" w:rsidR="00CB2086" w:rsidRDefault="00CB208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276" w:type="dxa"/>
          </w:tcPr>
          <w:p w14:paraId="55086490" w14:textId="77777777" w:rsidR="00CB2086" w:rsidRDefault="00CB2086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126" w:type="dxa"/>
          </w:tcPr>
          <w:p w14:paraId="3E06DB2E" w14:textId="77777777" w:rsidR="00CB2086" w:rsidRDefault="00CB2086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61" w:type="dxa"/>
          </w:tcPr>
          <w:p w14:paraId="281338A6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0470EFFB" w14:textId="77777777" w:rsidR="00CB2086" w:rsidRDefault="00CB2086">
            <w:pPr>
              <w:pStyle w:val="ConsPlusNormal"/>
            </w:pPr>
            <w:r>
              <w:t>Раствор для внутримышечного введения.</w:t>
            </w:r>
          </w:p>
          <w:p w14:paraId="7BB32215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222F7EC9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31FA1F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801B01C" w14:textId="77777777" w:rsidTr="00506E46">
        <w:tc>
          <w:tcPr>
            <w:tcW w:w="964" w:type="dxa"/>
            <w:vMerge w:val="restart"/>
          </w:tcPr>
          <w:p w14:paraId="35A229D0" w14:textId="77777777" w:rsidR="00CB2086" w:rsidRDefault="00CB208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276" w:type="dxa"/>
            <w:vMerge w:val="restart"/>
          </w:tcPr>
          <w:p w14:paraId="292AE7A2" w14:textId="77777777" w:rsidR="00CB2086" w:rsidRDefault="00CB208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26" w:type="dxa"/>
          </w:tcPr>
          <w:p w14:paraId="6E04E7DF" w14:textId="77777777" w:rsidR="00CB2086" w:rsidRDefault="00CB2086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261" w:type="dxa"/>
          </w:tcPr>
          <w:p w14:paraId="4D4054CA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64E19F7D" w14:textId="77777777" w:rsidTr="00506E46">
        <w:tc>
          <w:tcPr>
            <w:tcW w:w="964" w:type="dxa"/>
            <w:vMerge/>
          </w:tcPr>
          <w:p w14:paraId="33CDFD2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074EED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0FAD697" w14:textId="77777777" w:rsidR="00CB2086" w:rsidRDefault="00CB2086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261" w:type="dxa"/>
          </w:tcPr>
          <w:p w14:paraId="520732B3" w14:textId="77777777" w:rsidR="00CB2086" w:rsidRDefault="00CB2086">
            <w:pPr>
              <w:pStyle w:val="ConsPlusNormal"/>
            </w:pPr>
            <w:r>
              <w:t>Суспензия для внутримышечного введения пролонгированного действия.</w:t>
            </w:r>
          </w:p>
          <w:p w14:paraId="7930EC2E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B2086" w14:paraId="510CCDB2" w14:textId="77777777" w:rsidTr="00506E46">
        <w:tc>
          <w:tcPr>
            <w:tcW w:w="964" w:type="dxa"/>
            <w:vMerge/>
          </w:tcPr>
          <w:p w14:paraId="3EB0652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024CAA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E803C51" w14:textId="77777777" w:rsidR="00CB2086" w:rsidRDefault="00CB2086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261" w:type="dxa"/>
          </w:tcPr>
          <w:p w14:paraId="4896D7BA" w14:textId="77777777" w:rsidR="00CB2086" w:rsidRDefault="00CB2086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действия.</w:t>
            </w:r>
          </w:p>
          <w:p w14:paraId="5DDECE6A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47A19C2A" w14:textId="77777777" w:rsidR="00CB2086" w:rsidRDefault="00CB2086">
            <w:pPr>
              <w:pStyle w:val="ConsPlusNormal"/>
            </w:pPr>
            <w:r>
              <w:t>Таблетки, диспергируемые в полости рта.</w:t>
            </w:r>
          </w:p>
          <w:p w14:paraId="1DF0C111" w14:textId="77777777" w:rsidR="00CB2086" w:rsidRDefault="00CB2086">
            <w:pPr>
              <w:pStyle w:val="ConsPlusNormal"/>
            </w:pPr>
            <w:r>
              <w:t>Таблетки для рассасывания.</w:t>
            </w:r>
          </w:p>
          <w:p w14:paraId="382B596E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7212A9E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7C2C6EF" w14:textId="77777777" w:rsidTr="00506E46">
        <w:tc>
          <w:tcPr>
            <w:tcW w:w="964" w:type="dxa"/>
          </w:tcPr>
          <w:p w14:paraId="733C0A4A" w14:textId="77777777" w:rsidR="00CB2086" w:rsidRDefault="00CB208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276" w:type="dxa"/>
          </w:tcPr>
          <w:p w14:paraId="6163B6E9" w14:textId="77777777" w:rsidR="00CB2086" w:rsidRDefault="00CB2086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126" w:type="dxa"/>
          </w:tcPr>
          <w:p w14:paraId="496CF69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43BDE0E" w14:textId="77777777" w:rsidR="00CB2086" w:rsidRDefault="00CB2086">
            <w:pPr>
              <w:pStyle w:val="ConsPlusNormal"/>
            </w:pPr>
          </w:p>
        </w:tc>
      </w:tr>
      <w:tr w:rsidR="00CB2086" w14:paraId="73A9F2E4" w14:textId="77777777" w:rsidTr="00506E46">
        <w:tc>
          <w:tcPr>
            <w:tcW w:w="964" w:type="dxa"/>
            <w:vMerge w:val="restart"/>
          </w:tcPr>
          <w:p w14:paraId="46567E70" w14:textId="77777777" w:rsidR="00CB2086" w:rsidRDefault="00CB208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276" w:type="dxa"/>
            <w:vMerge w:val="restart"/>
          </w:tcPr>
          <w:p w14:paraId="7F3D70B1" w14:textId="77777777" w:rsidR="00CB2086" w:rsidRDefault="00CB20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6" w:type="dxa"/>
          </w:tcPr>
          <w:p w14:paraId="7319269E" w14:textId="77777777" w:rsidR="00CB2086" w:rsidRDefault="00CB2086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261" w:type="dxa"/>
          </w:tcPr>
          <w:p w14:paraId="26EB6007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2ECFC449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226858A0" w14:textId="77777777" w:rsidTr="00506E46">
        <w:tc>
          <w:tcPr>
            <w:tcW w:w="964" w:type="dxa"/>
            <w:vMerge/>
          </w:tcPr>
          <w:p w14:paraId="59D814E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1A5E5E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472043E" w14:textId="77777777" w:rsidR="00CB2086" w:rsidRDefault="00CB2086">
            <w:pPr>
              <w:pStyle w:val="ConsPlusNormal"/>
            </w:pPr>
            <w:r>
              <w:t>Диазепам</w:t>
            </w:r>
          </w:p>
        </w:tc>
        <w:tc>
          <w:tcPr>
            <w:tcW w:w="3261" w:type="dxa"/>
          </w:tcPr>
          <w:p w14:paraId="0519AE3F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453E53B2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031D9EF9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5815A21" w14:textId="77777777" w:rsidTr="00506E46">
        <w:tc>
          <w:tcPr>
            <w:tcW w:w="964" w:type="dxa"/>
            <w:vMerge/>
          </w:tcPr>
          <w:p w14:paraId="181CC56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2CCB6C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28D1EBA" w14:textId="77777777" w:rsidR="00CB2086" w:rsidRDefault="00CB2086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61" w:type="dxa"/>
          </w:tcPr>
          <w:p w14:paraId="1AE09A04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48A6058E" w14:textId="77777777" w:rsidTr="00506E46">
        <w:tc>
          <w:tcPr>
            <w:tcW w:w="964" w:type="dxa"/>
            <w:vMerge/>
          </w:tcPr>
          <w:p w14:paraId="3E6B733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B2ED20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E3D1FDB" w14:textId="77777777" w:rsidR="00CB2086" w:rsidRDefault="00CB2086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61" w:type="dxa"/>
          </w:tcPr>
          <w:p w14:paraId="59FBD3F2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2CFEDE6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28EC3EC" w14:textId="77777777" w:rsidTr="00506E46">
        <w:tc>
          <w:tcPr>
            <w:tcW w:w="964" w:type="dxa"/>
          </w:tcPr>
          <w:p w14:paraId="242FFC05" w14:textId="77777777" w:rsidR="00CB2086" w:rsidRDefault="00CB208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276" w:type="dxa"/>
          </w:tcPr>
          <w:p w14:paraId="5FE400B7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126" w:type="dxa"/>
          </w:tcPr>
          <w:p w14:paraId="48FC4F76" w14:textId="77777777" w:rsidR="00CB2086" w:rsidRDefault="00CB2086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61" w:type="dxa"/>
          </w:tcPr>
          <w:p w14:paraId="128139B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F3EBC2F" w14:textId="77777777" w:rsidTr="00506E46">
        <w:tc>
          <w:tcPr>
            <w:tcW w:w="964" w:type="dxa"/>
          </w:tcPr>
          <w:p w14:paraId="39FEE3F1" w14:textId="77777777" w:rsidR="00CB2086" w:rsidRDefault="00CB208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276" w:type="dxa"/>
          </w:tcPr>
          <w:p w14:paraId="027B58AB" w14:textId="77777777" w:rsidR="00CB2086" w:rsidRDefault="00CB208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26" w:type="dxa"/>
          </w:tcPr>
          <w:p w14:paraId="51054082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1889165" w14:textId="77777777" w:rsidR="00CB2086" w:rsidRDefault="00CB2086">
            <w:pPr>
              <w:pStyle w:val="ConsPlusNormal"/>
            </w:pPr>
          </w:p>
        </w:tc>
      </w:tr>
      <w:tr w:rsidR="00CB2086" w14:paraId="60122BD1" w14:textId="77777777" w:rsidTr="00506E46">
        <w:tc>
          <w:tcPr>
            <w:tcW w:w="964" w:type="dxa"/>
            <w:vMerge w:val="restart"/>
          </w:tcPr>
          <w:p w14:paraId="24C657E1" w14:textId="77777777" w:rsidR="00CB2086" w:rsidRDefault="00CB208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276" w:type="dxa"/>
            <w:vMerge w:val="restart"/>
          </w:tcPr>
          <w:p w14:paraId="68260F81" w14:textId="77777777" w:rsidR="00CB2086" w:rsidRDefault="00CB20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6" w:type="dxa"/>
          </w:tcPr>
          <w:p w14:paraId="172DAD9E" w14:textId="77777777" w:rsidR="00CB2086" w:rsidRDefault="00CB2086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261" w:type="dxa"/>
          </w:tcPr>
          <w:p w14:paraId="4E6A5380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225443D1" w14:textId="77777777" w:rsidTr="00506E46">
        <w:tc>
          <w:tcPr>
            <w:tcW w:w="964" w:type="dxa"/>
            <w:vMerge/>
          </w:tcPr>
          <w:p w14:paraId="3427D45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70A825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93666C4" w14:textId="77777777" w:rsidR="00CB2086" w:rsidRDefault="00CB2086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61" w:type="dxa"/>
          </w:tcPr>
          <w:p w14:paraId="67116B75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C57B363" w14:textId="77777777" w:rsidTr="00506E46">
        <w:tc>
          <w:tcPr>
            <w:tcW w:w="964" w:type="dxa"/>
          </w:tcPr>
          <w:p w14:paraId="15BA7A60" w14:textId="77777777" w:rsidR="00CB2086" w:rsidRDefault="00CB208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276" w:type="dxa"/>
          </w:tcPr>
          <w:p w14:paraId="2DF5795C" w14:textId="77777777" w:rsidR="00CB2086" w:rsidRDefault="00CB2086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3D3D9903" w14:textId="77777777" w:rsidR="00CB2086" w:rsidRDefault="00CB2086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61" w:type="dxa"/>
          </w:tcPr>
          <w:p w14:paraId="7F23D2B7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044C449" w14:textId="77777777" w:rsidTr="00506E46">
        <w:tc>
          <w:tcPr>
            <w:tcW w:w="964" w:type="dxa"/>
          </w:tcPr>
          <w:p w14:paraId="6B89AF02" w14:textId="77777777" w:rsidR="00CB2086" w:rsidRDefault="00CB208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276" w:type="dxa"/>
          </w:tcPr>
          <w:p w14:paraId="1C0BDBF6" w14:textId="77777777" w:rsidR="00CB2086" w:rsidRDefault="00CB2086">
            <w:pPr>
              <w:pStyle w:val="ConsPlusNormal"/>
            </w:pPr>
            <w:r>
              <w:t>Психоаналептики</w:t>
            </w:r>
          </w:p>
        </w:tc>
        <w:tc>
          <w:tcPr>
            <w:tcW w:w="2126" w:type="dxa"/>
          </w:tcPr>
          <w:p w14:paraId="0E02262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37DE848" w14:textId="77777777" w:rsidR="00CB2086" w:rsidRDefault="00CB2086">
            <w:pPr>
              <w:pStyle w:val="ConsPlusNormal"/>
            </w:pPr>
          </w:p>
        </w:tc>
      </w:tr>
      <w:tr w:rsidR="00CB2086" w14:paraId="4D152FAA" w14:textId="77777777" w:rsidTr="00506E46">
        <w:tc>
          <w:tcPr>
            <w:tcW w:w="964" w:type="dxa"/>
          </w:tcPr>
          <w:p w14:paraId="392AEBDA" w14:textId="77777777" w:rsidR="00CB2086" w:rsidRDefault="00CB208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276" w:type="dxa"/>
          </w:tcPr>
          <w:p w14:paraId="3EA6E10A" w14:textId="77777777" w:rsidR="00CB2086" w:rsidRDefault="00CB2086">
            <w:pPr>
              <w:pStyle w:val="ConsPlusNormal"/>
            </w:pPr>
            <w:r>
              <w:t>Антидепрессанты</w:t>
            </w:r>
          </w:p>
        </w:tc>
        <w:tc>
          <w:tcPr>
            <w:tcW w:w="2126" w:type="dxa"/>
          </w:tcPr>
          <w:p w14:paraId="2314041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1EEB150" w14:textId="77777777" w:rsidR="00CB2086" w:rsidRDefault="00CB2086">
            <w:pPr>
              <w:pStyle w:val="ConsPlusNormal"/>
            </w:pPr>
          </w:p>
        </w:tc>
      </w:tr>
      <w:tr w:rsidR="00CB2086" w14:paraId="43BB6B1C" w14:textId="77777777" w:rsidTr="00506E46">
        <w:tc>
          <w:tcPr>
            <w:tcW w:w="964" w:type="dxa"/>
            <w:vMerge w:val="restart"/>
          </w:tcPr>
          <w:p w14:paraId="40D27249" w14:textId="77777777" w:rsidR="00CB2086" w:rsidRDefault="00CB208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276" w:type="dxa"/>
            <w:vMerge w:val="restart"/>
          </w:tcPr>
          <w:p w14:paraId="64773914" w14:textId="77777777" w:rsidR="00CB2086" w:rsidRDefault="00CB208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26" w:type="dxa"/>
          </w:tcPr>
          <w:p w14:paraId="4CD596F2" w14:textId="77777777" w:rsidR="00CB2086" w:rsidRDefault="00CB2086">
            <w:pPr>
              <w:pStyle w:val="ConsPlusNormal"/>
            </w:pPr>
            <w:r>
              <w:t>Амитриптилин</w:t>
            </w:r>
          </w:p>
        </w:tc>
        <w:tc>
          <w:tcPr>
            <w:tcW w:w="3261" w:type="dxa"/>
          </w:tcPr>
          <w:p w14:paraId="390CA439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3504DE2C" w14:textId="77777777" w:rsidR="00CB2086" w:rsidRDefault="00CB2086">
            <w:pPr>
              <w:pStyle w:val="ConsPlusNormal"/>
            </w:pPr>
            <w:r>
              <w:t>Раствор для внутримышечного введения.</w:t>
            </w:r>
          </w:p>
          <w:p w14:paraId="16CC120F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2DDD7549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23E92EF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141FBE19" w14:textId="77777777" w:rsidTr="00506E46">
        <w:tc>
          <w:tcPr>
            <w:tcW w:w="964" w:type="dxa"/>
            <w:vMerge/>
          </w:tcPr>
          <w:p w14:paraId="0808DF8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774D78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87DFFF5" w14:textId="77777777" w:rsidR="00CB2086" w:rsidRDefault="00CB2086">
            <w:pPr>
              <w:pStyle w:val="ConsPlusNormal"/>
            </w:pPr>
            <w:r>
              <w:t>Имипрамин</w:t>
            </w:r>
          </w:p>
        </w:tc>
        <w:tc>
          <w:tcPr>
            <w:tcW w:w="3261" w:type="dxa"/>
          </w:tcPr>
          <w:p w14:paraId="54D13BA2" w14:textId="77777777" w:rsidR="00CB2086" w:rsidRDefault="00CB2086">
            <w:pPr>
              <w:pStyle w:val="ConsPlusNormal"/>
            </w:pPr>
            <w:r>
              <w:t>Драже.</w:t>
            </w:r>
          </w:p>
          <w:p w14:paraId="79E9A9B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B23D89D" w14:textId="77777777" w:rsidTr="00506E46">
        <w:tc>
          <w:tcPr>
            <w:tcW w:w="964" w:type="dxa"/>
            <w:vMerge/>
          </w:tcPr>
          <w:p w14:paraId="20CC93F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355E84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1BD2C22" w14:textId="77777777" w:rsidR="00CB2086" w:rsidRDefault="00CB2086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61" w:type="dxa"/>
          </w:tcPr>
          <w:p w14:paraId="0152F89C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67182DA5" w14:textId="77777777" w:rsidR="00CB2086" w:rsidRDefault="00CB2086">
            <w:pPr>
              <w:pStyle w:val="ConsPlusNormal"/>
            </w:pPr>
            <w:r>
              <w:lastRenderedPageBreak/>
              <w:t>Таблетки, покрытые оболочкой.</w:t>
            </w:r>
          </w:p>
          <w:p w14:paraId="259BFCE5" w14:textId="77777777" w:rsidR="00CB2086" w:rsidRDefault="00CB2086">
            <w:pPr>
              <w:pStyle w:val="ConsPlusNormal"/>
            </w:pPr>
            <w:r>
              <w:t>Таблетки, покрытые пленочной оболочкой.</w:t>
            </w:r>
          </w:p>
          <w:p w14:paraId="6C4195FC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086" w14:paraId="12A283C5" w14:textId="77777777" w:rsidTr="00506E46">
        <w:tc>
          <w:tcPr>
            <w:tcW w:w="964" w:type="dxa"/>
            <w:vMerge w:val="restart"/>
          </w:tcPr>
          <w:p w14:paraId="1939C073" w14:textId="77777777" w:rsidR="00CB2086" w:rsidRDefault="00CB208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276" w:type="dxa"/>
            <w:vMerge w:val="restart"/>
          </w:tcPr>
          <w:p w14:paraId="5798C535" w14:textId="77777777" w:rsidR="00CB2086" w:rsidRDefault="00CB208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26" w:type="dxa"/>
          </w:tcPr>
          <w:p w14:paraId="1AD25C65" w14:textId="77777777" w:rsidR="00CB2086" w:rsidRDefault="00CB2086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61" w:type="dxa"/>
          </w:tcPr>
          <w:p w14:paraId="132F55E0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19FE3B48" w14:textId="77777777" w:rsidR="00CB2086" w:rsidRDefault="00CB2086">
            <w:pPr>
              <w:pStyle w:val="ConsPlusNormal"/>
            </w:pPr>
            <w:r>
              <w:t>Таблетки, покрытые оболочкой.</w:t>
            </w:r>
          </w:p>
          <w:p w14:paraId="493508E1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A412831" w14:textId="77777777" w:rsidTr="00506E46">
        <w:tc>
          <w:tcPr>
            <w:tcW w:w="964" w:type="dxa"/>
            <w:vMerge/>
          </w:tcPr>
          <w:p w14:paraId="7FA5E2D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9FC873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7DBD725" w14:textId="77777777" w:rsidR="00CB2086" w:rsidRDefault="00CB2086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61" w:type="dxa"/>
          </w:tcPr>
          <w:p w14:paraId="17D9669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69D6683" w14:textId="77777777" w:rsidTr="00506E46">
        <w:tc>
          <w:tcPr>
            <w:tcW w:w="964" w:type="dxa"/>
            <w:vMerge/>
          </w:tcPr>
          <w:p w14:paraId="00AF8CE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9BD877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70271EB" w14:textId="77777777" w:rsidR="00CB2086" w:rsidRDefault="00CB2086">
            <w:pPr>
              <w:pStyle w:val="ConsPlusNormal"/>
            </w:pPr>
            <w:r>
              <w:t>Флуоксетин</w:t>
            </w:r>
          </w:p>
        </w:tc>
        <w:tc>
          <w:tcPr>
            <w:tcW w:w="3261" w:type="dxa"/>
          </w:tcPr>
          <w:p w14:paraId="23D8FE38" w14:textId="77777777" w:rsidR="00CB2086" w:rsidRDefault="00CB2086">
            <w:pPr>
              <w:pStyle w:val="ConsPlusNormal"/>
            </w:pPr>
            <w:r>
              <w:t>Капсулы</w:t>
            </w:r>
          </w:p>
        </w:tc>
      </w:tr>
      <w:tr w:rsidR="00CB2086" w14:paraId="714AC374" w14:textId="77777777" w:rsidTr="00506E46">
        <w:tc>
          <w:tcPr>
            <w:tcW w:w="964" w:type="dxa"/>
            <w:vMerge w:val="restart"/>
          </w:tcPr>
          <w:p w14:paraId="6F7283F5" w14:textId="77777777" w:rsidR="00CB2086" w:rsidRDefault="00CB208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276" w:type="dxa"/>
            <w:vMerge w:val="restart"/>
          </w:tcPr>
          <w:p w14:paraId="173D3C14" w14:textId="77777777" w:rsidR="00CB2086" w:rsidRDefault="00CB208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26" w:type="dxa"/>
          </w:tcPr>
          <w:p w14:paraId="2336784D" w14:textId="77777777" w:rsidR="00CB2086" w:rsidRDefault="00CB2086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261" w:type="dxa"/>
          </w:tcPr>
          <w:p w14:paraId="7BB1DBD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0239173" w14:textId="77777777" w:rsidTr="00506E46">
        <w:tc>
          <w:tcPr>
            <w:tcW w:w="964" w:type="dxa"/>
            <w:vMerge/>
          </w:tcPr>
          <w:p w14:paraId="5C3933F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98AC00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AF5A2B5" w14:textId="77777777" w:rsidR="00CB2086" w:rsidRDefault="00CB2086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61" w:type="dxa"/>
          </w:tcPr>
          <w:p w14:paraId="3C6FF59C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2E2E4541" w14:textId="77777777" w:rsidR="00CB2086" w:rsidRDefault="00CB20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B2086" w14:paraId="0E49DC1F" w14:textId="77777777" w:rsidTr="00506E46">
        <w:tc>
          <w:tcPr>
            <w:tcW w:w="964" w:type="dxa"/>
          </w:tcPr>
          <w:p w14:paraId="2F8FC384" w14:textId="77777777" w:rsidR="00CB2086" w:rsidRDefault="00CB208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276" w:type="dxa"/>
          </w:tcPr>
          <w:p w14:paraId="394C7785" w14:textId="77777777" w:rsidR="00CB2086" w:rsidRDefault="00CB208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</w:tcPr>
          <w:p w14:paraId="4591F79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BD53B1F" w14:textId="77777777" w:rsidR="00CB2086" w:rsidRDefault="00CB2086">
            <w:pPr>
              <w:pStyle w:val="ConsPlusNormal"/>
            </w:pPr>
          </w:p>
        </w:tc>
      </w:tr>
      <w:tr w:rsidR="00CB2086" w14:paraId="2A8E43B7" w14:textId="77777777" w:rsidTr="00506E46">
        <w:tc>
          <w:tcPr>
            <w:tcW w:w="964" w:type="dxa"/>
          </w:tcPr>
          <w:p w14:paraId="428E4C28" w14:textId="77777777" w:rsidR="00CB2086" w:rsidRDefault="00CB208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4276" w:type="dxa"/>
          </w:tcPr>
          <w:p w14:paraId="680C6B87" w14:textId="77777777" w:rsidR="00CB2086" w:rsidRDefault="00CB208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26" w:type="dxa"/>
          </w:tcPr>
          <w:p w14:paraId="3F860172" w14:textId="77777777" w:rsidR="00CB2086" w:rsidRDefault="00CB2086">
            <w:pPr>
              <w:pStyle w:val="ConsPlusNormal"/>
            </w:pPr>
            <w:r>
              <w:t>Кофеин</w:t>
            </w:r>
          </w:p>
        </w:tc>
        <w:tc>
          <w:tcPr>
            <w:tcW w:w="3261" w:type="dxa"/>
          </w:tcPr>
          <w:p w14:paraId="12F23F5E" w14:textId="77777777" w:rsidR="00CB2086" w:rsidRDefault="00CB2086">
            <w:pPr>
              <w:pStyle w:val="ConsPlusNormal"/>
            </w:pPr>
            <w:r>
              <w:t>Раствор для подкожного введения.</w:t>
            </w:r>
          </w:p>
          <w:p w14:paraId="7275C187" w14:textId="77777777" w:rsidR="00CB2086" w:rsidRDefault="00CB2086">
            <w:pPr>
              <w:pStyle w:val="ConsPlusNormal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CB2086" w14:paraId="3F578DB6" w14:textId="77777777" w:rsidTr="00506E46">
        <w:tc>
          <w:tcPr>
            <w:tcW w:w="964" w:type="dxa"/>
            <w:vMerge w:val="restart"/>
          </w:tcPr>
          <w:p w14:paraId="2EC89E12" w14:textId="77777777" w:rsidR="00CB2086" w:rsidRDefault="00CB208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276" w:type="dxa"/>
            <w:vMerge w:val="restart"/>
          </w:tcPr>
          <w:p w14:paraId="6164E32A" w14:textId="77777777" w:rsidR="00CB2086" w:rsidRDefault="00CB208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26" w:type="dxa"/>
          </w:tcPr>
          <w:p w14:paraId="766BBF29" w14:textId="77777777" w:rsidR="00CB2086" w:rsidRDefault="00CB2086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61" w:type="dxa"/>
          </w:tcPr>
          <w:p w14:paraId="1E91803B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14:paraId="4EF1267B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145E2EBA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7C335A93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926C4C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E03E1CF" w14:textId="77777777" w:rsidTr="00506E46">
        <w:tc>
          <w:tcPr>
            <w:tcW w:w="964" w:type="dxa"/>
            <w:vMerge/>
          </w:tcPr>
          <w:p w14:paraId="1CE4584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F1BA1D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21C8D38" w14:textId="77777777" w:rsidR="00CB2086" w:rsidRDefault="00CB2086">
            <w:pPr>
              <w:pStyle w:val="ConsPlusNormal"/>
            </w:pPr>
            <w:r>
              <w:t>Глицин</w:t>
            </w:r>
          </w:p>
        </w:tc>
        <w:tc>
          <w:tcPr>
            <w:tcW w:w="3261" w:type="dxa"/>
          </w:tcPr>
          <w:p w14:paraId="7C628E8F" w14:textId="77777777" w:rsidR="00CB2086" w:rsidRDefault="00CB2086">
            <w:pPr>
              <w:pStyle w:val="ConsPlusNormal"/>
            </w:pPr>
            <w:r>
              <w:t>Таблетки защечные.</w:t>
            </w:r>
          </w:p>
          <w:p w14:paraId="6C03EF65" w14:textId="77777777" w:rsidR="00CB2086" w:rsidRDefault="00CB2086">
            <w:pPr>
              <w:pStyle w:val="ConsPlusNormal"/>
            </w:pPr>
            <w:r>
              <w:t>Таблетки подъязычные</w:t>
            </w:r>
          </w:p>
        </w:tc>
      </w:tr>
      <w:tr w:rsidR="00CB2086" w14:paraId="251FE2BB" w14:textId="77777777" w:rsidTr="00506E46">
        <w:tc>
          <w:tcPr>
            <w:tcW w:w="964" w:type="dxa"/>
            <w:vMerge/>
          </w:tcPr>
          <w:p w14:paraId="25FAC69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0A1B3E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680447D" w14:textId="77777777" w:rsidR="00CB2086" w:rsidRDefault="00CB2086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261" w:type="dxa"/>
          </w:tcPr>
          <w:p w14:paraId="31D074DC" w14:textId="77777777" w:rsidR="00CB2086" w:rsidRDefault="00CB2086">
            <w:pPr>
              <w:pStyle w:val="ConsPlusNormal"/>
            </w:pPr>
            <w:r>
              <w:t>Капли назальные</w:t>
            </w:r>
          </w:p>
        </w:tc>
      </w:tr>
      <w:tr w:rsidR="00CB2086" w14:paraId="2143242A" w14:textId="77777777" w:rsidTr="00506E46">
        <w:tc>
          <w:tcPr>
            <w:tcW w:w="964" w:type="dxa"/>
            <w:vMerge/>
          </w:tcPr>
          <w:p w14:paraId="5349EC5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5FD69C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5CECCE7" w14:textId="77777777" w:rsidR="00CB2086" w:rsidRDefault="00CB2086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61" w:type="dxa"/>
          </w:tcPr>
          <w:p w14:paraId="1997B82D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6C814C5E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375BB0EE" w14:textId="77777777" w:rsidR="00CB2086" w:rsidRDefault="00CB2086">
            <w:pPr>
              <w:pStyle w:val="ConsPlusNormal"/>
            </w:pPr>
            <w:r>
              <w:t>Раствор для инфузий.</w:t>
            </w:r>
          </w:p>
          <w:p w14:paraId="539F5AD3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236C2B9E" w14:textId="77777777" w:rsidR="00CB2086" w:rsidRDefault="00CB2086">
            <w:pPr>
              <w:pStyle w:val="ConsPlusNormal"/>
            </w:pPr>
            <w:r>
              <w:lastRenderedPageBreak/>
              <w:t>Таблетки, покрытые оболочкой.</w:t>
            </w:r>
          </w:p>
          <w:p w14:paraId="07D2138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5D7AD96" w14:textId="77777777" w:rsidTr="00506E46">
        <w:tc>
          <w:tcPr>
            <w:tcW w:w="964" w:type="dxa"/>
            <w:vMerge/>
          </w:tcPr>
          <w:p w14:paraId="27CF331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2E8501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555BF40" w14:textId="77777777" w:rsidR="00CB2086" w:rsidRDefault="00CB208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261" w:type="dxa"/>
          </w:tcPr>
          <w:p w14:paraId="3596D0DE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B2086" w14:paraId="7A2E9F9D" w14:textId="77777777" w:rsidTr="00506E46">
        <w:tc>
          <w:tcPr>
            <w:tcW w:w="964" w:type="dxa"/>
            <w:vMerge/>
          </w:tcPr>
          <w:p w14:paraId="6E2B44A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CF4DF7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92E496D" w14:textId="77777777" w:rsidR="00CB2086" w:rsidRDefault="00CB2086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261" w:type="dxa"/>
          </w:tcPr>
          <w:p w14:paraId="6FC3A8F8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4036322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DB47443" w14:textId="77777777" w:rsidTr="00506E46">
        <w:tc>
          <w:tcPr>
            <w:tcW w:w="964" w:type="dxa"/>
            <w:vMerge/>
          </w:tcPr>
          <w:p w14:paraId="69AE32A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AD9609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05A9435" w14:textId="77777777" w:rsidR="00CB2086" w:rsidRDefault="00CB2086">
            <w:pPr>
              <w:pStyle w:val="ConsPlusNormal"/>
            </w:pPr>
            <w:r>
              <w:t>Церебролизин</w:t>
            </w:r>
          </w:p>
        </w:tc>
        <w:tc>
          <w:tcPr>
            <w:tcW w:w="3261" w:type="dxa"/>
          </w:tcPr>
          <w:p w14:paraId="0DF4A6EC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1B8382E9" w14:textId="77777777" w:rsidTr="00506E46">
        <w:tc>
          <w:tcPr>
            <w:tcW w:w="964" w:type="dxa"/>
            <w:vMerge/>
          </w:tcPr>
          <w:p w14:paraId="0EDD27F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552679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55E3080" w14:textId="77777777" w:rsidR="00CB2086" w:rsidRDefault="00CB2086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261" w:type="dxa"/>
          </w:tcPr>
          <w:p w14:paraId="1977945D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63C83282" w14:textId="77777777" w:rsidTr="00506E46">
        <w:tc>
          <w:tcPr>
            <w:tcW w:w="964" w:type="dxa"/>
          </w:tcPr>
          <w:p w14:paraId="1F41F74B" w14:textId="77777777" w:rsidR="00CB2086" w:rsidRDefault="00CB208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276" w:type="dxa"/>
          </w:tcPr>
          <w:p w14:paraId="40B8B922" w14:textId="77777777" w:rsidR="00CB2086" w:rsidRDefault="00CB208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26" w:type="dxa"/>
          </w:tcPr>
          <w:p w14:paraId="09A332B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4DE008E" w14:textId="77777777" w:rsidR="00CB2086" w:rsidRDefault="00CB2086">
            <w:pPr>
              <w:pStyle w:val="ConsPlusNormal"/>
            </w:pPr>
          </w:p>
        </w:tc>
      </w:tr>
      <w:tr w:rsidR="00CB2086" w14:paraId="512190D0" w14:textId="77777777" w:rsidTr="00506E46">
        <w:tc>
          <w:tcPr>
            <w:tcW w:w="964" w:type="dxa"/>
            <w:vMerge w:val="restart"/>
          </w:tcPr>
          <w:p w14:paraId="124686C9" w14:textId="77777777" w:rsidR="00CB2086" w:rsidRDefault="00CB208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276" w:type="dxa"/>
            <w:vMerge w:val="restart"/>
          </w:tcPr>
          <w:p w14:paraId="36AD9387" w14:textId="77777777" w:rsidR="00CB2086" w:rsidRDefault="00CB20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6" w:type="dxa"/>
          </w:tcPr>
          <w:p w14:paraId="3C0178F6" w14:textId="77777777" w:rsidR="00CB2086" w:rsidRDefault="00CB2086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61" w:type="dxa"/>
          </w:tcPr>
          <w:p w14:paraId="1F8A43D2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16588996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DA2FF1B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B1AF7BC" w14:textId="77777777" w:rsidTr="00506E46">
        <w:tc>
          <w:tcPr>
            <w:tcW w:w="964" w:type="dxa"/>
            <w:vMerge/>
          </w:tcPr>
          <w:p w14:paraId="0FBD6BE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0E07B4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EE6BCF1" w14:textId="77777777" w:rsidR="00CB2086" w:rsidRDefault="00CB2086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61" w:type="dxa"/>
          </w:tcPr>
          <w:p w14:paraId="24EB5B85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7422BB6E" w14:textId="77777777" w:rsidR="00CB2086" w:rsidRDefault="00CB208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система.</w:t>
            </w:r>
          </w:p>
          <w:p w14:paraId="737D5B0D" w14:textId="77777777" w:rsidR="00CB2086" w:rsidRDefault="00CB2086">
            <w:pPr>
              <w:pStyle w:val="ConsPlusNormal"/>
            </w:pPr>
            <w:r>
              <w:t>Раствор для приема внутрь</w:t>
            </w:r>
          </w:p>
        </w:tc>
      </w:tr>
      <w:tr w:rsidR="00CB2086" w14:paraId="1487F64B" w14:textId="77777777" w:rsidTr="00506E46">
        <w:tc>
          <w:tcPr>
            <w:tcW w:w="964" w:type="dxa"/>
          </w:tcPr>
          <w:p w14:paraId="449EC46F" w14:textId="77777777" w:rsidR="00CB2086" w:rsidRDefault="00CB208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4276" w:type="dxa"/>
          </w:tcPr>
          <w:p w14:paraId="19E2A7B3" w14:textId="77777777" w:rsidR="00CB2086" w:rsidRDefault="00CB208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26" w:type="dxa"/>
          </w:tcPr>
          <w:p w14:paraId="27483B8C" w14:textId="77777777" w:rsidR="00CB2086" w:rsidRDefault="00CB2086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261" w:type="dxa"/>
          </w:tcPr>
          <w:p w14:paraId="19212235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272A158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1B00777" w14:textId="77777777" w:rsidTr="00506E46">
        <w:tc>
          <w:tcPr>
            <w:tcW w:w="964" w:type="dxa"/>
          </w:tcPr>
          <w:p w14:paraId="3F005B76" w14:textId="77777777" w:rsidR="00CB2086" w:rsidRDefault="00CB208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276" w:type="dxa"/>
          </w:tcPr>
          <w:p w14:paraId="0BC18AE6" w14:textId="77777777" w:rsidR="00CB2086" w:rsidRDefault="00CB20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26" w:type="dxa"/>
          </w:tcPr>
          <w:p w14:paraId="1AFA428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DD78FB0" w14:textId="77777777" w:rsidR="00CB2086" w:rsidRDefault="00CB2086">
            <w:pPr>
              <w:pStyle w:val="ConsPlusNormal"/>
            </w:pPr>
          </w:p>
        </w:tc>
      </w:tr>
      <w:tr w:rsidR="00CB2086" w14:paraId="7BF1CFDD" w14:textId="77777777" w:rsidTr="00506E46">
        <w:tc>
          <w:tcPr>
            <w:tcW w:w="964" w:type="dxa"/>
          </w:tcPr>
          <w:p w14:paraId="791B205E" w14:textId="77777777" w:rsidR="00CB2086" w:rsidRDefault="00CB208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276" w:type="dxa"/>
          </w:tcPr>
          <w:p w14:paraId="20B5A292" w14:textId="77777777" w:rsidR="00CB2086" w:rsidRDefault="00CB208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126" w:type="dxa"/>
          </w:tcPr>
          <w:p w14:paraId="732A8E9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2ACD846" w14:textId="77777777" w:rsidR="00CB2086" w:rsidRDefault="00CB2086">
            <w:pPr>
              <w:pStyle w:val="ConsPlusNormal"/>
            </w:pPr>
          </w:p>
        </w:tc>
      </w:tr>
      <w:tr w:rsidR="00CB2086" w14:paraId="3C866644" w14:textId="77777777" w:rsidTr="00506E46">
        <w:tc>
          <w:tcPr>
            <w:tcW w:w="964" w:type="dxa"/>
            <w:vMerge w:val="restart"/>
          </w:tcPr>
          <w:p w14:paraId="06C05AB5" w14:textId="77777777" w:rsidR="00CB2086" w:rsidRDefault="00CB208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276" w:type="dxa"/>
            <w:vMerge w:val="restart"/>
          </w:tcPr>
          <w:p w14:paraId="1C648A54" w14:textId="77777777" w:rsidR="00CB2086" w:rsidRDefault="00CB20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6" w:type="dxa"/>
          </w:tcPr>
          <w:p w14:paraId="581B714F" w14:textId="77777777" w:rsidR="00CB2086" w:rsidRDefault="00CB2086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61" w:type="dxa"/>
          </w:tcPr>
          <w:p w14:paraId="2FD6D7C4" w14:textId="77777777" w:rsidR="00CB2086" w:rsidRDefault="00CB2086">
            <w:pPr>
              <w:pStyle w:val="ConsPlusNormal"/>
            </w:pPr>
            <w:r>
              <w:t>Раствор для внутривенного и подкожного введения.</w:t>
            </w:r>
          </w:p>
          <w:p w14:paraId="60203B8A" w14:textId="77777777" w:rsidR="00CB2086" w:rsidRDefault="00CB2086">
            <w:pPr>
              <w:pStyle w:val="ConsPlusNormal"/>
            </w:pPr>
            <w:r>
              <w:t>Раствор для инъекций.</w:t>
            </w:r>
          </w:p>
          <w:p w14:paraId="4F9905F5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E009575" w14:textId="77777777" w:rsidTr="00506E46">
        <w:tc>
          <w:tcPr>
            <w:tcW w:w="964" w:type="dxa"/>
            <w:vMerge/>
          </w:tcPr>
          <w:p w14:paraId="0B0E058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3F63F0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8DC60C9" w14:textId="77777777" w:rsidR="00CB2086" w:rsidRDefault="00CB2086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0979BAD1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6E888D75" w14:textId="77777777" w:rsidTr="00506E46">
        <w:tc>
          <w:tcPr>
            <w:tcW w:w="964" w:type="dxa"/>
          </w:tcPr>
          <w:p w14:paraId="17725F75" w14:textId="77777777" w:rsidR="00CB2086" w:rsidRDefault="00CB208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276" w:type="dxa"/>
          </w:tcPr>
          <w:p w14:paraId="19C4B697" w14:textId="77777777" w:rsidR="00CB2086" w:rsidRDefault="00CB2086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126" w:type="dxa"/>
          </w:tcPr>
          <w:p w14:paraId="2A9D8357" w14:textId="77777777" w:rsidR="00CB2086" w:rsidRDefault="00CB2086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261" w:type="dxa"/>
          </w:tcPr>
          <w:p w14:paraId="77C47B31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7B6F7CB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514CFD4A" w14:textId="77777777" w:rsidR="00CB2086" w:rsidRDefault="00CB2086">
            <w:pPr>
              <w:pStyle w:val="ConsPlusNormal"/>
            </w:pPr>
            <w:r>
              <w:t>Раствор для инфузий и внутримышечного введения.</w:t>
            </w:r>
          </w:p>
          <w:p w14:paraId="119DD1DC" w14:textId="77777777" w:rsidR="00CB2086" w:rsidRDefault="00CB2086">
            <w:pPr>
              <w:pStyle w:val="ConsPlusNormal"/>
            </w:pPr>
            <w:r>
              <w:t>Раствор для приема внутрь</w:t>
            </w:r>
          </w:p>
        </w:tc>
      </w:tr>
      <w:tr w:rsidR="00CB2086" w14:paraId="32BDCB18" w14:textId="77777777" w:rsidTr="00506E46">
        <w:tc>
          <w:tcPr>
            <w:tcW w:w="964" w:type="dxa"/>
          </w:tcPr>
          <w:p w14:paraId="07A7A59D" w14:textId="77777777" w:rsidR="00CB2086" w:rsidRDefault="00CB208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4276" w:type="dxa"/>
          </w:tcPr>
          <w:p w14:paraId="45891EEC" w14:textId="77777777" w:rsidR="00CB2086" w:rsidRDefault="00CB208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26" w:type="dxa"/>
          </w:tcPr>
          <w:p w14:paraId="387427F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B2EF019" w14:textId="77777777" w:rsidR="00CB2086" w:rsidRDefault="00CB2086">
            <w:pPr>
              <w:pStyle w:val="ConsPlusNormal"/>
            </w:pPr>
          </w:p>
        </w:tc>
      </w:tr>
      <w:tr w:rsidR="00CB2086" w14:paraId="297F48FC" w14:textId="77777777" w:rsidTr="00506E46">
        <w:tc>
          <w:tcPr>
            <w:tcW w:w="964" w:type="dxa"/>
          </w:tcPr>
          <w:p w14:paraId="362533A8" w14:textId="77777777" w:rsidR="00CB2086" w:rsidRDefault="00CB208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4276" w:type="dxa"/>
          </w:tcPr>
          <w:p w14:paraId="4C3B8900" w14:textId="77777777" w:rsidR="00CB2086" w:rsidRDefault="00CB208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26" w:type="dxa"/>
          </w:tcPr>
          <w:p w14:paraId="23039E18" w14:textId="77777777" w:rsidR="00CB2086" w:rsidRDefault="00CB2086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261" w:type="dxa"/>
          </w:tcPr>
          <w:p w14:paraId="5CD4B112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6699DBC6" w14:textId="77777777" w:rsidR="00CB2086" w:rsidRDefault="00CB208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действия.</w:t>
            </w:r>
          </w:p>
          <w:p w14:paraId="37912BC6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7491389" w14:textId="77777777" w:rsidR="00CB2086" w:rsidRDefault="00CB20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086" w14:paraId="218C0BF6" w14:textId="77777777" w:rsidTr="00506E46">
        <w:tc>
          <w:tcPr>
            <w:tcW w:w="964" w:type="dxa"/>
          </w:tcPr>
          <w:p w14:paraId="131FB9B3" w14:textId="77777777" w:rsidR="00CB2086" w:rsidRDefault="00CB2086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4276" w:type="dxa"/>
          </w:tcPr>
          <w:p w14:paraId="4323CCD0" w14:textId="77777777" w:rsidR="00CB2086" w:rsidRDefault="00CB20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6" w:type="dxa"/>
          </w:tcPr>
          <w:p w14:paraId="4F7517A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A198EE7" w14:textId="77777777" w:rsidR="00CB2086" w:rsidRDefault="00CB2086">
            <w:pPr>
              <w:pStyle w:val="ConsPlusNormal"/>
            </w:pPr>
          </w:p>
        </w:tc>
      </w:tr>
      <w:tr w:rsidR="00CB2086" w14:paraId="3C33F62A" w14:textId="77777777" w:rsidTr="00506E46">
        <w:tc>
          <w:tcPr>
            <w:tcW w:w="964" w:type="dxa"/>
          </w:tcPr>
          <w:p w14:paraId="14B3A041" w14:textId="77777777" w:rsidR="00CB2086" w:rsidRDefault="00CB208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276" w:type="dxa"/>
          </w:tcPr>
          <w:p w14:paraId="4A17A6D1" w14:textId="77777777" w:rsidR="00CB2086" w:rsidRDefault="00CB20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6" w:type="dxa"/>
          </w:tcPr>
          <w:p w14:paraId="08678B87" w14:textId="77777777" w:rsidR="00CB2086" w:rsidRDefault="00CB2086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61" w:type="dxa"/>
          </w:tcPr>
          <w:p w14:paraId="0760673A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1864E3DB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7185FC7B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DDC55ED" w14:textId="77777777" w:rsidTr="00506E46">
        <w:tc>
          <w:tcPr>
            <w:tcW w:w="964" w:type="dxa"/>
          </w:tcPr>
          <w:p w14:paraId="30779049" w14:textId="77777777" w:rsidR="00CB2086" w:rsidRDefault="00CB208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276" w:type="dxa"/>
          </w:tcPr>
          <w:p w14:paraId="75E710FD" w14:textId="77777777" w:rsidR="00CB2086" w:rsidRDefault="00CB20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26" w:type="dxa"/>
          </w:tcPr>
          <w:p w14:paraId="3C83BD4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50076DA" w14:textId="77777777" w:rsidR="00CB2086" w:rsidRDefault="00CB2086">
            <w:pPr>
              <w:pStyle w:val="ConsPlusNormal"/>
            </w:pPr>
          </w:p>
        </w:tc>
      </w:tr>
      <w:tr w:rsidR="00CB2086" w14:paraId="234DA919" w14:textId="77777777" w:rsidTr="00506E46">
        <w:tc>
          <w:tcPr>
            <w:tcW w:w="964" w:type="dxa"/>
            <w:vMerge w:val="restart"/>
          </w:tcPr>
          <w:p w14:paraId="28D91893" w14:textId="77777777" w:rsidR="00CB2086" w:rsidRDefault="00CB208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276" w:type="dxa"/>
            <w:vMerge w:val="restart"/>
          </w:tcPr>
          <w:p w14:paraId="2B909113" w14:textId="77777777" w:rsidR="00CB2086" w:rsidRDefault="00CB208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26" w:type="dxa"/>
          </w:tcPr>
          <w:p w14:paraId="641A5F4A" w14:textId="77777777" w:rsidR="00CB2086" w:rsidRDefault="00CB2086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61" w:type="dxa"/>
          </w:tcPr>
          <w:p w14:paraId="62C68E78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765483B5" w14:textId="77777777" w:rsidR="00CB2086" w:rsidRDefault="00CB20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B2086" w14:paraId="46186ACC" w14:textId="77777777" w:rsidTr="00506E46">
        <w:tc>
          <w:tcPr>
            <w:tcW w:w="964" w:type="dxa"/>
            <w:vMerge/>
          </w:tcPr>
          <w:p w14:paraId="755CDEB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6DA4E3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FF714CD" w14:textId="77777777" w:rsidR="00CB2086" w:rsidRDefault="00CB2086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261" w:type="dxa"/>
          </w:tcPr>
          <w:p w14:paraId="44E5FC9A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18CDD918" w14:textId="77777777" w:rsidTr="00506E46">
        <w:tc>
          <w:tcPr>
            <w:tcW w:w="964" w:type="dxa"/>
            <w:vMerge/>
          </w:tcPr>
          <w:p w14:paraId="31C5FF8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3E9D69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CD8FBFA" w14:textId="77777777" w:rsidR="00CB2086" w:rsidRDefault="00CB2086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61" w:type="dxa"/>
          </w:tcPr>
          <w:p w14:paraId="7B4758FE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7B2E0ACC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30611E2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45CA393F" w14:textId="77777777" w:rsidTr="00506E46">
        <w:tc>
          <w:tcPr>
            <w:tcW w:w="964" w:type="dxa"/>
          </w:tcPr>
          <w:p w14:paraId="2C0E1FEC" w14:textId="77777777" w:rsidR="00CB2086" w:rsidRDefault="00CB208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276" w:type="dxa"/>
          </w:tcPr>
          <w:p w14:paraId="34EB6F09" w14:textId="77777777" w:rsidR="00CB2086" w:rsidRDefault="00CB208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26" w:type="dxa"/>
          </w:tcPr>
          <w:p w14:paraId="470F7EF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8879E21" w14:textId="77777777" w:rsidR="00CB2086" w:rsidRDefault="00CB2086">
            <w:pPr>
              <w:pStyle w:val="ConsPlusNormal"/>
            </w:pPr>
          </w:p>
        </w:tc>
      </w:tr>
      <w:tr w:rsidR="00CB2086" w14:paraId="27C7A629" w14:textId="77777777" w:rsidTr="00506E46">
        <w:tc>
          <w:tcPr>
            <w:tcW w:w="964" w:type="dxa"/>
          </w:tcPr>
          <w:p w14:paraId="7A02F6E2" w14:textId="77777777" w:rsidR="00CB2086" w:rsidRDefault="00CB208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276" w:type="dxa"/>
          </w:tcPr>
          <w:p w14:paraId="5EC62380" w14:textId="77777777" w:rsidR="00CB2086" w:rsidRDefault="00CB2086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724CD8D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926924F" w14:textId="77777777" w:rsidR="00CB2086" w:rsidRDefault="00CB2086">
            <w:pPr>
              <w:pStyle w:val="ConsPlusNormal"/>
            </w:pPr>
          </w:p>
        </w:tc>
      </w:tr>
      <w:tr w:rsidR="00CB2086" w14:paraId="4565E836" w14:textId="77777777" w:rsidTr="00506E46">
        <w:tc>
          <w:tcPr>
            <w:tcW w:w="964" w:type="dxa"/>
          </w:tcPr>
          <w:p w14:paraId="313E34FC" w14:textId="77777777" w:rsidR="00CB2086" w:rsidRDefault="00CB208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4276" w:type="dxa"/>
          </w:tcPr>
          <w:p w14:paraId="3A8362F7" w14:textId="77777777" w:rsidR="00CB2086" w:rsidRDefault="00CB208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26" w:type="dxa"/>
          </w:tcPr>
          <w:p w14:paraId="5D78792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1CC4AFE" w14:textId="77777777" w:rsidR="00CB2086" w:rsidRDefault="00CB2086">
            <w:pPr>
              <w:pStyle w:val="ConsPlusNormal"/>
            </w:pPr>
          </w:p>
        </w:tc>
      </w:tr>
      <w:tr w:rsidR="00CB2086" w14:paraId="6ECFBC49" w14:textId="77777777" w:rsidTr="00506E46">
        <w:tc>
          <w:tcPr>
            <w:tcW w:w="964" w:type="dxa"/>
          </w:tcPr>
          <w:p w14:paraId="718A35DB" w14:textId="77777777" w:rsidR="00CB2086" w:rsidRDefault="00CB208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276" w:type="dxa"/>
          </w:tcPr>
          <w:p w14:paraId="5E411562" w14:textId="77777777" w:rsidR="00CB2086" w:rsidRDefault="00CB2086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126" w:type="dxa"/>
          </w:tcPr>
          <w:p w14:paraId="01DE3024" w14:textId="77777777" w:rsidR="00CB2086" w:rsidRDefault="00CB208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261" w:type="dxa"/>
          </w:tcPr>
          <w:p w14:paraId="43E978E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20987451" w14:textId="77777777" w:rsidTr="00506E46">
        <w:tc>
          <w:tcPr>
            <w:tcW w:w="964" w:type="dxa"/>
          </w:tcPr>
          <w:p w14:paraId="32773E39" w14:textId="77777777" w:rsidR="00CB2086" w:rsidRDefault="00CB208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4276" w:type="dxa"/>
          </w:tcPr>
          <w:p w14:paraId="239AD45F" w14:textId="77777777" w:rsidR="00CB2086" w:rsidRDefault="00CB2086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2126" w:type="dxa"/>
          </w:tcPr>
          <w:p w14:paraId="05D1F4D1" w14:textId="77777777" w:rsidR="00CB2086" w:rsidRDefault="00CB2086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261" w:type="dxa"/>
          </w:tcPr>
          <w:p w14:paraId="62A9A128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5BA0B250" w14:textId="77777777" w:rsidTr="00506E46">
        <w:tc>
          <w:tcPr>
            <w:tcW w:w="964" w:type="dxa"/>
          </w:tcPr>
          <w:p w14:paraId="13B319C6" w14:textId="77777777" w:rsidR="00CB2086" w:rsidRDefault="00CB208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276" w:type="dxa"/>
          </w:tcPr>
          <w:p w14:paraId="58F08C4E" w14:textId="77777777" w:rsidR="00CB2086" w:rsidRDefault="00CB208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26" w:type="dxa"/>
          </w:tcPr>
          <w:p w14:paraId="1F43823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BE6ADA6" w14:textId="77777777" w:rsidR="00CB2086" w:rsidRDefault="00CB2086">
            <w:pPr>
              <w:pStyle w:val="ConsPlusNormal"/>
            </w:pPr>
          </w:p>
        </w:tc>
      </w:tr>
      <w:tr w:rsidR="00CB2086" w14:paraId="3206EAB5" w14:textId="77777777" w:rsidTr="00506E46">
        <w:tc>
          <w:tcPr>
            <w:tcW w:w="964" w:type="dxa"/>
          </w:tcPr>
          <w:p w14:paraId="3EE58E64" w14:textId="77777777" w:rsidR="00CB2086" w:rsidRDefault="00CB208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276" w:type="dxa"/>
          </w:tcPr>
          <w:p w14:paraId="07945851" w14:textId="77777777" w:rsidR="00CB2086" w:rsidRDefault="00CB208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26" w:type="dxa"/>
          </w:tcPr>
          <w:p w14:paraId="610CC19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16A9C9C" w14:textId="77777777" w:rsidR="00CB2086" w:rsidRDefault="00CB2086">
            <w:pPr>
              <w:pStyle w:val="ConsPlusNormal"/>
            </w:pPr>
          </w:p>
        </w:tc>
      </w:tr>
      <w:tr w:rsidR="00CB2086" w14:paraId="0570330C" w14:textId="77777777" w:rsidTr="00506E46">
        <w:tc>
          <w:tcPr>
            <w:tcW w:w="964" w:type="dxa"/>
          </w:tcPr>
          <w:p w14:paraId="4E66FA05" w14:textId="77777777" w:rsidR="00CB2086" w:rsidRDefault="00CB208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4276" w:type="dxa"/>
          </w:tcPr>
          <w:p w14:paraId="5F926A9B" w14:textId="77777777" w:rsidR="00CB2086" w:rsidRDefault="00CB208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26" w:type="dxa"/>
          </w:tcPr>
          <w:p w14:paraId="0F109F84" w14:textId="77777777" w:rsidR="00CB2086" w:rsidRDefault="00CB2086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261" w:type="dxa"/>
          </w:tcPr>
          <w:p w14:paraId="0BC4515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449A7EA" w14:textId="77777777" w:rsidTr="00506E46">
        <w:tc>
          <w:tcPr>
            <w:tcW w:w="964" w:type="dxa"/>
          </w:tcPr>
          <w:p w14:paraId="3C6303B0" w14:textId="77777777" w:rsidR="00CB2086" w:rsidRDefault="00CB208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276" w:type="dxa"/>
          </w:tcPr>
          <w:p w14:paraId="3D9156D9" w14:textId="77777777" w:rsidR="00CB2086" w:rsidRDefault="00CB208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126" w:type="dxa"/>
          </w:tcPr>
          <w:p w14:paraId="0BBD897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1506545" w14:textId="77777777" w:rsidR="00CB2086" w:rsidRDefault="00CB2086">
            <w:pPr>
              <w:pStyle w:val="ConsPlusNormal"/>
            </w:pPr>
          </w:p>
        </w:tc>
      </w:tr>
      <w:tr w:rsidR="00CB2086" w14:paraId="7F1F7FC4" w14:textId="77777777" w:rsidTr="00506E46">
        <w:tc>
          <w:tcPr>
            <w:tcW w:w="964" w:type="dxa"/>
          </w:tcPr>
          <w:p w14:paraId="18BB770E" w14:textId="77777777" w:rsidR="00CB2086" w:rsidRDefault="00CB208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276" w:type="dxa"/>
          </w:tcPr>
          <w:p w14:paraId="6AD31827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126" w:type="dxa"/>
          </w:tcPr>
          <w:p w14:paraId="3F52765A" w14:textId="77777777" w:rsidR="00CB2086" w:rsidRDefault="00CB2086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61" w:type="dxa"/>
          </w:tcPr>
          <w:p w14:paraId="5993332F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6B12587F" w14:textId="77777777" w:rsidTr="00506E46">
        <w:tc>
          <w:tcPr>
            <w:tcW w:w="964" w:type="dxa"/>
          </w:tcPr>
          <w:p w14:paraId="76757F68" w14:textId="77777777" w:rsidR="00CB2086" w:rsidRDefault="00CB208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4276" w:type="dxa"/>
          </w:tcPr>
          <w:p w14:paraId="14A5A6B4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126" w:type="dxa"/>
          </w:tcPr>
          <w:p w14:paraId="31F90CDA" w14:textId="77777777" w:rsidR="00CB2086" w:rsidRDefault="00CB2086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261" w:type="dxa"/>
          </w:tcPr>
          <w:p w14:paraId="3A6EC948" w14:textId="77777777" w:rsidR="00CB2086" w:rsidRDefault="00CB2086">
            <w:pPr>
              <w:pStyle w:val="ConsPlusNormal"/>
            </w:pPr>
            <w:r>
              <w:t>Суспензия для приема внутрь.</w:t>
            </w:r>
          </w:p>
          <w:p w14:paraId="472CB0F0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88CC29A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6A5CB551" w14:textId="77777777" w:rsidTr="00506E46">
        <w:tc>
          <w:tcPr>
            <w:tcW w:w="964" w:type="dxa"/>
          </w:tcPr>
          <w:p w14:paraId="39D9F613" w14:textId="77777777" w:rsidR="00CB2086" w:rsidRDefault="00CB208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4276" w:type="dxa"/>
          </w:tcPr>
          <w:p w14:paraId="79C20D24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2126" w:type="dxa"/>
          </w:tcPr>
          <w:p w14:paraId="247F20E8" w14:textId="77777777" w:rsidR="00CB2086" w:rsidRDefault="00CB2086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261" w:type="dxa"/>
          </w:tcPr>
          <w:p w14:paraId="3C1E1D74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79BD420A" w14:textId="77777777" w:rsidTr="00506E46">
        <w:tc>
          <w:tcPr>
            <w:tcW w:w="964" w:type="dxa"/>
          </w:tcPr>
          <w:p w14:paraId="01A4DDE3" w14:textId="77777777" w:rsidR="00CB2086" w:rsidRDefault="00CB208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4276" w:type="dxa"/>
          </w:tcPr>
          <w:p w14:paraId="2CE111CD" w14:textId="77777777" w:rsidR="00CB2086" w:rsidRDefault="00CB2086">
            <w:pPr>
              <w:pStyle w:val="ConsPlusNormal"/>
            </w:pPr>
            <w:r>
              <w:t xml:space="preserve">Препараты для уничтожения эктопаразитов (в том числе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2126" w:type="dxa"/>
          </w:tcPr>
          <w:p w14:paraId="5174B22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4E25400" w14:textId="77777777" w:rsidR="00CB2086" w:rsidRDefault="00CB2086">
            <w:pPr>
              <w:pStyle w:val="ConsPlusNormal"/>
            </w:pPr>
          </w:p>
        </w:tc>
      </w:tr>
      <w:tr w:rsidR="00CB2086" w14:paraId="07177CDB" w14:textId="77777777" w:rsidTr="00506E46">
        <w:tc>
          <w:tcPr>
            <w:tcW w:w="964" w:type="dxa"/>
          </w:tcPr>
          <w:p w14:paraId="6C9B62C1" w14:textId="77777777" w:rsidR="00CB2086" w:rsidRDefault="00CB208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4276" w:type="dxa"/>
          </w:tcPr>
          <w:p w14:paraId="20288053" w14:textId="77777777" w:rsidR="00CB2086" w:rsidRDefault="00CB2086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2126" w:type="dxa"/>
          </w:tcPr>
          <w:p w14:paraId="4CCFAD8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6409817" w14:textId="77777777" w:rsidR="00CB2086" w:rsidRDefault="00CB2086">
            <w:pPr>
              <w:pStyle w:val="ConsPlusNormal"/>
            </w:pPr>
          </w:p>
        </w:tc>
      </w:tr>
      <w:tr w:rsidR="00CB2086" w14:paraId="609001FD" w14:textId="77777777" w:rsidTr="00506E46">
        <w:tc>
          <w:tcPr>
            <w:tcW w:w="964" w:type="dxa"/>
          </w:tcPr>
          <w:p w14:paraId="2B1D9083" w14:textId="77777777" w:rsidR="00CB2086" w:rsidRDefault="00CB208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4276" w:type="dxa"/>
          </w:tcPr>
          <w:p w14:paraId="283DB8D9" w14:textId="77777777" w:rsidR="00CB2086" w:rsidRDefault="00CB2086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126" w:type="dxa"/>
          </w:tcPr>
          <w:p w14:paraId="62E92CB4" w14:textId="77777777" w:rsidR="00CB2086" w:rsidRDefault="00CB2086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261" w:type="dxa"/>
          </w:tcPr>
          <w:p w14:paraId="2664E75C" w14:textId="77777777" w:rsidR="00CB2086" w:rsidRDefault="00CB2086">
            <w:pPr>
              <w:pStyle w:val="ConsPlusNormal"/>
            </w:pPr>
            <w:r>
              <w:t>Мазь для наружного применения.</w:t>
            </w:r>
          </w:p>
          <w:p w14:paraId="080C7277" w14:textId="77777777" w:rsidR="00CB2086" w:rsidRDefault="00CB208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B2086" w14:paraId="165FE37D" w14:textId="77777777" w:rsidTr="00506E46">
        <w:tc>
          <w:tcPr>
            <w:tcW w:w="964" w:type="dxa"/>
          </w:tcPr>
          <w:p w14:paraId="0FA9410C" w14:textId="77777777" w:rsidR="00CB2086" w:rsidRDefault="00CB20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276" w:type="dxa"/>
          </w:tcPr>
          <w:p w14:paraId="6B311FAE" w14:textId="77777777" w:rsidR="00CB2086" w:rsidRDefault="00CB20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26" w:type="dxa"/>
          </w:tcPr>
          <w:p w14:paraId="56994A8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1CBE6BE" w14:textId="77777777" w:rsidR="00CB2086" w:rsidRDefault="00CB2086">
            <w:pPr>
              <w:pStyle w:val="ConsPlusNormal"/>
            </w:pPr>
          </w:p>
        </w:tc>
      </w:tr>
      <w:tr w:rsidR="00CB2086" w14:paraId="56729354" w14:textId="77777777" w:rsidTr="00506E46">
        <w:tc>
          <w:tcPr>
            <w:tcW w:w="964" w:type="dxa"/>
          </w:tcPr>
          <w:p w14:paraId="77A6EB6D" w14:textId="77777777" w:rsidR="00CB2086" w:rsidRDefault="00CB208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276" w:type="dxa"/>
          </w:tcPr>
          <w:p w14:paraId="59A2BD91" w14:textId="77777777" w:rsidR="00CB2086" w:rsidRDefault="00CB208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26" w:type="dxa"/>
          </w:tcPr>
          <w:p w14:paraId="534F3F0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231400A" w14:textId="77777777" w:rsidR="00CB2086" w:rsidRDefault="00CB2086">
            <w:pPr>
              <w:pStyle w:val="ConsPlusNormal"/>
            </w:pPr>
          </w:p>
        </w:tc>
      </w:tr>
      <w:tr w:rsidR="00CB2086" w14:paraId="66A577B2" w14:textId="77777777" w:rsidTr="00506E46">
        <w:tc>
          <w:tcPr>
            <w:tcW w:w="964" w:type="dxa"/>
          </w:tcPr>
          <w:p w14:paraId="048AD33D" w14:textId="77777777" w:rsidR="00CB2086" w:rsidRDefault="00CB208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276" w:type="dxa"/>
          </w:tcPr>
          <w:p w14:paraId="5CD676D8" w14:textId="77777777" w:rsidR="00CB2086" w:rsidRDefault="00CB2086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126" w:type="dxa"/>
          </w:tcPr>
          <w:p w14:paraId="2A9A125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3BE4D39" w14:textId="77777777" w:rsidR="00CB2086" w:rsidRDefault="00CB2086">
            <w:pPr>
              <w:pStyle w:val="ConsPlusNormal"/>
            </w:pPr>
          </w:p>
        </w:tc>
      </w:tr>
      <w:tr w:rsidR="00CB2086" w14:paraId="14823E40" w14:textId="77777777" w:rsidTr="00506E46">
        <w:tc>
          <w:tcPr>
            <w:tcW w:w="964" w:type="dxa"/>
          </w:tcPr>
          <w:p w14:paraId="74EDC865" w14:textId="77777777" w:rsidR="00CB2086" w:rsidRDefault="00CB208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276" w:type="dxa"/>
          </w:tcPr>
          <w:p w14:paraId="612DB7A3" w14:textId="77777777" w:rsidR="00CB2086" w:rsidRDefault="00CB208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126" w:type="dxa"/>
          </w:tcPr>
          <w:p w14:paraId="31EAC640" w14:textId="77777777" w:rsidR="00CB2086" w:rsidRDefault="00CB2086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61" w:type="dxa"/>
          </w:tcPr>
          <w:p w14:paraId="16C45D85" w14:textId="77777777" w:rsidR="00CB2086" w:rsidRDefault="00CB2086">
            <w:pPr>
              <w:pStyle w:val="ConsPlusNormal"/>
            </w:pPr>
            <w:r>
              <w:t>Гель назальный.</w:t>
            </w:r>
          </w:p>
          <w:p w14:paraId="064469BF" w14:textId="77777777" w:rsidR="00CB2086" w:rsidRDefault="00CB2086">
            <w:pPr>
              <w:pStyle w:val="ConsPlusNormal"/>
            </w:pPr>
            <w:r>
              <w:t>Капли назальные.</w:t>
            </w:r>
          </w:p>
          <w:p w14:paraId="0999813B" w14:textId="77777777" w:rsidR="00CB2086" w:rsidRDefault="00CB2086">
            <w:pPr>
              <w:pStyle w:val="ConsPlusNormal"/>
            </w:pPr>
            <w:r>
              <w:t>Капли назальные (для детей).</w:t>
            </w:r>
          </w:p>
          <w:p w14:paraId="60FF7ACA" w14:textId="77777777" w:rsidR="00CB2086" w:rsidRDefault="00CB2086">
            <w:pPr>
              <w:pStyle w:val="ConsPlusNormal"/>
            </w:pPr>
            <w:r>
              <w:t>Спрей назальный.</w:t>
            </w:r>
          </w:p>
          <w:p w14:paraId="441686BA" w14:textId="77777777" w:rsidR="00CB2086" w:rsidRDefault="00CB2086">
            <w:pPr>
              <w:pStyle w:val="ConsPlusNormal"/>
            </w:pPr>
            <w:r>
              <w:t>Спрей назальный дозированный.</w:t>
            </w:r>
          </w:p>
          <w:p w14:paraId="2F3B6444" w14:textId="77777777" w:rsidR="00CB2086" w:rsidRDefault="00CB208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B2086" w14:paraId="40CAEB03" w14:textId="77777777" w:rsidTr="00506E46">
        <w:tc>
          <w:tcPr>
            <w:tcW w:w="964" w:type="dxa"/>
          </w:tcPr>
          <w:p w14:paraId="639AE3E8" w14:textId="77777777" w:rsidR="00CB2086" w:rsidRDefault="00CB208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276" w:type="dxa"/>
          </w:tcPr>
          <w:p w14:paraId="48262022" w14:textId="77777777" w:rsidR="00CB2086" w:rsidRDefault="00CB20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6" w:type="dxa"/>
          </w:tcPr>
          <w:p w14:paraId="79ABA4E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8E2D324" w14:textId="77777777" w:rsidR="00CB2086" w:rsidRDefault="00CB2086">
            <w:pPr>
              <w:pStyle w:val="ConsPlusNormal"/>
            </w:pPr>
          </w:p>
        </w:tc>
      </w:tr>
      <w:tr w:rsidR="00CB2086" w14:paraId="05EF2935" w14:textId="77777777" w:rsidTr="00506E46">
        <w:tc>
          <w:tcPr>
            <w:tcW w:w="964" w:type="dxa"/>
          </w:tcPr>
          <w:p w14:paraId="43A6B140" w14:textId="77777777" w:rsidR="00CB2086" w:rsidRDefault="00CB208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276" w:type="dxa"/>
          </w:tcPr>
          <w:p w14:paraId="6CEAB1F3" w14:textId="77777777" w:rsidR="00CB2086" w:rsidRDefault="00CB20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6" w:type="dxa"/>
          </w:tcPr>
          <w:p w14:paraId="02B99EF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614C5A6" w14:textId="77777777" w:rsidR="00CB2086" w:rsidRDefault="00CB2086">
            <w:pPr>
              <w:pStyle w:val="ConsPlusNormal"/>
            </w:pPr>
          </w:p>
        </w:tc>
      </w:tr>
      <w:tr w:rsidR="00CB2086" w14:paraId="3A65850A" w14:textId="77777777" w:rsidTr="00506E46">
        <w:tc>
          <w:tcPr>
            <w:tcW w:w="964" w:type="dxa"/>
          </w:tcPr>
          <w:p w14:paraId="430C8DB3" w14:textId="77777777" w:rsidR="00CB2086" w:rsidRDefault="00CB208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276" w:type="dxa"/>
          </w:tcPr>
          <w:p w14:paraId="53A4F5C0" w14:textId="77777777" w:rsidR="00CB2086" w:rsidRDefault="00CB208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26" w:type="dxa"/>
          </w:tcPr>
          <w:p w14:paraId="7A74ABE6" w14:textId="77777777" w:rsidR="00CB2086" w:rsidRDefault="00CB2086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61" w:type="dxa"/>
          </w:tcPr>
          <w:p w14:paraId="68F39EFF" w14:textId="77777777" w:rsidR="00CB2086" w:rsidRDefault="00CB2086">
            <w:pPr>
              <w:pStyle w:val="ConsPlusNormal"/>
            </w:pPr>
            <w:r>
              <w:t>Раствор для местного применения.</w:t>
            </w:r>
          </w:p>
          <w:p w14:paraId="652793FF" w14:textId="77777777" w:rsidR="00CB2086" w:rsidRDefault="00CB208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B2086" w14:paraId="50427704" w14:textId="77777777" w:rsidTr="00506E46">
        <w:tc>
          <w:tcPr>
            <w:tcW w:w="964" w:type="dxa"/>
          </w:tcPr>
          <w:p w14:paraId="63AD9D95" w14:textId="77777777" w:rsidR="00CB2086" w:rsidRDefault="00CB208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276" w:type="dxa"/>
          </w:tcPr>
          <w:p w14:paraId="16834BE0" w14:textId="77777777" w:rsidR="00CB2086" w:rsidRDefault="00CB208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14:paraId="460295A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C353516" w14:textId="77777777" w:rsidR="00CB2086" w:rsidRDefault="00CB2086">
            <w:pPr>
              <w:pStyle w:val="ConsPlusNormal"/>
            </w:pPr>
          </w:p>
        </w:tc>
      </w:tr>
      <w:tr w:rsidR="00CB2086" w14:paraId="0508DF5C" w14:textId="77777777" w:rsidTr="00506E46">
        <w:tc>
          <w:tcPr>
            <w:tcW w:w="964" w:type="dxa"/>
          </w:tcPr>
          <w:p w14:paraId="20DCAF32" w14:textId="77777777" w:rsidR="00CB2086" w:rsidRDefault="00CB208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276" w:type="dxa"/>
          </w:tcPr>
          <w:p w14:paraId="4D39C35E" w14:textId="77777777" w:rsidR="00CB2086" w:rsidRDefault="00CB208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26" w:type="dxa"/>
          </w:tcPr>
          <w:p w14:paraId="3C08BB7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60BFD80" w14:textId="77777777" w:rsidR="00CB2086" w:rsidRDefault="00CB2086">
            <w:pPr>
              <w:pStyle w:val="ConsPlusNormal"/>
            </w:pPr>
          </w:p>
        </w:tc>
      </w:tr>
      <w:tr w:rsidR="00CB2086" w14:paraId="58228D00" w14:textId="77777777" w:rsidTr="00506E46">
        <w:tc>
          <w:tcPr>
            <w:tcW w:w="964" w:type="dxa"/>
            <w:vMerge w:val="restart"/>
          </w:tcPr>
          <w:p w14:paraId="406D8751" w14:textId="77777777" w:rsidR="00CB2086" w:rsidRDefault="00CB208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276" w:type="dxa"/>
            <w:vMerge w:val="restart"/>
          </w:tcPr>
          <w:p w14:paraId="44ECFF6C" w14:textId="77777777" w:rsidR="00CB2086" w:rsidRDefault="00CB208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26" w:type="dxa"/>
          </w:tcPr>
          <w:p w14:paraId="530FB9A2" w14:textId="77777777" w:rsidR="00CB2086" w:rsidRDefault="00CB2086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261" w:type="dxa"/>
          </w:tcPr>
          <w:p w14:paraId="1D516F2B" w14:textId="77777777" w:rsidR="00CB2086" w:rsidRDefault="00CB20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B2086" w14:paraId="219448CE" w14:textId="77777777" w:rsidTr="00506E46">
        <w:tc>
          <w:tcPr>
            <w:tcW w:w="964" w:type="dxa"/>
            <w:vMerge/>
          </w:tcPr>
          <w:p w14:paraId="408824A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1F3B4F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D7384A9" w14:textId="77777777" w:rsidR="00CB2086" w:rsidRDefault="00CB2086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61" w:type="dxa"/>
          </w:tcPr>
          <w:p w14:paraId="13B52210" w14:textId="77777777" w:rsidR="00CB2086" w:rsidRDefault="00CB2086">
            <w:pPr>
              <w:pStyle w:val="ConsPlusNormal"/>
            </w:pPr>
            <w:r>
              <w:t>Аэрозоль для ингаляций дозированный.</w:t>
            </w:r>
          </w:p>
          <w:p w14:paraId="26E86B0C" w14:textId="77777777" w:rsidR="00CB2086" w:rsidRDefault="00CB2086">
            <w:pPr>
              <w:pStyle w:val="ConsPlusNormal"/>
            </w:pPr>
            <w:r>
              <w:t>Аэрозоль для ингаляций дозированный, активируемый вдохом.</w:t>
            </w:r>
          </w:p>
          <w:p w14:paraId="3D5F7DC8" w14:textId="77777777" w:rsidR="00CB2086" w:rsidRDefault="00CB2086">
            <w:pPr>
              <w:pStyle w:val="ConsPlusNormal"/>
            </w:pPr>
            <w:r>
              <w:t>Капсулы с порошком для ингаляций.</w:t>
            </w:r>
          </w:p>
          <w:p w14:paraId="13693401" w14:textId="77777777" w:rsidR="00CB2086" w:rsidRDefault="00CB2086">
            <w:pPr>
              <w:pStyle w:val="ConsPlusNormal"/>
            </w:pPr>
            <w:r>
              <w:t>Порошок для ингаляций дозированный.</w:t>
            </w:r>
          </w:p>
          <w:p w14:paraId="45FCD5BE" w14:textId="77777777" w:rsidR="00CB2086" w:rsidRDefault="00CB2086">
            <w:pPr>
              <w:pStyle w:val="ConsPlusNormal"/>
            </w:pPr>
            <w:r>
              <w:t>Раствор для ингаляций.</w:t>
            </w:r>
          </w:p>
          <w:p w14:paraId="0FA0A987" w14:textId="77777777" w:rsidR="00CB2086" w:rsidRDefault="00CB208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B2086" w14:paraId="029F7A77" w14:textId="77777777" w:rsidTr="00506E46">
        <w:tc>
          <w:tcPr>
            <w:tcW w:w="964" w:type="dxa"/>
            <w:vMerge/>
          </w:tcPr>
          <w:p w14:paraId="50B9D97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4D92AF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A50F834" w14:textId="77777777" w:rsidR="00CB2086" w:rsidRDefault="00CB2086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61" w:type="dxa"/>
          </w:tcPr>
          <w:p w14:paraId="2F4EB384" w14:textId="77777777" w:rsidR="00CB2086" w:rsidRDefault="00CB2086">
            <w:pPr>
              <w:pStyle w:val="ConsPlusNormal"/>
            </w:pPr>
            <w:r>
              <w:t>Аэрозоль для ингаляций дозированный.</w:t>
            </w:r>
          </w:p>
          <w:p w14:paraId="79499382" w14:textId="77777777" w:rsidR="00CB2086" w:rsidRDefault="00CB2086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ингаляций.</w:t>
            </w:r>
          </w:p>
          <w:p w14:paraId="16ACEA26" w14:textId="77777777" w:rsidR="00CB2086" w:rsidRDefault="00CB20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086" w14:paraId="7A6B5724" w14:textId="77777777" w:rsidTr="00506E46">
        <w:tc>
          <w:tcPr>
            <w:tcW w:w="964" w:type="dxa"/>
            <w:vMerge w:val="restart"/>
          </w:tcPr>
          <w:p w14:paraId="3B29E5B9" w14:textId="77777777" w:rsidR="00CB2086" w:rsidRDefault="00CB2086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4276" w:type="dxa"/>
            <w:vMerge w:val="restart"/>
          </w:tcPr>
          <w:p w14:paraId="515EB06B" w14:textId="77777777" w:rsidR="00CB2086" w:rsidRDefault="00CB208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6" w:type="dxa"/>
          </w:tcPr>
          <w:p w14:paraId="38A2CAEB" w14:textId="77777777" w:rsidR="00CB2086" w:rsidRDefault="00CB2086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61" w:type="dxa"/>
          </w:tcPr>
          <w:p w14:paraId="584F6F3D" w14:textId="77777777" w:rsidR="00CB2086" w:rsidRDefault="00CB20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B2086" w14:paraId="007AE43D" w14:textId="77777777" w:rsidTr="00506E46">
        <w:tc>
          <w:tcPr>
            <w:tcW w:w="964" w:type="dxa"/>
            <w:vMerge/>
          </w:tcPr>
          <w:p w14:paraId="02FAF41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07210E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2FF813A" w14:textId="77777777" w:rsidR="00CB2086" w:rsidRDefault="00CB2086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61" w:type="dxa"/>
          </w:tcPr>
          <w:p w14:paraId="7F0D8308" w14:textId="77777777" w:rsidR="00CB2086" w:rsidRDefault="00CB2086">
            <w:pPr>
              <w:pStyle w:val="ConsPlusNormal"/>
            </w:pPr>
            <w:r>
              <w:t>Капсул с порошком для ингаляций набор.</w:t>
            </w:r>
          </w:p>
          <w:p w14:paraId="4468B880" w14:textId="77777777" w:rsidR="00CB2086" w:rsidRDefault="00CB20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086" w14:paraId="6B1A1E50" w14:textId="77777777" w:rsidTr="00506E46">
        <w:tc>
          <w:tcPr>
            <w:tcW w:w="964" w:type="dxa"/>
            <w:vMerge/>
          </w:tcPr>
          <w:p w14:paraId="0592B48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8256E7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F0CEB56" w14:textId="77777777" w:rsidR="00CB2086" w:rsidRDefault="00CB2086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261" w:type="dxa"/>
          </w:tcPr>
          <w:p w14:paraId="2DAD4418" w14:textId="77777777" w:rsidR="00CB2086" w:rsidRDefault="00CB20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086" w14:paraId="1105947D" w14:textId="77777777" w:rsidTr="00506E46">
        <w:tc>
          <w:tcPr>
            <w:tcW w:w="964" w:type="dxa"/>
            <w:vMerge/>
          </w:tcPr>
          <w:p w14:paraId="6409DBD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943E62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CE23E16" w14:textId="77777777" w:rsidR="00CB2086" w:rsidRDefault="00CB2086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261" w:type="dxa"/>
          </w:tcPr>
          <w:p w14:paraId="3E74C7DB" w14:textId="77777777" w:rsidR="00CB2086" w:rsidRDefault="00CB2086">
            <w:pPr>
              <w:pStyle w:val="ConsPlusNormal"/>
            </w:pPr>
            <w:r>
              <w:t>Аэрозоль для ингаляций дозированный.</w:t>
            </w:r>
          </w:p>
          <w:p w14:paraId="2123EBC3" w14:textId="77777777" w:rsidR="00CB2086" w:rsidRDefault="00CB2086">
            <w:pPr>
              <w:pStyle w:val="ConsPlusNormal"/>
            </w:pPr>
            <w:r>
              <w:t>Капсулы с порошком для ингаляций.</w:t>
            </w:r>
          </w:p>
          <w:p w14:paraId="7A184B16" w14:textId="77777777" w:rsidR="00CB2086" w:rsidRDefault="00CB20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086" w14:paraId="17DBCA10" w14:textId="77777777" w:rsidTr="00506E46">
        <w:tc>
          <w:tcPr>
            <w:tcW w:w="964" w:type="dxa"/>
            <w:vMerge w:val="restart"/>
          </w:tcPr>
          <w:p w14:paraId="1E1E3EE0" w14:textId="77777777" w:rsidR="00CB2086" w:rsidRDefault="00CB208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276" w:type="dxa"/>
            <w:vMerge w:val="restart"/>
          </w:tcPr>
          <w:p w14:paraId="095EEB73" w14:textId="77777777" w:rsidR="00CB2086" w:rsidRDefault="00CB208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6" w:type="dxa"/>
          </w:tcPr>
          <w:p w14:paraId="197B469D" w14:textId="77777777" w:rsidR="00CB2086" w:rsidRDefault="00CB2086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61" w:type="dxa"/>
          </w:tcPr>
          <w:p w14:paraId="2950B27A" w14:textId="77777777" w:rsidR="00CB2086" w:rsidRDefault="00CB20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086" w14:paraId="1F74C195" w14:textId="77777777" w:rsidTr="00506E46">
        <w:tc>
          <w:tcPr>
            <w:tcW w:w="964" w:type="dxa"/>
            <w:vMerge/>
          </w:tcPr>
          <w:p w14:paraId="65E3962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705892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A6A7AB9" w14:textId="77777777" w:rsidR="00CB2086" w:rsidRDefault="00CB2086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41F2ECD7" w14:textId="77777777" w:rsidR="00CB2086" w:rsidRDefault="00CB20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086" w14:paraId="064F367C" w14:textId="77777777" w:rsidTr="00506E46">
        <w:tc>
          <w:tcPr>
            <w:tcW w:w="964" w:type="dxa"/>
            <w:vMerge/>
          </w:tcPr>
          <w:p w14:paraId="5D3343E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2C1A9E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AA09FDF" w14:textId="77777777" w:rsidR="00CB2086" w:rsidRDefault="00CB2086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261" w:type="dxa"/>
          </w:tcPr>
          <w:p w14:paraId="6F21FF62" w14:textId="77777777" w:rsidR="00CB2086" w:rsidRDefault="00CB20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086" w14:paraId="2B40F274" w14:textId="77777777" w:rsidTr="00506E46">
        <w:tc>
          <w:tcPr>
            <w:tcW w:w="964" w:type="dxa"/>
            <w:vMerge/>
          </w:tcPr>
          <w:p w14:paraId="27E9EB7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3FB2BD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5CCC6DE" w14:textId="77777777" w:rsidR="00CB2086" w:rsidRDefault="00CB2086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261" w:type="dxa"/>
          </w:tcPr>
          <w:p w14:paraId="7BF61999" w14:textId="77777777" w:rsidR="00CB2086" w:rsidRDefault="00CB20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B2086" w14:paraId="4E973F1C" w14:textId="77777777" w:rsidTr="00506E46">
        <w:tc>
          <w:tcPr>
            <w:tcW w:w="964" w:type="dxa"/>
            <w:vMerge/>
          </w:tcPr>
          <w:p w14:paraId="75A206F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3F1D565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F946F36" w14:textId="77777777" w:rsidR="00CB2086" w:rsidRDefault="00CB2086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61" w:type="dxa"/>
          </w:tcPr>
          <w:p w14:paraId="0C7B5D90" w14:textId="77777777" w:rsidR="00CB2086" w:rsidRDefault="00CB2086">
            <w:pPr>
              <w:pStyle w:val="ConsPlusNormal"/>
            </w:pPr>
            <w:r>
              <w:t>Аэрозоль для ингаляций дозированный.</w:t>
            </w:r>
          </w:p>
          <w:p w14:paraId="73C102D9" w14:textId="77777777" w:rsidR="00CB2086" w:rsidRDefault="00CB2086">
            <w:pPr>
              <w:pStyle w:val="ConsPlusNormal"/>
            </w:pPr>
            <w:r>
              <w:t>Раствор для ингаляций</w:t>
            </w:r>
          </w:p>
        </w:tc>
      </w:tr>
      <w:tr w:rsidR="00CB2086" w14:paraId="1B302F3F" w14:textId="77777777" w:rsidTr="00506E46">
        <w:tc>
          <w:tcPr>
            <w:tcW w:w="964" w:type="dxa"/>
            <w:vMerge/>
          </w:tcPr>
          <w:p w14:paraId="1B5CEDD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71C19D4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C17CEFA" w14:textId="77777777" w:rsidR="00CB2086" w:rsidRDefault="00CB2086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686C3B6A" w14:textId="77777777" w:rsidR="00CB2086" w:rsidRDefault="00CB208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B2086" w14:paraId="2D0D0989" w14:textId="77777777" w:rsidTr="00506E46">
        <w:tc>
          <w:tcPr>
            <w:tcW w:w="964" w:type="dxa"/>
          </w:tcPr>
          <w:p w14:paraId="22914048" w14:textId="77777777" w:rsidR="00CB2086" w:rsidRDefault="00CB208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276" w:type="dxa"/>
          </w:tcPr>
          <w:p w14:paraId="395BCD11" w14:textId="77777777" w:rsidR="00CB2086" w:rsidRDefault="00CB208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</w:tcPr>
          <w:p w14:paraId="11D6E6E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C64408B" w14:textId="77777777" w:rsidR="00CB2086" w:rsidRDefault="00CB2086">
            <w:pPr>
              <w:pStyle w:val="ConsPlusNormal"/>
            </w:pPr>
          </w:p>
        </w:tc>
      </w:tr>
      <w:tr w:rsidR="00CB2086" w14:paraId="14046AF9" w14:textId="77777777" w:rsidTr="00506E46">
        <w:tc>
          <w:tcPr>
            <w:tcW w:w="964" w:type="dxa"/>
            <w:vMerge w:val="restart"/>
          </w:tcPr>
          <w:p w14:paraId="68339C1E" w14:textId="77777777" w:rsidR="00CB2086" w:rsidRDefault="00CB208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276" w:type="dxa"/>
            <w:vMerge w:val="restart"/>
          </w:tcPr>
          <w:p w14:paraId="1EF91274" w14:textId="77777777" w:rsidR="00CB2086" w:rsidRDefault="00CB2086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6" w:type="dxa"/>
          </w:tcPr>
          <w:p w14:paraId="5445A0AA" w14:textId="77777777" w:rsidR="00CB2086" w:rsidRDefault="00CB2086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61" w:type="dxa"/>
          </w:tcPr>
          <w:p w14:paraId="0E318043" w14:textId="77777777" w:rsidR="00CB2086" w:rsidRDefault="00CB2086">
            <w:pPr>
              <w:pStyle w:val="ConsPlusNormal"/>
            </w:pPr>
            <w:r>
              <w:t>Аэрозоль для ингаляций дозированный.</w:t>
            </w:r>
          </w:p>
          <w:p w14:paraId="1C125066" w14:textId="77777777" w:rsidR="00CB2086" w:rsidRDefault="00CB2086">
            <w:pPr>
              <w:pStyle w:val="ConsPlusNormal"/>
            </w:pPr>
            <w:r>
              <w:t>Аэрозоль для ингаляций дозированный, активируемый вдохом.</w:t>
            </w:r>
          </w:p>
          <w:p w14:paraId="05A32C87" w14:textId="77777777" w:rsidR="00CB2086" w:rsidRDefault="00CB2086">
            <w:pPr>
              <w:pStyle w:val="ConsPlusNormal"/>
            </w:pPr>
            <w:r>
              <w:t>Спрей назальный дозированный.</w:t>
            </w:r>
          </w:p>
          <w:p w14:paraId="5FEFF7DB" w14:textId="77777777" w:rsidR="00CB2086" w:rsidRDefault="00CB2086">
            <w:pPr>
              <w:pStyle w:val="ConsPlusNormal"/>
            </w:pPr>
            <w:r>
              <w:t>Суспензия для ингаляций</w:t>
            </w:r>
          </w:p>
        </w:tc>
      </w:tr>
      <w:tr w:rsidR="00CB2086" w14:paraId="2511E5FC" w14:textId="77777777" w:rsidTr="00506E46">
        <w:tc>
          <w:tcPr>
            <w:tcW w:w="964" w:type="dxa"/>
            <w:vMerge/>
          </w:tcPr>
          <w:p w14:paraId="088880D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7C37C4A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18407F7" w14:textId="77777777" w:rsidR="00CB2086" w:rsidRDefault="00CB2086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61" w:type="dxa"/>
          </w:tcPr>
          <w:p w14:paraId="6132438E" w14:textId="77777777" w:rsidR="00CB2086" w:rsidRDefault="00CB2086">
            <w:pPr>
              <w:pStyle w:val="ConsPlusNormal"/>
            </w:pPr>
            <w:r>
              <w:t>Капли назальные.</w:t>
            </w:r>
          </w:p>
          <w:p w14:paraId="60567A99" w14:textId="77777777" w:rsidR="00CB2086" w:rsidRDefault="00CB2086">
            <w:pPr>
              <w:pStyle w:val="ConsPlusNormal"/>
            </w:pPr>
            <w:r>
              <w:lastRenderedPageBreak/>
              <w:t>Капсулы кишечнорастворимые.</w:t>
            </w:r>
          </w:p>
          <w:p w14:paraId="70AA1B84" w14:textId="77777777" w:rsidR="00CB2086" w:rsidRDefault="00CB2086">
            <w:pPr>
              <w:pStyle w:val="ConsPlusNormal"/>
            </w:pPr>
            <w:r>
              <w:t>Порошок для ингаляций дозированный.</w:t>
            </w:r>
          </w:p>
          <w:p w14:paraId="48EE9249" w14:textId="77777777" w:rsidR="00CB2086" w:rsidRDefault="00CB2086">
            <w:pPr>
              <w:pStyle w:val="ConsPlusNormal"/>
            </w:pPr>
            <w:r>
              <w:t>Раствор для ингаляций.</w:t>
            </w:r>
          </w:p>
          <w:p w14:paraId="036ED3C3" w14:textId="77777777" w:rsidR="00CB2086" w:rsidRDefault="00CB2086">
            <w:pPr>
              <w:pStyle w:val="ConsPlusNormal"/>
            </w:pPr>
            <w:r>
              <w:t>Спрей назальный дозированный.</w:t>
            </w:r>
          </w:p>
          <w:p w14:paraId="4DBEA021" w14:textId="77777777" w:rsidR="00CB2086" w:rsidRDefault="00CB208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B2086" w14:paraId="67129591" w14:textId="77777777" w:rsidTr="00506E46">
        <w:tc>
          <w:tcPr>
            <w:tcW w:w="964" w:type="dxa"/>
            <w:vMerge w:val="restart"/>
          </w:tcPr>
          <w:p w14:paraId="3AB0BFC7" w14:textId="77777777" w:rsidR="00CB2086" w:rsidRDefault="00CB2086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276" w:type="dxa"/>
            <w:vMerge w:val="restart"/>
          </w:tcPr>
          <w:p w14:paraId="29B9F6DB" w14:textId="77777777" w:rsidR="00CB2086" w:rsidRDefault="00CB20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6" w:type="dxa"/>
          </w:tcPr>
          <w:p w14:paraId="5E4006EC" w14:textId="77777777" w:rsidR="00CB2086" w:rsidRDefault="00CB2086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595683FE" w14:textId="77777777" w:rsidR="00CB2086" w:rsidRDefault="00CB20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086" w14:paraId="3415022F" w14:textId="77777777" w:rsidTr="00506E46">
        <w:tc>
          <w:tcPr>
            <w:tcW w:w="964" w:type="dxa"/>
            <w:vMerge/>
          </w:tcPr>
          <w:p w14:paraId="4F00C3E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B6841C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9B0F086" w14:textId="77777777" w:rsidR="00CB2086" w:rsidRDefault="00CB2086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34080E2F" w14:textId="77777777" w:rsidR="00CB2086" w:rsidRDefault="00CB20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B2086" w14:paraId="442C7814" w14:textId="77777777" w:rsidTr="00506E46">
        <w:tc>
          <w:tcPr>
            <w:tcW w:w="964" w:type="dxa"/>
            <w:vMerge/>
          </w:tcPr>
          <w:p w14:paraId="2501882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6D06FF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56555D7" w14:textId="77777777" w:rsidR="00CB2086" w:rsidRDefault="00CB2086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5B9AE887" w14:textId="77777777" w:rsidR="00CB2086" w:rsidRDefault="00CB2086">
            <w:pPr>
              <w:pStyle w:val="ConsPlusNormal"/>
            </w:pPr>
            <w:r>
              <w:t>Аэрозоль для ингаляций дозированный.</w:t>
            </w:r>
          </w:p>
          <w:p w14:paraId="60D7718F" w14:textId="77777777" w:rsidR="00CB2086" w:rsidRDefault="00CB2086">
            <w:pPr>
              <w:pStyle w:val="ConsPlusNormal"/>
            </w:pPr>
            <w:r>
              <w:t>Раствор для ингаляций</w:t>
            </w:r>
          </w:p>
        </w:tc>
      </w:tr>
      <w:tr w:rsidR="00CB2086" w14:paraId="512AF8B8" w14:textId="77777777" w:rsidTr="00506E46">
        <w:tc>
          <w:tcPr>
            <w:tcW w:w="964" w:type="dxa"/>
            <w:vMerge/>
          </w:tcPr>
          <w:p w14:paraId="79077E2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F7F13F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92E430D" w14:textId="77777777" w:rsidR="00CB2086" w:rsidRDefault="00CB2086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61" w:type="dxa"/>
          </w:tcPr>
          <w:p w14:paraId="3ECF0C69" w14:textId="77777777" w:rsidR="00CB2086" w:rsidRDefault="00CB2086">
            <w:pPr>
              <w:pStyle w:val="ConsPlusNormal"/>
            </w:pPr>
            <w:r>
              <w:t>Капсулы с порошком для ингаляций.</w:t>
            </w:r>
          </w:p>
          <w:p w14:paraId="281BE4F3" w14:textId="77777777" w:rsidR="00CB2086" w:rsidRDefault="00CB2086">
            <w:pPr>
              <w:pStyle w:val="ConsPlusNormal"/>
            </w:pPr>
            <w:r>
              <w:t>Раствор для ингаляций</w:t>
            </w:r>
          </w:p>
        </w:tc>
      </w:tr>
      <w:tr w:rsidR="00CB2086" w14:paraId="48B5DAB6" w14:textId="77777777" w:rsidTr="00506E46">
        <w:tc>
          <w:tcPr>
            <w:tcW w:w="964" w:type="dxa"/>
          </w:tcPr>
          <w:p w14:paraId="78949EC1" w14:textId="77777777" w:rsidR="00CB2086" w:rsidRDefault="00CB208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276" w:type="dxa"/>
          </w:tcPr>
          <w:p w14:paraId="789B523D" w14:textId="77777777" w:rsidR="00CB2086" w:rsidRDefault="00CB208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26" w:type="dxa"/>
          </w:tcPr>
          <w:p w14:paraId="79AEDF60" w14:textId="77777777" w:rsidR="00CB2086" w:rsidRDefault="00CB2086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44BC5166" w14:textId="77777777" w:rsidR="00CB2086" w:rsidRDefault="00CB2086">
            <w:pPr>
              <w:pStyle w:val="ConsPlusNormal"/>
            </w:pPr>
            <w:r>
              <w:t>Аэрозоль для ингаляций дозированный.</w:t>
            </w:r>
          </w:p>
          <w:p w14:paraId="078B82B6" w14:textId="77777777" w:rsidR="00CB2086" w:rsidRDefault="00CB2086">
            <w:pPr>
              <w:pStyle w:val="ConsPlusNormal"/>
            </w:pPr>
            <w:r>
              <w:t>Капли глазные.</w:t>
            </w:r>
          </w:p>
          <w:p w14:paraId="0E222CA1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5016CBEB" w14:textId="77777777" w:rsidR="00CB2086" w:rsidRDefault="00CB2086">
            <w:pPr>
              <w:pStyle w:val="ConsPlusNormal"/>
            </w:pPr>
            <w:r>
              <w:t>Спрей назальный.</w:t>
            </w:r>
          </w:p>
          <w:p w14:paraId="1599CF64" w14:textId="77777777" w:rsidR="00CB2086" w:rsidRDefault="00CB208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B2086" w14:paraId="2B2DFBD2" w14:textId="77777777" w:rsidTr="00506E46">
        <w:tc>
          <w:tcPr>
            <w:tcW w:w="964" w:type="dxa"/>
          </w:tcPr>
          <w:p w14:paraId="0394587B" w14:textId="77777777" w:rsidR="00CB2086" w:rsidRDefault="00CB208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276" w:type="dxa"/>
          </w:tcPr>
          <w:p w14:paraId="6D130A6C" w14:textId="77777777" w:rsidR="00CB2086" w:rsidRDefault="00CB208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14:paraId="0E83C3B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FF87F06" w14:textId="77777777" w:rsidR="00CB2086" w:rsidRDefault="00CB2086">
            <w:pPr>
              <w:pStyle w:val="ConsPlusNormal"/>
            </w:pPr>
          </w:p>
        </w:tc>
      </w:tr>
      <w:tr w:rsidR="00CB2086" w14:paraId="626839E2" w14:textId="77777777" w:rsidTr="00506E46">
        <w:tc>
          <w:tcPr>
            <w:tcW w:w="964" w:type="dxa"/>
          </w:tcPr>
          <w:p w14:paraId="1E227DD5" w14:textId="77777777" w:rsidR="00CB2086" w:rsidRDefault="00CB208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276" w:type="dxa"/>
          </w:tcPr>
          <w:p w14:paraId="2C42265A" w14:textId="77777777" w:rsidR="00CB2086" w:rsidRDefault="00CB2086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126" w:type="dxa"/>
          </w:tcPr>
          <w:p w14:paraId="00C61999" w14:textId="77777777" w:rsidR="00CB2086" w:rsidRDefault="00CB2086">
            <w:pPr>
              <w:pStyle w:val="ConsPlusNormal"/>
            </w:pPr>
            <w:r>
              <w:t>Аминофиллин</w:t>
            </w:r>
          </w:p>
        </w:tc>
        <w:tc>
          <w:tcPr>
            <w:tcW w:w="3261" w:type="dxa"/>
          </w:tcPr>
          <w:p w14:paraId="4AD0C053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456EFD68" w14:textId="77777777" w:rsidR="00CB2086" w:rsidRDefault="00CB2086">
            <w:pPr>
              <w:pStyle w:val="ConsPlusNormal"/>
            </w:pPr>
            <w:r>
              <w:t>Раствор для внутримышечного введения.</w:t>
            </w:r>
          </w:p>
          <w:p w14:paraId="4DFC4823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A3EBDF1" w14:textId="77777777" w:rsidTr="00506E46">
        <w:tc>
          <w:tcPr>
            <w:tcW w:w="964" w:type="dxa"/>
            <w:vMerge w:val="restart"/>
          </w:tcPr>
          <w:p w14:paraId="538184C4" w14:textId="77777777" w:rsidR="00CB2086" w:rsidRDefault="00CB208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276" w:type="dxa"/>
            <w:vMerge w:val="restart"/>
          </w:tcPr>
          <w:p w14:paraId="2ACF4219" w14:textId="77777777" w:rsidR="00CB2086" w:rsidRDefault="00CB208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14:paraId="6C278C53" w14:textId="77777777" w:rsidR="00CB2086" w:rsidRDefault="00CB2086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261" w:type="dxa"/>
          </w:tcPr>
          <w:p w14:paraId="443F44C9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74EF236B" w14:textId="77777777" w:rsidTr="00506E46">
        <w:tc>
          <w:tcPr>
            <w:tcW w:w="964" w:type="dxa"/>
            <w:vMerge/>
          </w:tcPr>
          <w:p w14:paraId="6409A81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18300A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9BDEA20" w14:textId="77777777" w:rsidR="00CB2086" w:rsidRDefault="00CB2086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261" w:type="dxa"/>
          </w:tcPr>
          <w:p w14:paraId="05CBC27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B2086" w14:paraId="0D371E40" w14:textId="77777777" w:rsidTr="00506E46">
        <w:tc>
          <w:tcPr>
            <w:tcW w:w="964" w:type="dxa"/>
            <w:vMerge/>
          </w:tcPr>
          <w:p w14:paraId="152EACD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AA8ABF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3D9D4A1" w14:textId="77777777" w:rsidR="00CB2086" w:rsidRDefault="00CB2086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261" w:type="dxa"/>
          </w:tcPr>
          <w:p w14:paraId="06BF23A5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введения.</w:t>
            </w:r>
          </w:p>
          <w:p w14:paraId="6DC72DDB" w14:textId="77777777" w:rsidR="00CB2086" w:rsidRDefault="00CB20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086" w14:paraId="75AA1A27" w14:textId="77777777" w:rsidTr="00506E46">
        <w:tc>
          <w:tcPr>
            <w:tcW w:w="964" w:type="dxa"/>
            <w:vMerge/>
          </w:tcPr>
          <w:p w14:paraId="1690421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745033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D9A178B" w14:textId="77777777" w:rsidR="00CB2086" w:rsidRDefault="00CB2086">
            <w:pPr>
              <w:pStyle w:val="ConsPlusNormal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3261" w:type="dxa"/>
          </w:tcPr>
          <w:p w14:paraId="4B862E46" w14:textId="77777777" w:rsidR="00CB2086" w:rsidRDefault="00CB20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086" w14:paraId="62BC7E32" w14:textId="77777777" w:rsidTr="00506E46">
        <w:tc>
          <w:tcPr>
            <w:tcW w:w="964" w:type="dxa"/>
          </w:tcPr>
          <w:p w14:paraId="19BA4B7F" w14:textId="77777777" w:rsidR="00CB2086" w:rsidRDefault="00CB20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276" w:type="dxa"/>
          </w:tcPr>
          <w:p w14:paraId="1AEF0E65" w14:textId="77777777" w:rsidR="00CB2086" w:rsidRDefault="00CB20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</w:tcPr>
          <w:p w14:paraId="6008089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F3D6E48" w14:textId="77777777" w:rsidR="00CB2086" w:rsidRDefault="00CB2086">
            <w:pPr>
              <w:pStyle w:val="ConsPlusNormal"/>
            </w:pPr>
          </w:p>
        </w:tc>
      </w:tr>
      <w:tr w:rsidR="00CB2086" w14:paraId="21B9A793" w14:textId="77777777" w:rsidTr="00506E46">
        <w:tc>
          <w:tcPr>
            <w:tcW w:w="964" w:type="dxa"/>
          </w:tcPr>
          <w:p w14:paraId="74422D49" w14:textId="77777777" w:rsidR="00CB2086" w:rsidRDefault="00CB208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276" w:type="dxa"/>
          </w:tcPr>
          <w:p w14:paraId="29D043A8" w14:textId="77777777" w:rsidR="00CB2086" w:rsidRDefault="00CB20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26" w:type="dxa"/>
          </w:tcPr>
          <w:p w14:paraId="35C03A8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A9142BA" w14:textId="77777777" w:rsidR="00CB2086" w:rsidRDefault="00CB2086">
            <w:pPr>
              <w:pStyle w:val="ConsPlusNormal"/>
            </w:pPr>
          </w:p>
        </w:tc>
      </w:tr>
      <w:tr w:rsidR="00CB2086" w14:paraId="42DD2158" w14:textId="77777777" w:rsidTr="00506E46">
        <w:tc>
          <w:tcPr>
            <w:tcW w:w="964" w:type="dxa"/>
            <w:vMerge w:val="restart"/>
          </w:tcPr>
          <w:p w14:paraId="6A5E693F" w14:textId="77777777" w:rsidR="00CB2086" w:rsidRDefault="00CB20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276" w:type="dxa"/>
            <w:vMerge w:val="restart"/>
          </w:tcPr>
          <w:p w14:paraId="42F89497" w14:textId="77777777" w:rsidR="00CB2086" w:rsidRDefault="00CB208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5569449D" w14:textId="77777777" w:rsidR="00CB2086" w:rsidRDefault="00CB2086">
            <w:pPr>
              <w:pStyle w:val="ConsPlusNormal"/>
            </w:pPr>
            <w:r>
              <w:t>Амброксол</w:t>
            </w:r>
          </w:p>
        </w:tc>
        <w:tc>
          <w:tcPr>
            <w:tcW w:w="3261" w:type="dxa"/>
          </w:tcPr>
          <w:p w14:paraId="427A1A1F" w14:textId="77777777" w:rsidR="00CB2086" w:rsidRDefault="00CB2086">
            <w:pPr>
              <w:pStyle w:val="ConsPlusNormal"/>
            </w:pPr>
            <w:r>
              <w:t>Капсулы пролонгированного действия.</w:t>
            </w:r>
          </w:p>
          <w:p w14:paraId="6148DDFE" w14:textId="77777777" w:rsidR="00CB2086" w:rsidRDefault="00CB2086">
            <w:pPr>
              <w:pStyle w:val="ConsPlusNormal"/>
            </w:pPr>
            <w:r>
              <w:t>Пастилки.</w:t>
            </w:r>
          </w:p>
          <w:p w14:paraId="43794518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1E5C922C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60605D67" w14:textId="77777777" w:rsidR="00CB2086" w:rsidRDefault="00CB2086">
            <w:pPr>
              <w:pStyle w:val="ConsPlusNormal"/>
            </w:pPr>
            <w:r>
              <w:t>Раствор для приема внутрь и ингаляций.</w:t>
            </w:r>
          </w:p>
          <w:p w14:paraId="6BEC13D4" w14:textId="77777777" w:rsidR="00CB2086" w:rsidRDefault="00CB2086">
            <w:pPr>
              <w:pStyle w:val="ConsPlusNormal"/>
            </w:pPr>
            <w:r>
              <w:t>Сироп.</w:t>
            </w:r>
          </w:p>
          <w:p w14:paraId="5AC19CEE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50AE4C79" w14:textId="77777777" w:rsidR="00CB2086" w:rsidRDefault="00CB2086">
            <w:pPr>
              <w:pStyle w:val="ConsPlusNormal"/>
            </w:pPr>
            <w:r>
              <w:t>Таблетки диспергируемые.</w:t>
            </w:r>
          </w:p>
          <w:p w14:paraId="49B89B05" w14:textId="77777777" w:rsidR="00CB2086" w:rsidRDefault="00CB2086">
            <w:pPr>
              <w:pStyle w:val="ConsPlusNormal"/>
            </w:pPr>
            <w:r>
              <w:t>Таблетки для рассасывания.</w:t>
            </w:r>
          </w:p>
          <w:p w14:paraId="4A1FD938" w14:textId="77777777" w:rsidR="00CB2086" w:rsidRDefault="00CB2086">
            <w:pPr>
              <w:pStyle w:val="ConsPlusNormal"/>
            </w:pPr>
            <w:r>
              <w:t>Таблетки шипучие</w:t>
            </w:r>
          </w:p>
        </w:tc>
      </w:tr>
      <w:tr w:rsidR="00CB2086" w14:paraId="3D2676B3" w14:textId="77777777" w:rsidTr="00506E46">
        <w:tc>
          <w:tcPr>
            <w:tcW w:w="964" w:type="dxa"/>
            <w:vMerge/>
          </w:tcPr>
          <w:p w14:paraId="38550B4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19F7D1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E8F89D7" w14:textId="77777777" w:rsidR="00CB2086" w:rsidRDefault="00CB2086">
            <w:pPr>
              <w:pStyle w:val="ConsPlusNormal"/>
            </w:pPr>
            <w:r>
              <w:t>Ацетилцистеин</w:t>
            </w:r>
          </w:p>
        </w:tc>
        <w:tc>
          <w:tcPr>
            <w:tcW w:w="3261" w:type="dxa"/>
          </w:tcPr>
          <w:p w14:paraId="73A7E1CE" w14:textId="77777777" w:rsidR="00CB2086" w:rsidRDefault="00CB2086">
            <w:pPr>
              <w:pStyle w:val="ConsPlusNormal"/>
            </w:pPr>
            <w:r>
              <w:t>Гранулы для приготовления раствора для приема внутрь.</w:t>
            </w:r>
          </w:p>
          <w:p w14:paraId="0A8EA0D6" w14:textId="77777777" w:rsidR="00CB2086" w:rsidRDefault="00CB2086">
            <w:pPr>
              <w:pStyle w:val="ConsPlusNormal"/>
            </w:pPr>
            <w:r>
              <w:t>Гранулы для приготовления сиропа.</w:t>
            </w:r>
          </w:p>
          <w:p w14:paraId="1CBCF51B" w14:textId="77777777" w:rsidR="00CB2086" w:rsidRDefault="00CB2086">
            <w:pPr>
              <w:pStyle w:val="ConsPlusNormal"/>
            </w:pPr>
            <w:r>
              <w:t>Порошок для приготовления раствора для приема внутрь.</w:t>
            </w:r>
          </w:p>
          <w:p w14:paraId="1813CB9A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4A768EAA" w14:textId="77777777" w:rsidR="00CB2086" w:rsidRDefault="00CB2086">
            <w:pPr>
              <w:pStyle w:val="ConsPlusNormal"/>
            </w:pPr>
            <w:r>
              <w:t>Раствор для инъекций и ингаляций.</w:t>
            </w:r>
          </w:p>
          <w:p w14:paraId="414BE0AE" w14:textId="77777777" w:rsidR="00CB2086" w:rsidRDefault="00CB2086">
            <w:pPr>
              <w:pStyle w:val="ConsPlusNormal"/>
            </w:pPr>
            <w:r>
              <w:t>Раствор для приема внутрь.</w:t>
            </w:r>
          </w:p>
          <w:p w14:paraId="16F753A5" w14:textId="77777777" w:rsidR="00CB2086" w:rsidRDefault="00CB2086">
            <w:pPr>
              <w:pStyle w:val="ConsPlusNormal"/>
            </w:pPr>
            <w:r>
              <w:t>Сироп.</w:t>
            </w:r>
          </w:p>
          <w:p w14:paraId="2950B204" w14:textId="77777777" w:rsidR="00CB2086" w:rsidRDefault="00CB2086">
            <w:pPr>
              <w:pStyle w:val="ConsPlusNormal"/>
            </w:pPr>
            <w:r>
              <w:t>Таблетки.</w:t>
            </w:r>
          </w:p>
          <w:p w14:paraId="17CA0B76" w14:textId="77777777" w:rsidR="00CB2086" w:rsidRDefault="00CB2086">
            <w:pPr>
              <w:pStyle w:val="ConsPlusNormal"/>
            </w:pPr>
            <w:r>
              <w:t>Таблетки шипучие</w:t>
            </w:r>
          </w:p>
        </w:tc>
      </w:tr>
      <w:tr w:rsidR="00CB2086" w14:paraId="45092FCF" w14:textId="77777777" w:rsidTr="00506E46">
        <w:tc>
          <w:tcPr>
            <w:tcW w:w="964" w:type="dxa"/>
            <w:vMerge/>
          </w:tcPr>
          <w:p w14:paraId="07A479C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BE0D5C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B772C1C" w14:textId="77777777" w:rsidR="00CB2086" w:rsidRDefault="00CB2086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75E3F3B4" w14:textId="77777777" w:rsidR="00CB2086" w:rsidRDefault="00CB2086">
            <w:pPr>
              <w:pStyle w:val="ConsPlusNormal"/>
            </w:pPr>
            <w:r>
              <w:t>Раствор для ингаляций</w:t>
            </w:r>
          </w:p>
        </w:tc>
      </w:tr>
      <w:tr w:rsidR="00CB2086" w14:paraId="3ED2AE0D" w14:textId="77777777" w:rsidTr="00506E46">
        <w:tc>
          <w:tcPr>
            <w:tcW w:w="964" w:type="dxa"/>
          </w:tcPr>
          <w:p w14:paraId="0C7BF5F0" w14:textId="77777777" w:rsidR="00CB2086" w:rsidRDefault="00CB20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276" w:type="dxa"/>
          </w:tcPr>
          <w:p w14:paraId="0A96B495" w14:textId="77777777" w:rsidR="00CB2086" w:rsidRDefault="00CB20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6" w:type="dxa"/>
          </w:tcPr>
          <w:p w14:paraId="529A7B0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B6F1058" w14:textId="77777777" w:rsidR="00CB2086" w:rsidRDefault="00CB2086">
            <w:pPr>
              <w:pStyle w:val="ConsPlusNormal"/>
            </w:pPr>
          </w:p>
        </w:tc>
      </w:tr>
      <w:tr w:rsidR="00CB2086" w14:paraId="4EECFC5B" w14:textId="77777777" w:rsidTr="00506E46">
        <w:tc>
          <w:tcPr>
            <w:tcW w:w="964" w:type="dxa"/>
          </w:tcPr>
          <w:p w14:paraId="336BF766" w14:textId="77777777" w:rsidR="00CB2086" w:rsidRDefault="00CB20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276" w:type="dxa"/>
          </w:tcPr>
          <w:p w14:paraId="4FFED341" w14:textId="77777777" w:rsidR="00CB2086" w:rsidRDefault="00CB20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6" w:type="dxa"/>
          </w:tcPr>
          <w:p w14:paraId="7DFB3E3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A8F1A34" w14:textId="77777777" w:rsidR="00CB2086" w:rsidRDefault="00CB2086">
            <w:pPr>
              <w:pStyle w:val="ConsPlusNormal"/>
            </w:pPr>
          </w:p>
        </w:tc>
      </w:tr>
      <w:tr w:rsidR="00CB2086" w14:paraId="1EF9D22F" w14:textId="77777777" w:rsidTr="00506E46">
        <w:tc>
          <w:tcPr>
            <w:tcW w:w="964" w:type="dxa"/>
          </w:tcPr>
          <w:p w14:paraId="749A0320" w14:textId="77777777" w:rsidR="00CB2086" w:rsidRDefault="00CB208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276" w:type="dxa"/>
          </w:tcPr>
          <w:p w14:paraId="5376DB2F" w14:textId="77777777" w:rsidR="00CB2086" w:rsidRDefault="00CB208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26" w:type="dxa"/>
          </w:tcPr>
          <w:p w14:paraId="11C37DF5" w14:textId="77777777" w:rsidR="00CB2086" w:rsidRDefault="00CB2086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61" w:type="dxa"/>
          </w:tcPr>
          <w:p w14:paraId="13C3D85A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5B4FBEF3" w14:textId="77777777" w:rsidR="00CB2086" w:rsidRDefault="00CB2086">
            <w:pPr>
              <w:pStyle w:val="ConsPlusNormal"/>
            </w:pPr>
            <w:r>
              <w:t>Раствор для внутримышечного введения.</w:t>
            </w:r>
          </w:p>
          <w:p w14:paraId="1D5D4A58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DF1DAD7" w14:textId="77777777" w:rsidTr="00506E46">
        <w:tc>
          <w:tcPr>
            <w:tcW w:w="964" w:type="dxa"/>
          </w:tcPr>
          <w:p w14:paraId="71012219" w14:textId="77777777" w:rsidR="00CB2086" w:rsidRDefault="00CB208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276" w:type="dxa"/>
          </w:tcPr>
          <w:p w14:paraId="53860ECB" w14:textId="77777777" w:rsidR="00CB2086" w:rsidRDefault="00CB2086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126" w:type="dxa"/>
          </w:tcPr>
          <w:p w14:paraId="58F2695F" w14:textId="77777777" w:rsidR="00CB2086" w:rsidRDefault="00CB2086">
            <w:pPr>
              <w:pStyle w:val="ConsPlusNormal"/>
            </w:pPr>
            <w:r>
              <w:t>Хлоропирамин</w:t>
            </w:r>
          </w:p>
        </w:tc>
        <w:tc>
          <w:tcPr>
            <w:tcW w:w="3261" w:type="dxa"/>
          </w:tcPr>
          <w:p w14:paraId="66C1435E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14:paraId="1F424F88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2CF2367E" w14:textId="77777777" w:rsidTr="00506E46">
        <w:tc>
          <w:tcPr>
            <w:tcW w:w="964" w:type="dxa"/>
          </w:tcPr>
          <w:p w14:paraId="52653A0E" w14:textId="77777777" w:rsidR="00CB2086" w:rsidRDefault="00CB208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276" w:type="dxa"/>
          </w:tcPr>
          <w:p w14:paraId="1070FDA9" w14:textId="77777777" w:rsidR="00CB2086" w:rsidRDefault="00CB20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126" w:type="dxa"/>
          </w:tcPr>
          <w:p w14:paraId="59BFF650" w14:textId="77777777" w:rsidR="00CB2086" w:rsidRDefault="00CB2086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61" w:type="dxa"/>
          </w:tcPr>
          <w:p w14:paraId="34594490" w14:textId="77777777" w:rsidR="00CB2086" w:rsidRDefault="00CB2086">
            <w:pPr>
              <w:pStyle w:val="ConsPlusNormal"/>
            </w:pPr>
            <w:r>
              <w:t>Капли для приема внутрь.</w:t>
            </w:r>
          </w:p>
          <w:p w14:paraId="5FA8188F" w14:textId="77777777" w:rsidR="00CB2086" w:rsidRDefault="00CB2086">
            <w:pPr>
              <w:pStyle w:val="ConsPlusNormal"/>
            </w:pPr>
            <w:r>
              <w:t>Сироп.</w:t>
            </w:r>
          </w:p>
          <w:p w14:paraId="4EC31465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D84ECDF" w14:textId="77777777" w:rsidTr="00506E46">
        <w:tc>
          <w:tcPr>
            <w:tcW w:w="964" w:type="dxa"/>
          </w:tcPr>
          <w:p w14:paraId="63214468" w14:textId="77777777" w:rsidR="00CB2086" w:rsidRDefault="00CB208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276" w:type="dxa"/>
          </w:tcPr>
          <w:p w14:paraId="0E4A324F" w14:textId="77777777" w:rsidR="00CB2086" w:rsidRDefault="00CB20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26" w:type="dxa"/>
          </w:tcPr>
          <w:p w14:paraId="4F78C316" w14:textId="77777777" w:rsidR="00CB2086" w:rsidRDefault="00CB2086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61" w:type="dxa"/>
          </w:tcPr>
          <w:p w14:paraId="66E0FA48" w14:textId="77777777" w:rsidR="00CB2086" w:rsidRDefault="00CB2086">
            <w:pPr>
              <w:pStyle w:val="ConsPlusNormal"/>
            </w:pPr>
            <w:r>
              <w:t>Сироп.</w:t>
            </w:r>
          </w:p>
          <w:p w14:paraId="5FEE8D72" w14:textId="77777777" w:rsidR="00CB2086" w:rsidRDefault="00CB2086">
            <w:pPr>
              <w:pStyle w:val="ConsPlusNormal"/>
            </w:pPr>
            <w:r>
              <w:t>Суспензия для приема внутрь.</w:t>
            </w:r>
          </w:p>
          <w:p w14:paraId="5DB540D4" w14:textId="77777777" w:rsidR="00CB2086" w:rsidRDefault="00CB208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B2086" w14:paraId="6B93F941" w14:textId="77777777" w:rsidTr="00506E46">
        <w:tc>
          <w:tcPr>
            <w:tcW w:w="964" w:type="dxa"/>
          </w:tcPr>
          <w:p w14:paraId="3F7FD10C" w14:textId="77777777" w:rsidR="00CB2086" w:rsidRDefault="00CB2086">
            <w:pPr>
              <w:pStyle w:val="ConsPlusNormal"/>
              <w:jc w:val="center"/>
            </w:pPr>
            <w:r>
              <w:lastRenderedPageBreak/>
              <w:t>R07</w:t>
            </w:r>
          </w:p>
        </w:tc>
        <w:tc>
          <w:tcPr>
            <w:tcW w:w="4276" w:type="dxa"/>
          </w:tcPr>
          <w:p w14:paraId="25838F61" w14:textId="77777777" w:rsidR="00CB2086" w:rsidRDefault="00CB208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26" w:type="dxa"/>
          </w:tcPr>
          <w:p w14:paraId="432043C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7D5AE7E" w14:textId="77777777" w:rsidR="00CB2086" w:rsidRDefault="00CB2086">
            <w:pPr>
              <w:pStyle w:val="ConsPlusNormal"/>
            </w:pPr>
          </w:p>
        </w:tc>
      </w:tr>
      <w:tr w:rsidR="00CB2086" w14:paraId="093697D0" w14:textId="77777777" w:rsidTr="00506E46">
        <w:tc>
          <w:tcPr>
            <w:tcW w:w="964" w:type="dxa"/>
          </w:tcPr>
          <w:p w14:paraId="26CE1885" w14:textId="77777777" w:rsidR="00CB2086" w:rsidRDefault="00CB208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4276" w:type="dxa"/>
          </w:tcPr>
          <w:p w14:paraId="4B8F5AFE" w14:textId="77777777" w:rsidR="00CB2086" w:rsidRDefault="00CB208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26" w:type="dxa"/>
          </w:tcPr>
          <w:p w14:paraId="55A2905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8888A83" w14:textId="77777777" w:rsidR="00CB2086" w:rsidRDefault="00CB2086">
            <w:pPr>
              <w:pStyle w:val="ConsPlusNormal"/>
            </w:pPr>
          </w:p>
        </w:tc>
      </w:tr>
      <w:tr w:rsidR="00CB2086" w14:paraId="3956E1DC" w14:textId="77777777" w:rsidTr="00506E46">
        <w:tc>
          <w:tcPr>
            <w:tcW w:w="964" w:type="dxa"/>
            <w:vMerge w:val="restart"/>
          </w:tcPr>
          <w:p w14:paraId="0E6AC056" w14:textId="77777777" w:rsidR="00CB2086" w:rsidRDefault="00CB208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4276" w:type="dxa"/>
            <w:vMerge w:val="restart"/>
          </w:tcPr>
          <w:p w14:paraId="30615871" w14:textId="77777777" w:rsidR="00CB2086" w:rsidRDefault="00CB2086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2126" w:type="dxa"/>
          </w:tcPr>
          <w:p w14:paraId="218ABF8B" w14:textId="77777777" w:rsidR="00CB2086" w:rsidRDefault="00CB2086">
            <w:pPr>
              <w:pStyle w:val="ConsPlusNormal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3261" w:type="dxa"/>
          </w:tcPr>
          <w:p w14:paraId="62E2FED3" w14:textId="77777777" w:rsidR="00CB2086" w:rsidRDefault="00CB2086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CB2086" w14:paraId="1ABE337F" w14:textId="77777777" w:rsidTr="00506E46">
        <w:tc>
          <w:tcPr>
            <w:tcW w:w="964" w:type="dxa"/>
            <w:vMerge/>
          </w:tcPr>
          <w:p w14:paraId="55237C6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D68603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83F43C5" w14:textId="77777777" w:rsidR="00CB2086" w:rsidRDefault="00CB2086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261" w:type="dxa"/>
          </w:tcPr>
          <w:p w14:paraId="6E179BBA" w14:textId="77777777" w:rsidR="00CB2086" w:rsidRDefault="00CB2086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CB2086" w14:paraId="3E2C4933" w14:textId="77777777" w:rsidTr="00506E46">
        <w:tc>
          <w:tcPr>
            <w:tcW w:w="964" w:type="dxa"/>
            <w:vMerge/>
          </w:tcPr>
          <w:p w14:paraId="0DCA4B9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4C3433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1F56605" w14:textId="77777777" w:rsidR="00CB2086" w:rsidRDefault="00CB2086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261" w:type="dxa"/>
          </w:tcPr>
          <w:p w14:paraId="6E57C8F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введения.</w:t>
            </w:r>
          </w:p>
          <w:p w14:paraId="38C6D027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CB2086" w14:paraId="72839FDF" w14:textId="77777777" w:rsidTr="00506E46">
        <w:tc>
          <w:tcPr>
            <w:tcW w:w="964" w:type="dxa"/>
          </w:tcPr>
          <w:p w14:paraId="44010BFC" w14:textId="77777777" w:rsidR="00CB2086" w:rsidRDefault="00CB208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4276" w:type="dxa"/>
          </w:tcPr>
          <w:p w14:paraId="77358FF2" w14:textId="77777777" w:rsidR="00CB2086" w:rsidRDefault="00CB208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126" w:type="dxa"/>
          </w:tcPr>
          <w:p w14:paraId="5CE0291A" w14:textId="77777777" w:rsidR="00CB2086" w:rsidRDefault="00CB2086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261" w:type="dxa"/>
          </w:tcPr>
          <w:p w14:paraId="1E95C3C2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352FF473" w14:textId="77777777" w:rsidTr="00506E46">
        <w:tc>
          <w:tcPr>
            <w:tcW w:w="964" w:type="dxa"/>
          </w:tcPr>
          <w:p w14:paraId="3E992945" w14:textId="77777777" w:rsidR="00CB2086" w:rsidRDefault="00CB20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276" w:type="dxa"/>
          </w:tcPr>
          <w:p w14:paraId="14D10E44" w14:textId="77777777" w:rsidR="00CB2086" w:rsidRDefault="00CB2086">
            <w:pPr>
              <w:pStyle w:val="ConsPlusNormal"/>
            </w:pPr>
            <w:r>
              <w:t>Органы чувств</w:t>
            </w:r>
          </w:p>
        </w:tc>
        <w:tc>
          <w:tcPr>
            <w:tcW w:w="2126" w:type="dxa"/>
          </w:tcPr>
          <w:p w14:paraId="331D0425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B34D72E" w14:textId="77777777" w:rsidR="00CB2086" w:rsidRDefault="00CB2086">
            <w:pPr>
              <w:pStyle w:val="ConsPlusNormal"/>
            </w:pPr>
          </w:p>
        </w:tc>
      </w:tr>
      <w:tr w:rsidR="00CB2086" w14:paraId="7DEB6AB0" w14:textId="77777777" w:rsidTr="00506E46">
        <w:tc>
          <w:tcPr>
            <w:tcW w:w="964" w:type="dxa"/>
          </w:tcPr>
          <w:p w14:paraId="0BC1B99F" w14:textId="77777777" w:rsidR="00CB2086" w:rsidRDefault="00CB20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276" w:type="dxa"/>
          </w:tcPr>
          <w:p w14:paraId="21FAB413" w14:textId="77777777" w:rsidR="00CB2086" w:rsidRDefault="00CB20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26" w:type="dxa"/>
          </w:tcPr>
          <w:p w14:paraId="29DAEFE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F334BAF" w14:textId="77777777" w:rsidR="00CB2086" w:rsidRDefault="00CB2086">
            <w:pPr>
              <w:pStyle w:val="ConsPlusNormal"/>
            </w:pPr>
          </w:p>
        </w:tc>
      </w:tr>
      <w:tr w:rsidR="00CB2086" w14:paraId="56CE673B" w14:textId="77777777" w:rsidTr="00506E46">
        <w:tc>
          <w:tcPr>
            <w:tcW w:w="964" w:type="dxa"/>
          </w:tcPr>
          <w:p w14:paraId="4B68D447" w14:textId="77777777" w:rsidR="00CB2086" w:rsidRDefault="00CB20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276" w:type="dxa"/>
          </w:tcPr>
          <w:p w14:paraId="0FA488D4" w14:textId="77777777" w:rsidR="00CB2086" w:rsidRDefault="00CB20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6" w:type="dxa"/>
          </w:tcPr>
          <w:p w14:paraId="3621E91C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DF8A493" w14:textId="77777777" w:rsidR="00CB2086" w:rsidRDefault="00CB2086">
            <w:pPr>
              <w:pStyle w:val="ConsPlusNormal"/>
            </w:pPr>
          </w:p>
        </w:tc>
      </w:tr>
      <w:tr w:rsidR="00CB2086" w14:paraId="640927E6" w14:textId="77777777" w:rsidTr="00506E46">
        <w:tc>
          <w:tcPr>
            <w:tcW w:w="964" w:type="dxa"/>
          </w:tcPr>
          <w:p w14:paraId="475B1561" w14:textId="77777777" w:rsidR="00CB2086" w:rsidRDefault="00CB20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276" w:type="dxa"/>
          </w:tcPr>
          <w:p w14:paraId="0C500701" w14:textId="77777777" w:rsidR="00CB2086" w:rsidRDefault="00CB2086">
            <w:pPr>
              <w:pStyle w:val="ConsPlusNormal"/>
            </w:pPr>
            <w:r>
              <w:t>Антибиотики</w:t>
            </w:r>
          </w:p>
        </w:tc>
        <w:tc>
          <w:tcPr>
            <w:tcW w:w="2126" w:type="dxa"/>
          </w:tcPr>
          <w:p w14:paraId="75295FE4" w14:textId="77777777" w:rsidR="00CB2086" w:rsidRDefault="00CB2086">
            <w:pPr>
              <w:pStyle w:val="ConsPlusNormal"/>
            </w:pPr>
            <w:r>
              <w:t>Тетрациклин</w:t>
            </w:r>
          </w:p>
        </w:tc>
        <w:tc>
          <w:tcPr>
            <w:tcW w:w="3261" w:type="dxa"/>
          </w:tcPr>
          <w:p w14:paraId="4F50A650" w14:textId="77777777" w:rsidR="00CB2086" w:rsidRDefault="00CB2086">
            <w:pPr>
              <w:pStyle w:val="ConsPlusNormal"/>
            </w:pPr>
            <w:r>
              <w:t>Мазь глазная</w:t>
            </w:r>
          </w:p>
        </w:tc>
      </w:tr>
      <w:tr w:rsidR="00CB2086" w14:paraId="3CE9371E" w14:textId="77777777" w:rsidTr="00506E46">
        <w:tc>
          <w:tcPr>
            <w:tcW w:w="964" w:type="dxa"/>
          </w:tcPr>
          <w:p w14:paraId="4E4C7E6B" w14:textId="77777777" w:rsidR="00CB2086" w:rsidRDefault="00CB208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276" w:type="dxa"/>
          </w:tcPr>
          <w:p w14:paraId="679A9CDF" w14:textId="77777777" w:rsidR="00CB2086" w:rsidRDefault="00CB2086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3180F43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B26070C" w14:textId="77777777" w:rsidR="00CB2086" w:rsidRDefault="00CB2086">
            <w:pPr>
              <w:pStyle w:val="ConsPlusNormal"/>
            </w:pPr>
          </w:p>
        </w:tc>
      </w:tr>
      <w:tr w:rsidR="00CB2086" w14:paraId="3C989AD4" w14:textId="77777777" w:rsidTr="00506E46">
        <w:tc>
          <w:tcPr>
            <w:tcW w:w="964" w:type="dxa"/>
          </w:tcPr>
          <w:p w14:paraId="59F458FB" w14:textId="77777777" w:rsidR="00CB2086" w:rsidRDefault="00CB208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276" w:type="dxa"/>
          </w:tcPr>
          <w:p w14:paraId="0E068248" w14:textId="77777777" w:rsidR="00CB2086" w:rsidRDefault="00CB208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126" w:type="dxa"/>
          </w:tcPr>
          <w:p w14:paraId="2AC0C99E" w14:textId="77777777" w:rsidR="00CB2086" w:rsidRDefault="00CB2086">
            <w:pPr>
              <w:pStyle w:val="ConsPlusNormal"/>
            </w:pPr>
            <w:r>
              <w:t>Пилокарпин</w:t>
            </w:r>
          </w:p>
        </w:tc>
        <w:tc>
          <w:tcPr>
            <w:tcW w:w="3261" w:type="dxa"/>
          </w:tcPr>
          <w:p w14:paraId="4103747C" w14:textId="77777777" w:rsidR="00CB2086" w:rsidRDefault="00CB2086">
            <w:pPr>
              <w:pStyle w:val="ConsPlusNormal"/>
            </w:pPr>
            <w:r>
              <w:t>Капли глазные</w:t>
            </w:r>
          </w:p>
        </w:tc>
      </w:tr>
      <w:tr w:rsidR="00CB2086" w14:paraId="761C593D" w14:textId="77777777" w:rsidTr="00506E46">
        <w:tc>
          <w:tcPr>
            <w:tcW w:w="964" w:type="dxa"/>
            <w:vMerge w:val="restart"/>
          </w:tcPr>
          <w:p w14:paraId="4578926E" w14:textId="77777777" w:rsidR="00CB2086" w:rsidRDefault="00CB208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276" w:type="dxa"/>
            <w:vMerge w:val="restart"/>
          </w:tcPr>
          <w:p w14:paraId="3D965084" w14:textId="77777777" w:rsidR="00CB2086" w:rsidRDefault="00CB208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26" w:type="dxa"/>
          </w:tcPr>
          <w:p w14:paraId="4A9BA787" w14:textId="77777777" w:rsidR="00CB2086" w:rsidRDefault="00CB2086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61" w:type="dxa"/>
          </w:tcPr>
          <w:p w14:paraId="5076BC23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44FC2DCC" w14:textId="77777777" w:rsidTr="00506E46">
        <w:tc>
          <w:tcPr>
            <w:tcW w:w="964" w:type="dxa"/>
            <w:vMerge/>
          </w:tcPr>
          <w:p w14:paraId="389860C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8C5E0F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A53B3A0" w14:textId="77777777" w:rsidR="00CB2086" w:rsidRDefault="00CB2086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61" w:type="dxa"/>
          </w:tcPr>
          <w:p w14:paraId="281EE9CD" w14:textId="77777777" w:rsidR="00CB2086" w:rsidRDefault="00CB2086">
            <w:pPr>
              <w:pStyle w:val="ConsPlusNormal"/>
            </w:pPr>
            <w:r>
              <w:t>Капли глазные</w:t>
            </w:r>
          </w:p>
        </w:tc>
      </w:tr>
      <w:tr w:rsidR="00CB2086" w14:paraId="711EB8F2" w14:textId="77777777" w:rsidTr="00506E46">
        <w:tc>
          <w:tcPr>
            <w:tcW w:w="964" w:type="dxa"/>
          </w:tcPr>
          <w:p w14:paraId="1975BA29" w14:textId="77777777" w:rsidR="00CB2086" w:rsidRDefault="00CB208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276" w:type="dxa"/>
          </w:tcPr>
          <w:p w14:paraId="54738292" w14:textId="77777777" w:rsidR="00CB2086" w:rsidRDefault="00CB20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6" w:type="dxa"/>
          </w:tcPr>
          <w:p w14:paraId="6E650669" w14:textId="77777777" w:rsidR="00CB2086" w:rsidRDefault="00CB2086">
            <w:pPr>
              <w:pStyle w:val="ConsPlusNormal"/>
            </w:pPr>
            <w:r>
              <w:t>Тимолол</w:t>
            </w:r>
          </w:p>
        </w:tc>
        <w:tc>
          <w:tcPr>
            <w:tcW w:w="3261" w:type="dxa"/>
          </w:tcPr>
          <w:p w14:paraId="34B3CF26" w14:textId="77777777" w:rsidR="00CB2086" w:rsidRDefault="00CB2086">
            <w:pPr>
              <w:pStyle w:val="ConsPlusNormal"/>
            </w:pPr>
            <w:r>
              <w:t>Капли глазные</w:t>
            </w:r>
          </w:p>
        </w:tc>
      </w:tr>
      <w:tr w:rsidR="00CB2086" w14:paraId="2C36635A" w14:textId="77777777" w:rsidTr="00506E46">
        <w:tc>
          <w:tcPr>
            <w:tcW w:w="964" w:type="dxa"/>
          </w:tcPr>
          <w:p w14:paraId="42AA1B71" w14:textId="77777777" w:rsidR="00CB2086" w:rsidRDefault="00CB208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4276" w:type="dxa"/>
          </w:tcPr>
          <w:p w14:paraId="12EB9DE3" w14:textId="77777777" w:rsidR="00CB2086" w:rsidRDefault="00CB208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126" w:type="dxa"/>
          </w:tcPr>
          <w:p w14:paraId="7414CD27" w14:textId="77777777" w:rsidR="00CB2086" w:rsidRDefault="00CB2086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261" w:type="dxa"/>
          </w:tcPr>
          <w:p w14:paraId="5D0F3A24" w14:textId="77777777" w:rsidR="00CB2086" w:rsidRDefault="00CB2086">
            <w:pPr>
              <w:pStyle w:val="ConsPlusNormal"/>
            </w:pPr>
            <w:r>
              <w:t>Капли глазные</w:t>
            </w:r>
          </w:p>
        </w:tc>
      </w:tr>
      <w:tr w:rsidR="00CB2086" w14:paraId="6C0FBD8C" w14:textId="77777777" w:rsidTr="00506E46">
        <w:tc>
          <w:tcPr>
            <w:tcW w:w="964" w:type="dxa"/>
          </w:tcPr>
          <w:p w14:paraId="3D8E393B" w14:textId="77777777" w:rsidR="00CB2086" w:rsidRDefault="00CB208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276" w:type="dxa"/>
          </w:tcPr>
          <w:p w14:paraId="1436557E" w14:textId="77777777" w:rsidR="00CB2086" w:rsidRDefault="00CB2086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037A7A13" w14:textId="77777777" w:rsidR="00CB2086" w:rsidRDefault="00CB2086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261" w:type="dxa"/>
          </w:tcPr>
          <w:p w14:paraId="0CA9E054" w14:textId="77777777" w:rsidR="00CB2086" w:rsidRDefault="00CB2086">
            <w:pPr>
              <w:pStyle w:val="ConsPlusNormal"/>
            </w:pPr>
            <w:r>
              <w:t>Капли глазные</w:t>
            </w:r>
          </w:p>
        </w:tc>
      </w:tr>
      <w:tr w:rsidR="00CB2086" w14:paraId="44EB23AE" w14:textId="77777777" w:rsidTr="00506E46">
        <w:tc>
          <w:tcPr>
            <w:tcW w:w="964" w:type="dxa"/>
          </w:tcPr>
          <w:p w14:paraId="32E78531" w14:textId="77777777" w:rsidR="00CB2086" w:rsidRDefault="00CB208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276" w:type="dxa"/>
          </w:tcPr>
          <w:p w14:paraId="76ED80D7" w14:textId="77777777" w:rsidR="00CB2086" w:rsidRDefault="00CB2086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1074A25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5854669" w14:textId="77777777" w:rsidR="00CB2086" w:rsidRDefault="00CB2086">
            <w:pPr>
              <w:pStyle w:val="ConsPlusNormal"/>
            </w:pPr>
          </w:p>
        </w:tc>
      </w:tr>
      <w:tr w:rsidR="00CB2086" w14:paraId="141C42BB" w14:textId="77777777" w:rsidTr="00506E46">
        <w:tc>
          <w:tcPr>
            <w:tcW w:w="964" w:type="dxa"/>
          </w:tcPr>
          <w:p w14:paraId="0BC49584" w14:textId="77777777" w:rsidR="00CB2086" w:rsidRDefault="00CB208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276" w:type="dxa"/>
          </w:tcPr>
          <w:p w14:paraId="0FA8B17D" w14:textId="77777777" w:rsidR="00CB2086" w:rsidRDefault="00CB2086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55ADB54B" w14:textId="77777777" w:rsidR="00CB2086" w:rsidRDefault="00CB2086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61" w:type="dxa"/>
          </w:tcPr>
          <w:p w14:paraId="0410D085" w14:textId="77777777" w:rsidR="00CB2086" w:rsidRDefault="00CB2086">
            <w:pPr>
              <w:pStyle w:val="ConsPlusNormal"/>
            </w:pPr>
            <w:r>
              <w:t>Капли глазные</w:t>
            </w:r>
          </w:p>
        </w:tc>
      </w:tr>
      <w:tr w:rsidR="00CB2086" w14:paraId="7D4832CA" w14:textId="77777777" w:rsidTr="00506E46">
        <w:tc>
          <w:tcPr>
            <w:tcW w:w="964" w:type="dxa"/>
          </w:tcPr>
          <w:p w14:paraId="1B38AD31" w14:textId="77777777" w:rsidR="00CB2086" w:rsidRDefault="00CB208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4276" w:type="dxa"/>
          </w:tcPr>
          <w:p w14:paraId="6858FF8C" w14:textId="77777777" w:rsidR="00CB2086" w:rsidRDefault="00CB20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26" w:type="dxa"/>
          </w:tcPr>
          <w:p w14:paraId="39509A64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43FC3D2" w14:textId="77777777" w:rsidR="00CB2086" w:rsidRDefault="00CB2086">
            <w:pPr>
              <w:pStyle w:val="ConsPlusNormal"/>
            </w:pPr>
          </w:p>
        </w:tc>
      </w:tr>
      <w:tr w:rsidR="00CB2086" w14:paraId="2BA04BB1" w14:textId="77777777" w:rsidTr="00506E46">
        <w:tc>
          <w:tcPr>
            <w:tcW w:w="964" w:type="dxa"/>
          </w:tcPr>
          <w:p w14:paraId="55D177FA" w14:textId="77777777" w:rsidR="00CB2086" w:rsidRDefault="00CB208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4276" w:type="dxa"/>
          </w:tcPr>
          <w:p w14:paraId="5FF490C1" w14:textId="77777777" w:rsidR="00CB2086" w:rsidRDefault="00CB20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26" w:type="dxa"/>
          </w:tcPr>
          <w:p w14:paraId="44621B46" w14:textId="77777777" w:rsidR="00CB2086" w:rsidRDefault="00CB2086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261" w:type="dxa"/>
          </w:tcPr>
          <w:p w14:paraId="02BD1A22" w14:textId="77777777" w:rsidR="00CB2086" w:rsidRDefault="00CB2086">
            <w:pPr>
              <w:pStyle w:val="ConsPlusNormal"/>
            </w:pPr>
            <w:r>
              <w:t>Капли глазные</w:t>
            </w:r>
          </w:p>
        </w:tc>
      </w:tr>
      <w:tr w:rsidR="00CB2086" w14:paraId="0E9F6A37" w14:textId="77777777" w:rsidTr="00506E46">
        <w:tc>
          <w:tcPr>
            <w:tcW w:w="964" w:type="dxa"/>
          </w:tcPr>
          <w:p w14:paraId="3F8487C4" w14:textId="77777777" w:rsidR="00CB2086" w:rsidRDefault="00CB2086">
            <w:pPr>
              <w:pStyle w:val="ConsPlusNormal"/>
              <w:jc w:val="center"/>
            </w:pPr>
            <w:r>
              <w:lastRenderedPageBreak/>
              <w:t>S01J</w:t>
            </w:r>
          </w:p>
        </w:tc>
        <w:tc>
          <w:tcPr>
            <w:tcW w:w="4276" w:type="dxa"/>
          </w:tcPr>
          <w:p w14:paraId="5A59391A" w14:textId="77777777" w:rsidR="00CB2086" w:rsidRDefault="00CB208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26" w:type="dxa"/>
          </w:tcPr>
          <w:p w14:paraId="2BF07E8D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433B479" w14:textId="77777777" w:rsidR="00CB2086" w:rsidRDefault="00CB2086">
            <w:pPr>
              <w:pStyle w:val="ConsPlusNormal"/>
            </w:pPr>
          </w:p>
        </w:tc>
      </w:tr>
      <w:tr w:rsidR="00CB2086" w14:paraId="296FC903" w14:textId="77777777" w:rsidTr="00506E46">
        <w:tc>
          <w:tcPr>
            <w:tcW w:w="964" w:type="dxa"/>
          </w:tcPr>
          <w:p w14:paraId="14BA74CF" w14:textId="77777777" w:rsidR="00CB2086" w:rsidRDefault="00CB208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4276" w:type="dxa"/>
          </w:tcPr>
          <w:p w14:paraId="501FDED9" w14:textId="77777777" w:rsidR="00CB2086" w:rsidRDefault="00CB208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26" w:type="dxa"/>
          </w:tcPr>
          <w:p w14:paraId="71B506C4" w14:textId="77777777" w:rsidR="00CB2086" w:rsidRDefault="00CB2086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261" w:type="dxa"/>
          </w:tcPr>
          <w:p w14:paraId="48D18889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32BE132D" w14:textId="77777777" w:rsidTr="00506E46">
        <w:tc>
          <w:tcPr>
            <w:tcW w:w="964" w:type="dxa"/>
          </w:tcPr>
          <w:p w14:paraId="407F3861" w14:textId="77777777" w:rsidR="00CB2086" w:rsidRDefault="00CB208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276" w:type="dxa"/>
          </w:tcPr>
          <w:p w14:paraId="6BA2B53B" w14:textId="77777777" w:rsidR="00CB2086" w:rsidRDefault="00CB208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26" w:type="dxa"/>
          </w:tcPr>
          <w:p w14:paraId="5C0F8A0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B2EF01B" w14:textId="77777777" w:rsidR="00CB2086" w:rsidRDefault="00CB2086">
            <w:pPr>
              <w:pStyle w:val="ConsPlusNormal"/>
            </w:pPr>
          </w:p>
        </w:tc>
      </w:tr>
      <w:tr w:rsidR="00CB2086" w14:paraId="76E147C5" w14:textId="77777777" w:rsidTr="00506E46">
        <w:tc>
          <w:tcPr>
            <w:tcW w:w="964" w:type="dxa"/>
          </w:tcPr>
          <w:p w14:paraId="40F2773F" w14:textId="77777777" w:rsidR="00CB2086" w:rsidRDefault="00CB208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276" w:type="dxa"/>
          </w:tcPr>
          <w:p w14:paraId="30D573D2" w14:textId="77777777" w:rsidR="00CB2086" w:rsidRDefault="00CB2086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126" w:type="dxa"/>
          </w:tcPr>
          <w:p w14:paraId="07C90128" w14:textId="77777777" w:rsidR="00CB2086" w:rsidRDefault="00CB2086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61" w:type="dxa"/>
          </w:tcPr>
          <w:p w14:paraId="453E020B" w14:textId="77777777" w:rsidR="00CB2086" w:rsidRDefault="00CB2086">
            <w:pPr>
              <w:pStyle w:val="ConsPlusNormal"/>
            </w:pPr>
            <w:r>
              <w:t>Капли глазные</w:t>
            </w:r>
          </w:p>
        </w:tc>
      </w:tr>
      <w:tr w:rsidR="00CB2086" w14:paraId="121844B9" w14:textId="77777777" w:rsidTr="00506E46">
        <w:tc>
          <w:tcPr>
            <w:tcW w:w="964" w:type="dxa"/>
          </w:tcPr>
          <w:p w14:paraId="3B8B405C" w14:textId="77777777" w:rsidR="00CB2086" w:rsidRDefault="00CB208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4276" w:type="dxa"/>
          </w:tcPr>
          <w:p w14:paraId="6830E38F" w14:textId="77777777" w:rsidR="00CB2086" w:rsidRDefault="00CB208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26" w:type="dxa"/>
          </w:tcPr>
          <w:p w14:paraId="3696D27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3161B0B" w14:textId="77777777" w:rsidR="00CB2086" w:rsidRDefault="00CB2086">
            <w:pPr>
              <w:pStyle w:val="ConsPlusNormal"/>
            </w:pPr>
          </w:p>
        </w:tc>
      </w:tr>
      <w:tr w:rsidR="00CB2086" w14:paraId="3548D0C1" w14:textId="77777777" w:rsidTr="00506E46">
        <w:tc>
          <w:tcPr>
            <w:tcW w:w="964" w:type="dxa"/>
            <w:vMerge w:val="restart"/>
          </w:tcPr>
          <w:p w14:paraId="48112ADF" w14:textId="77777777" w:rsidR="00CB2086" w:rsidRDefault="00CB208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4276" w:type="dxa"/>
            <w:vMerge w:val="restart"/>
          </w:tcPr>
          <w:p w14:paraId="55A699A8" w14:textId="77777777" w:rsidR="00CB2086" w:rsidRDefault="00CB208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2126" w:type="dxa"/>
          </w:tcPr>
          <w:p w14:paraId="7361AA67" w14:textId="77777777" w:rsidR="00CB2086" w:rsidRDefault="00CB2086">
            <w:pPr>
              <w:pStyle w:val="ConsPlusNormal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3261" w:type="dxa"/>
          </w:tcPr>
          <w:p w14:paraId="04D33299" w14:textId="77777777" w:rsidR="00CB2086" w:rsidRDefault="00CB20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B2086" w14:paraId="786CD2C7" w14:textId="77777777" w:rsidTr="00506E46">
        <w:tc>
          <w:tcPr>
            <w:tcW w:w="964" w:type="dxa"/>
            <w:vMerge/>
          </w:tcPr>
          <w:p w14:paraId="457D464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1FE7E5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B41BA4E" w14:textId="77777777" w:rsidR="00CB2086" w:rsidRDefault="00CB2086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261" w:type="dxa"/>
          </w:tcPr>
          <w:p w14:paraId="33950EFD" w14:textId="77777777" w:rsidR="00CB2086" w:rsidRDefault="00CB20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B2086" w14:paraId="442305F5" w14:textId="77777777" w:rsidTr="00506E46">
        <w:tc>
          <w:tcPr>
            <w:tcW w:w="964" w:type="dxa"/>
          </w:tcPr>
          <w:p w14:paraId="01DF1874" w14:textId="77777777" w:rsidR="00CB2086" w:rsidRDefault="00CB208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276" w:type="dxa"/>
          </w:tcPr>
          <w:p w14:paraId="66B9CCDD" w14:textId="77777777" w:rsidR="00CB2086" w:rsidRDefault="00CB208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26" w:type="dxa"/>
          </w:tcPr>
          <w:p w14:paraId="00F5395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AA69806" w14:textId="77777777" w:rsidR="00CB2086" w:rsidRDefault="00CB2086">
            <w:pPr>
              <w:pStyle w:val="ConsPlusNormal"/>
            </w:pPr>
          </w:p>
        </w:tc>
      </w:tr>
      <w:tr w:rsidR="00CB2086" w14:paraId="08B571A3" w14:textId="77777777" w:rsidTr="00506E46">
        <w:tc>
          <w:tcPr>
            <w:tcW w:w="964" w:type="dxa"/>
          </w:tcPr>
          <w:p w14:paraId="0EA85CE7" w14:textId="77777777" w:rsidR="00CB2086" w:rsidRDefault="00CB208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276" w:type="dxa"/>
          </w:tcPr>
          <w:p w14:paraId="6C00B5AC" w14:textId="77777777" w:rsidR="00CB2086" w:rsidRDefault="00CB20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6" w:type="dxa"/>
          </w:tcPr>
          <w:p w14:paraId="72468AA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7433784" w14:textId="77777777" w:rsidR="00CB2086" w:rsidRDefault="00CB2086">
            <w:pPr>
              <w:pStyle w:val="ConsPlusNormal"/>
            </w:pPr>
          </w:p>
        </w:tc>
      </w:tr>
      <w:tr w:rsidR="00CB2086" w14:paraId="0386A6D5" w14:textId="77777777" w:rsidTr="00506E46">
        <w:tc>
          <w:tcPr>
            <w:tcW w:w="964" w:type="dxa"/>
          </w:tcPr>
          <w:p w14:paraId="33D533E9" w14:textId="77777777" w:rsidR="00CB2086" w:rsidRDefault="00CB208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276" w:type="dxa"/>
          </w:tcPr>
          <w:p w14:paraId="1535463E" w14:textId="77777777" w:rsidR="00CB2086" w:rsidRDefault="00CB20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6" w:type="dxa"/>
          </w:tcPr>
          <w:p w14:paraId="37D46EC6" w14:textId="77777777" w:rsidR="00CB2086" w:rsidRDefault="00CB2086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61" w:type="dxa"/>
          </w:tcPr>
          <w:p w14:paraId="6BAA68E2" w14:textId="77777777" w:rsidR="00CB2086" w:rsidRDefault="00CB2086">
            <w:pPr>
              <w:pStyle w:val="ConsPlusNormal"/>
            </w:pPr>
            <w:r>
              <w:t>Капли ушные</w:t>
            </w:r>
          </w:p>
        </w:tc>
      </w:tr>
      <w:tr w:rsidR="00CB2086" w14:paraId="6236B64C" w14:textId="77777777" w:rsidTr="00506E46">
        <w:tc>
          <w:tcPr>
            <w:tcW w:w="964" w:type="dxa"/>
          </w:tcPr>
          <w:p w14:paraId="5FBAEF40" w14:textId="77777777" w:rsidR="00CB2086" w:rsidRDefault="00CB208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276" w:type="dxa"/>
          </w:tcPr>
          <w:p w14:paraId="21795B18" w14:textId="77777777" w:rsidR="00CB2086" w:rsidRDefault="00CB2086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26" w:type="dxa"/>
          </w:tcPr>
          <w:p w14:paraId="47A8705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3E9FA5E" w14:textId="77777777" w:rsidR="00CB2086" w:rsidRDefault="00CB2086">
            <w:pPr>
              <w:pStyle w:val="ConsPlusNormal"/>
            </w:pPr>
          </w:p>
        </w:tc>
      </w:tr>
      <w:tr w:rsidR="00CB2086" w14:paraId="792892D2" w14:textId="77777777" w:rsidTr="00506E46">
        <w:tc>
          <w:tcPr>
            <w:tcW w:w="964" w:type="dxa"/>
          </w:tcPr>
          <w:p w14:paraId="67FC6CC1" w14:textId="77777777" w:rsidR="00CB2086" w:rsidRDefault="00CB208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4276" w:type="dxa"/>
          </w:tcPr>
          <w:p w14:paraId="59E51E93" w14:textId="77777777" w:rsidR="00CB2086" w:rsidRDefault="00CB2086">
            <w:pPr>
              <w:pStyle w:val="ConsPlusNormal"/>
            </w:pPr>
            <w:r>
              <w:t>Аллергены</w:t>
            </w:r>
          </w:p>
        </w:tc>
        <w:tc>
          <w:tcPr>
            <w:tcW w:w="2126" w:type="dxa"/>
          </w:tcPr>
          <w:p w14:paraId="45D2CDE9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3323BAF" w14:textId="77777777" w:rsidR="00CB2086" w:rsidRDefault="00CB2086">
            <w:pPr>
              <w:pStyle w:val="ConsPlusNormal"/>
            </w:pPr>
          </w:p>
        </w:tc>
      </w:tr>
      <w:tr w:rsidR="00CB2086" w14:paraId="487615DA" w14:textId="77777777" w:rsidTr="00506E46">
        <w:tc>
          <w:tcPr>
            <w:tcW w:w="964" w:type="dxa"/>
          </w:tcPr>
          <w:p w14:paraId="249571DC" w14:textId="77777777" w:rsidR="00CB2086" w:rsidRDefault="00CB208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4276" w:type="dxa"/>
          </w:tcPr>
          <w:p w14:paraId="143DCA3C" w14:textId="77777777" w:rsidR="00CB2086" w:rsidRDefault="00CB2086">
            <w:pPr>
              <w:pStyle w:val="ConsPlusNormal"/>
            </w:pPr>
            <w:r>
              <w:t>Аллергены</w:t>
            </w:r>
          </w:p>
        </w:tc>
        <w:tc>
          <w:tcPr>
            <w:tcW w:w="2126" w:type="dxa"/>
          </w:tcPr>
          <w:p w14:paraId="218413F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62FE14F0" w14:textId="77777777" w:rsidR="00CB2086" w:rsidRDefault="00CB2086">
            <w:pPr>
              <w:pStyle w:val="ConsPlusNormal"/>
            </w:pPr>
          </w:p>
        </w:tc>
      </w:tr>
      <w:tr w:rsidR="00CB2086" w14:paraId="58485053" w14:textId="77777777" w:rsidTr="00506E46">
        <w:tc>
          <w:tcPr>
            <w:tcW w:w="964" w:type="dxa"/>
            <w:vMerge w:val="restart"/>
          </w:tcPr>
          <w:p w14:paraId="75311DCA" w14:textId="77777777" w:rsidR="00CB2086" w:rsidRDefault="00CB208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4276" w:type="dxa"/>
            <w:vMerge w:val="restart"/>
          </w:tcPr>
          <w:p w14:paraId="7850C72A" w14:textId="77777777" w:rsidR="00CB2086" w:rsidRDefault="00CB208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26" w:type="dxa"/>
          </w:tcPr>
          <w:p w14:paraId="4DF58EF7" w14:textId="77777777" w:rsidR="00CB2086" w:rsidRDefault="00CB208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261" w:type="dxa"/>
          </w:tcPr>
          <w:p w14:paraId="607A8B8B" w14:textId="77777777" w:rsidR="00CB2086" w:rsidRDefault="00CB208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B2086" w14:paraId="527922EE" w14:textId="77777777" w:rsidTr="00506E46">
        <w:tc>
          <w:tcPr>
            <w:tcW w:w="964" w:type="dxa"/>
            <w:vMerge/>
          </w:tcPr>
          <w:p w14:paraId="693E718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B95CE5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D199CF8" w14:textId="77777777" w:rsidR="00CB2086" w:rsidRDefault="00CB208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261" w:type="dxa"/>
          </w:tcPr>
          <w:p w14:paraId="3AA7CD3B" w14:textId="77777777" w:rsidR="00CB2086" w:rsidRDefault="00CB208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B2086" w14:paraId="7D01E30D" w14:textId="77777777" w:rsidTr="00506E46">
        <w:tc>
          <w:tcPr>
            <w:tcW w:w="964" w:type="dxa"/>
          </w:tcPr>
          <w:p w14:paraId="0C3DDDC7" w14:textId="77777777" w:rsidR="00CB2086" w:rsidRDefault="00CB208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276" w:type="dxa"/>
          </w:tcPr>
          <w:p w14:paraId="3C71E28D" w14:textId="77777777" w:rsidR="00CB2086" w:rsidRDefault="00CB20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26" w:type="dxa"/>
          </w:tcPr>
          <w:p w14:paraId="780D0B1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76F89B0" w14:textId="77777777" w:rsidR="00CB2086" w:rsidRDefault="00CB2086">
            <w:pPr>
              <w:pStyle w:val="ConsPlusNormal"/>
            </w:pPr>
          </w:p>
        </w:tc>
      </w:tr>
      <w:tr w:rsidR="00CB2086" w14:paraId="1DC443DB" w14:textId="77777777" w:rsidTr="00506E46">
        <w:tc>
          <w:tcPr>
            <w:tcW w:w="964" w:type="dxa"/>
          </w:tcPr>
          <w:p w14:paraId="4C7059D1" w14:textId="77777777" w:rsidR="00CB2086" w:rsidRDefault="00CB208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276" w:type="dxa"/>
          </w:tcPr>
          <w:p w14:paraId="0D327694" w14:textId="77777777" w:rsidR="00CB2086" w:rsidRDefault="00CB20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26" w:type="dxa"/>
          </w:tcPr>
          <w:p w14:paraId="63FBC27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4C6019A2" w14:textId="77777777" w:rsidR="00CB2086" w:rsidRDefault="00CB2086">
            <w:pPr>
              <w:pStyle w:val="ConsPlusNormal"/>
            </w:pPr>
          </w:p>
        </w:tc>
      </w:tr>
      <w:tr w:rsidR="00CB2086" w14:paraId="663FEB0E" w14:textId="77777777" w:rsidTr="00506E46">
        <w:tc>
          <w:tcPr>
            <w:tcW w:w="964" w:type="dxa"/>
            <w:vMerge w:val="restart"/>
          </w:tcPr>
          <w:p w14:paraId="0D6BE089" w14:textId="77777777" w:rsidR="00CB2086" w:rsidRDefault="00CB208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276" w:type="dxa"/>
            <w:vMerge w:val="restart"/>
          </w:tcPr>
          <w:p w14:paraId="7E918F2E" w14:textId="77777777" w:rsidR="00CB2086" w:rsidRDefault="00CB2086">
            <w:pPr>
              <w:pStyle w:val="ConsPlusNormal"/>
            </w:pPr>
            <w:r>
              <w:t>Антидоты</w:t>
            </w:r>
          </w:p>
        </w:tc>
        <w:tc>
          <w:tcPr>
            <w:tcW w:w="2126" w:type="dxa"/>
          </w:tcPr>
          <w:p w14:paraId="312EC662" w14:textId="77777777" w:rsidR="00CB2086" w:rsidRDefault="00CB2086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261" w:type="dxa"/>
          </w:tcPr>
          <w:p w14:paraId="6A7D5C04" w14:textId="77777777" w:rsidR="00CB2086" w:rsidRDefault="00CB208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B2086" w14:paraId="252CA99F" w14:textId="77777777" w:rsidTr="00506E46">
        <w:tc>
          <w:tcPr>
            <w:tcW w:w="964" w:type="dxa"/>
            <w:vMerge/>
          </w:tcPr>
          <w:p w14:paraId="3D295D9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6F92E9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07D5FE6" w14:textId="77777777" w:rsidR="00CB2086" w:rsidRDefault="00CB2086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261" w:type="dxa"/>
          </w:tcPr>
          <w:p w14:paraId="74D4DCEF" w14:textId="77777777" w:rsidR="00CB2086" w:rsidRDefault="00CB2086">
            <w:pPr>
              <w:pStyle w:val="ConsPlusNormal"/>
            </w:pPr>
            <w:r>
              <w:t>Таблетки</w:t>
            </w:r>
          </w:p>
        </w:tc>
      </w:tr>
      <w:tr w:rsidR="00CB2086" w14:paraId="696BC5EC" w14:textId="77777777" w:rsidTr="00506E46">
        <w:tc>
          <w:tcPr>
            <w:tcW w:w="964" w:type="dxa"/>
            <w:vMerge/>
          </w:tcPr>
          <w:p w14:paraId="3D7408B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77F00B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E4A4038" w14:textId="77777777" w:rsidR="00CB2086" w:rsidRDefault="00CB2086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261" w:type="dxa"/>
          </w:tcPr>
          <w:p w14:paraId="118E8DD9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введения.</w:t>
            </w:r>
          </w:p>
          <w:p w14:paraId="24E467B8" w14:textId="77777777" w:rsidR="00CB2086" w:rsidRDefault="00CB208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B2086" w14:paraId="29E01510" w14:textId="77777777" w:rsidTr="00506E46">
        <w:tc>
          <w:tcPr>
            <w:tcW w:w="964" w:type="dxa"/>
            <w:vMerge/>
          </w:tcPr>
          <w:p w14:paraId="6694E4E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91E103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15FE9F7" w14:textId="77777777" w:rsidR="00CB2086" w:rsidRDefault="00CB2086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261" w:type="dxa"/>
          </w:tcPr>
          <w:p w14:paraId="279F6B32" w14:textId="77777777" w:rsidR="00CB2086" w:rsidRDefault="00CB20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086" w14:paraId="510D3850" w14:textId="77777777" w:rsidTr="00506E46">
        <w:tc>
          <w:tcPr>
            <w:tcW w:w="964" w:type="dxa"/>
            <w:vMerge/>
          </w:tcPr>
          <w:p w14:paraId="1494CD9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BA1193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E502AC4" w14:textId="77777777" w:rsidR="00CB2086" w:rsidRDefault="00CB2086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261" w:type="dxa"/>
          </w:tcPr>
          <w:p w14:paraId="4485835C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62FDC5C2" w14:textId="77777777" w:rsidTr="00506E46">
        <w:tc>
          <w:tcPr>
            <w:tcW w:w="964" w:type="dxa"/>
            <w:vMerge/>
          </w:tcPr>
          <w:p w14:paraId="03363161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111015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46C91A4" w14:textId="77777777" w:rsidR="00CB2086" w:rsidRDefault="00CB208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261" w:type="dxa"/>
          </w:tcPr>
          <w:p w14:paraId="241C0BCF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27F4A52E" w14:textId="77777777" w:rsidTr="00506E46">
        <w:tc>
          <w:tcPr>
            <w:tcW w:w="964" w:type="dxa"/>
            <w:vMerge/>
          </w:tcPr>
          <w:p w14:paraId="3C98A135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66D402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6842E019" w14:textId="77777777" w:rsidR="00CB2086" w:rsidRDefault="00CB208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261" w:type="dxa"/>
          </w:tcPr>
          <w:p w14:paraId="689C074E" w14:textId="77777777" w:rsidR="00CB2086" w:rsidRDefault="00CB2086">
            <w:pPr>
              <w:pStyle w:val="ConsPlusNormal"/>
            </w:pPr>
            <w:r>
              <w:t>Раствор для внутривенного введения.</w:t>
            </w:r>
          </w:p>
          <w:p w14:paraId="44D12E93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0C9767C4" w14:textId="77777777" w:rsidTr="00506E46">
        <w:tc>
          <w:tcPr>
            <w:tcW w:w="964" w:type="dxa"/>
            <w:vMerge/>
          </w:tcPr>
          <w:p w14:paraId="6F719F2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4F30237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9A8E59A" w14:textId="77777777" w:rsidR="00CB2086" w:rsidRDefault="00CB2086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261" w:type="dxa"/>
          </w:tcPr>
          <w:p w14:paraId="4F7D14E5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5D1E911E" w14:textId="77777777" w:rsidTr="00506E46">
        <w:tc>
          <w:tcPr>
            <w:tcW w:w="964" w:type="dxa"/>
            <w:vMerge/>
          </w:tcPr>
          <w:p w14:paraId="27748420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BFD82C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78E4318" w14:textId="77777777" w:rsidR="00CB2086" w:rsidRDefault="00CB2086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261" w:type="dxa"/>
          </w:tcPr>
          <w:p w14:paraId="77B0916F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4BC8457C" w14:textId="77777777" w:rsidR="00CB2086" w:rsidRDefault="00CB20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086" w14:paraId="789BA8E1" w14:textId="77777777" w:rsidTr="00506E46">
        <w:tc>
          <w:tcPr>
            <w:tcW w:w="964" w:type="dxa"/>
          </w:tcPr>
          <w:p w14:paraId="78B21B63" w14:textId="77777777" w:rsidR="00CB2086" w:rsidRDefault="00CB208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276" w:type="dxa"/>
          </w:tcPr>
          <w:p w14:paraId="63D1AFF4" w14:textId="77777777" w:rsidR="00CB2086" w:rsidRDefault="00CB2086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126" w:type="dxa"/>
          </w:tcPr>
          <w:p w14:paraId="7E5821BE" w14:textId="77777777" w:rsidR="00CB2086" w:rsidRDefault="00CB2086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61" w:type="dxa"/>
          </w:tcPr>
          <w:p w14:paraId="16136AC4" w14:textId="77777777" w:rsidR="00CB2086" w:rsidRDefault="00CB2086">
            <w:pPr>
              <w:pStyle w:val="ConsPlusNormal"/>
            </w:pPr>
            <w:r>
              <w:t>Таблетки диспергируемые.</w:t>
            </w:r>
          </w:p>
          <w:p w14:paraId="01F394AF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55B237D5" w14:textId="77777777" w:rsidTr="00506E46">
        <w:tc>
          <w:tcPr>
            <w:tcW w:w="964" w:type="dxa"/>
            <w:vMerge w:val="restart"/>
          </w:tcPr>
          <w:p w14:paraId="06AABF7F" w14:textId="77777777" w:rsidR="00CB2086" w:rsidRDefault="00CB208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276" w:type="dxa"/>
            <w:vMerge w:val="restart"/>
          </w:tcPr>
          <w:p w14:paraId="5F812A00" w14:textId="77777777" w:rsidR="00CB2086" w:rsidRDefault="00CB208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126" w:type="dxa"/>
          </w:tcPr>
          <w:p w14:paraId="79352B0C" w14:textId="77777777" w:rsidR="00CB2086" w:rsidRDefault="00CB2086">
            <w:pPr>
              <w:pStyle w:val="ConsPlusNormal"/>
            </w:pPr>
            <w:r>
              <w:t xml:space="preserve">Комплекс </w:t>
            </w:r>
            <w:r w:rsidR="00506E46">
              <w:rPr>
                <w:position w:val="-6"/>
              </w:rPr>
              <w:pict w14:anchorId="3E8C7C27">
                <v:shape id="_x0000_i1103" style="width:10.8pt;height:17.4pt" coordsize="" o:spt="100" adj="0,,0" path="" filled="f" stroked="f">
                  <v:stroke joinstyle="miter"/>
                  <v:imagedata r:id="rId4" o:title="base_23920_163783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</w:t>
            </w:r>
          </w:p>
          <w:p w14:paraId="07C15E87" w14:textId="77777777" w:rsidR="00CB2086" w:rsidRDefault="00CB2086">
            <w:pPr>
              <w:pStyle w:val="ConsPlusNormal"/>
            </w:pPr>
            <w:r>
              <w:t>И крахмала</w:t>
            </w:r>
          </w:p>
        </w:tc>
        <w:tc>
          <w:tcPr>
            <w:tcW w:w="3261" w:type="dxa"/>
          </w:tcPr>
          <w:p w14:paraId="20541B90" w14:textId="77777777" w:rsidR="00CB2086" w:rsidRDefault="00CB2086">
            <w:pPr>
              <w:pStyle w:val="ConsPlusNormal"/>
            </w:pPr>
            <w:r>
              <w:t>Таблетки жевательные</w:t>
            </w:r>
          </w:p>
        </w:tc>
      </w:tr>
      <w:tr w:rsidR="00CB2086" w14:paraId="7B6CA7C0" w14:textId="77777777" w:rsidTr="00506E46">
        <w:tc>
          <w:tcPr>
            <w:tcW w:w="964" w:type="dxa"/>
            <w:vMerge/>
          </w:tcPr>
          <w:p w14:paraId="3114BC0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37DFD4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369A6F8" w14:textId="77777777" w:rsidR="00CB2086" w:rsidRDefault="00CB2086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261" w:type="dxa"/>
          </w:tcPr>
          <w:p w14:paraId="57373156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7B494940" w14:textId="77777777" w:rsidTr="00506E46">
        <w:tc>
          <w:tcPr>
            <w:tcW w:w="964" w:type="dxa"/>
            <w:vMerge w:val="restart"/>
          </w:tcPr>
          <w:p w14:paraId="126C6617" w14:textId="77777777" w:rsidR="00CB2086" w:rsidRDefault="00CB208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276" w:type="dxa"/>
            <w:vMerge w:val="restart"/>
          </w:tcPr>
          <w:p w14:paraId="63954536" w14:textId="77777777" w:rsidR="00CB2086" w:rsidRDefault="00CB2086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126" w:type="dxa"/>
          </w:tcPr>
          <w:p w14:paraId="708D260B" w14:textId="77777777" w:rsidR="00CB2086" w:rsidRDefault="00CB2086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61" w:type="dxa"/>
          </w:tcPr>
          <w:p w14:paraId="71F976BE" w14:textId="77777777" w:rsidR="00CB2086" w:rsidRDefault="00CB2086">
            <w:pPr>
              <w:pStyle w:val="ConsPlusNormal"/>
            </w:pPr>
            <w:r>
              <w:t>Капсулы.</w:t>
            </w:r>
          </w:p>
          <w:p w14:paraId="0A4D55E1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введения.</w:t>
            </w:r>
          </w:p>
          <w:p w14:paraId="53E46025" w14:textId="77777777" w:rsidR="00CB2086" w:rsidRDefault="00CB20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B2086" w14:paraId="2E7A22E8" w14:textId="77777777" w:rsidTr="00506E46">
        <w:tc>
          <w:tcPr>
            <w:tcW w:w="964" w:type="dxa"/>
            <w:vMerge/>
          </w:tcPr>
          <w:p w14:paraId="458C05F9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7CE06B0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5E350A0" w14:textId="77777777" w:rsidR="00CB2086" w:rsidRDefault="00CB2086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261" w:type="dxa"/>
          </w:tcPr>
          <w:p w14:paraId="1C98D6EE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4B32607E" w14:textId="77777777" w:rsidTr="00506E46">
        <w:tc>
          <w:tcPr>
            <w:tcW w:w="964" w:type="dxa"/>
          </w:tcPr>
          <w:p w14:paraId="1E99EBD6" w14:textId="77777777" w:rsidR="00CB2086" w:rsidRDefault="00CB208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4276" w:type="dxa"/>
          </w:tcPr>
          <w:p w14:paraId="11F92425" w14:textId="77777777" w:rsidR="00CB2086" w:rsidRDefault="00CB208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26" w:type="dxa"/>
          </w:tcPr>
          <w:p w14:paraId="1DEC6A26" w14:textId="77777777" w:rsidR="00CB2086" w:rsidRDefault="00CB2086">
            <w:pPr>
              <w:pStyle w:val="ConsPlusNormal"/>
            </w:pPr>
            <w:proofErr w:type="spellStart"/>
            <w:proofErr w:type="gramStart"/>
            <w:r>
              <w:t>Дезоксирибо</w:t>
            </w:r>
            <w:proofErr w:type="spellEnd"/>
            <w:r>
              <w:t>-нуклеиновая</w:t>
            </w:r>
            <w:proofErr w:type="gramEnd"/>
            <w:r>
              <w:t xml:space="preserve">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3261" w:type="dxa"/>
          </w:tcPr>
          <w:p w14:paraId="11B0EAF4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B2086" w14:paraId="3964E5D9" w14:textId="77777777" w:rsidTr="00506E46">
        <w:tc>
          <w:tcPr>
            <w:tcW w:w="964" w:type="dxa"/>
          </w:tcPr>
          <w:p w14:paraId="66AC910C" w14:textId="77777777" w:rsidR="00CB2086" w:rsidRDefault="00CB208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276" w:type="dxa"/>
          </w:tcPr>
          <w:p w14:paraId="054559F2" w14:textId="77777777" w:rsidR="00CB2086" w:rsidRDefault="00CB2086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26" w:type="dxa"/>
          </w:tcPr>
          <w:p w14:paraId="5098518F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E7DC113" w14:textId="77777777" w:rsidR="00CB2086" w:rsidRDefault="00CB2086">
            <w:pPr>
              <w:pStyle w:val="ConsPlusNormal"/>
            </w:pPr>
          </w:p>
        </w:tc>
      </w:tr>
      <w:tr w:rsidR="00CB2086" w14:paraId="51096BD3" w14:textId="77777777" w:rsidTr="00506E46">
        <w:tc>
          <w:tcPr>
            <w:tcW w:w="964" w:type="dxa"/>
          </w:tcPr>
          <w:p w14:paraId="6ED277B1" w14:textId="77777777" w:rsidR="00CB2086" w:rsidRDefault="00CB208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276" w:type="dxa"/>
          </w:tcPr>
          <w:p w14:paraId="1B46B48B" w14:textId="77777777" w:rsidR="00CB2086" w:rsidRDefault="00CB208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26" w:type="dxa"/>
          </w:tcPr>
          <w:p w14:paraId="0288FA10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BEDE8D0" w14:textId="77777777" w:rsidR="00CB2086" w:rsidRDefault="00CB2086">
            <w:pPr>
              <w:pStyle w:val="ConsPlusNormal"/>
            </w:pPr>
          </w:p>
        </w:tc>
      </w:tr>
      <w:tr w:rsidR="00CB2086" w14:paraId="1C725750" w14:textId="77777777" w:rsidTr="00506E46">
        <w:tc>
          <w:tcPr>
            <w:tcW w:w="964" w:type="dxa"/>
            <w:vMerge w:val="restart"/>
          </w:tcPr>
          <w:p w14:paraId="717A5C95" w14:textId="77777777" w:rsidR="00CB2086" w:rsidRDefault="00CB208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276" w:type="dxa"/>
            <w:vMerge w:val="restart"/>
          </w:tcPr>
          <w:p w14:paraId="7E3EC5A6" w14:textId="77777777" w:rsidR="00CB2086" w:rsidRDefault="00CB208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26" w:type="dxa"/>
          </w:tcPr>
          <w:p w14:paraId="49316585" w14:textId="77777777" w:rsidR="00CB2086" w:rsidRDefault="00CB208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261" w:type="dxa"/>
          </w:tcPr>
          <w:p w14:paraId="07106EAB" w14:textId="77777777" w:rsidR="00CB2086" w:rsidRDefault="00CB2086">
            <w:pPr>
              <w:pStyle w:val="ConsPlusNormal"/>
            </w:pPr>
          </w:p>
        </w:tc>
      </w:tr>
      <w:tr w:rsidR="00CB2086" w14:paraId="414E4787" w14:textId="77777777" w:rsidTr="00506E46">
        <w:tc>
          <w:tcPr>
            <w:tcW w:w="964" w:type="dxa"/>
            <w:vMerge/>
          </w:tcPr>
          <w:p w14:paraId="698C4C9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662FCF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E9088B1" w14:textId="77777777" w:rsidR="00CB2086" w:rsidRDefault="00CB208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261" w:type="dxa"/>
          </w:tcPr>
          <w:p w14:paraId="69D8E822" w14:textId="77777777" w:rsidR="00CB2086" w:rsidRDefault="00CB2086">
            <w:pPr>
              <w:pStyle w:val="ConsPlusNormal"/>
            </w:pPr>
          </w:p>
        </w:tc>
      </w:tr>
      <w:tr w:rsidR="00CB2086" w14:paraId="0932BF9C" w14:textId="77777777" w:rsidTr="00506E46">
        <w:tc>
          <w:tcPr>
            <w:tcW w:w="964" w:type="dxa"/>
            <w:vMerge/>
          </w:tcPr>
          <w:p w14:paraId="731AE47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69BB0AE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79D6AB9" w14:textId="77777777" w:rsidR="00CB2086" w:rsidRDefault="00CB2086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61" w:type="dxa"/>
          </w:tcPr>
          <w:p w14:paraId="7D142740" w14:textId="77777777" w:rsidR="00CB2086" w:rsidRDefault="00CB20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086" w14:paraId="0E722A53" w14:textId="77777777" w:rsidTr="00506E46">
        <w:tc>
          <w:tcPr>
            <w:tcW w:w="964" w:type="dxa"/>
          </w:tcPr>
          <w:p w14:paraId="7AED72CC" w14:textId="77777777" w:rsidR="00CB2086" w:rsidRDefault="00CB208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4276" w:type="dxa"/>
          </w:tcPr>
          <w:p w14:paraId="025A05FB" w14:textId="77777777" w:rsidR="00CB2086" w:rsidRDefault="00CB208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26" w:type="dxa"/>
          </w:tcPr>
          <w:p w14:paraId="52A42A0D" w14:textId="77777777" w:rsidR="00CB2086" w:rsidRDefault="00CB2086">
            <w:pPr>
              <w:pStyle w:val="ConsPlusNormal"/>
            </w:pPr>
            <w:r>
              <w:t xml:space="preserve">Аминокислоты для парентерального </w:t>
            </w:r>
            <w:r>
              <w:lastRenderedPageBreak/>
              <w:t>питания + прочие препараты</w:t>
            </w:r>
          </w:p>
        </w:tc>
        <w:tc>
          <w:tcPr>
            <w:tcW w:w="3261" w:type="dxa"/>
          </w:tcPr>
          <w:p w14:paraId="7EEE1395" w14:textId="77777777" w:rsidR="00CB2086" w:rsidRDefault="00CB2086">
            <w:pPr>
              <w:pStyle w:val="ConsPlusNormal"/>
            </w:pPr>
          </w:p>
        </w:tc>
      </w:tr>
      <w:tr w:rsidR="00CB2086" w14:paraId="56C7FAEF" w14:textId="77777777" w:rsidTr="00506E46">
        <w:tc>
          <w:tcPr>
            <w:tcW w:w="964" w:type="dxa"/>
          </w:tcPr>
          <w:p w14:paraId="4CCE7AE8" w14:textId="77777777" w:rsidR="00CB2086" w:rsidRDefault="00CB208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4276" w:type="dxa"/>
          </w:tcPr>
          <w:p w14:paraId="284DFE6F" w14:textId="77777777" w:rsidR="00CB2086" w:rsidRDefault="00CB2086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5326AE3B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0DF6F955" w14:textId="77777777" w:rsidR="00CB2086" w:rsidRDefault="00CB2086">
            <w:pPr>
              <w:pStyle w:val="ConsPlusNormal"/>
            </w:pPr>
          </w:p>
        </w:tc>
      </w:tr>
      <w:tr w:rsidR="00CB2086" w14:paraId="72BF7A4E" w14:textId="77777777" w:rsidTr="00506E46">
        <w:tc>
          <w:tcPr>
            <w:tcW w:w="964" w:type="dxa"/>
          </w:tcPr>
          <w:p w14:paraId="50F2807C" w14:textId="77777777" w:rsidR="00CB2086" w:rsidRDefault="00CB208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4276" w:type="dxa"/>
          </w:tcPr>
          <w:p w14:paraId="0237F0D7" w14:textId="77777777" w:rsidR="00CB2086" w:rsidRDefault="00CB2086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371F08C6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CA07544" w14:textId="77777777" w:rsidR="00CB2086" w:rsidRDefault="00CB2086">
            <w:pPr>
              <w:pStyle w:val="ConsPlusNormal"/>
            </w:pPr>
          </w:p>
        </w:tc>
      </w:tr>
      <w:tr w:rsidR="00CB2086" w14:paraId="5AC41C35" w14:textId="77777777" w:rsidTr="00506E46">
        <w:tc>
          <w:tcPr>
            <w:tcW w:w="964" w:type="dxa"/>
          </w:tcPr>
          <w:p w14:paraId="36C402EA" w14:textId="77777777" w:rsidR="00CB2086" w:rsidRDefault="00CB208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4276" w:type="dxa"/>
          </w:tcPr>
          <w:p w14:paraId="18B09929" w14:textId="77777777" w:rsidR="00CB2086" w:rsidRDefault="00CB208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26" w:type="dxa"/>
          </w:tcPr>
          <w:p w14:paraId="49F07EAE" w14:textId="77777777" w:rsidR="00CB2086" w:rsidRDefault="00CB208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261" w:type="dxa"/>
          </w:tcPr>
          <w:p w14:paraId="2A38A950" w14:textId="77777777" w:rsidR="00CB2086" w:rsidRDefault="00CB208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B2086" w14:paraId="3E11604F" w14:textId="77777777" w:rsidTr="00506E46">
        <w:tc>
          <w:tcPr>
            <w:tcW w:w="964" w:type="dxa"/>
          </w:tcPr>
          <w:p w14:paraId="307AF54C" w14:textId="77777777" w:rsidR="00CB2086" w:rsidRDefault="00CB208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4276" w:type="dxa"/>
          </w:tcPr>
          <w:p w14:paraId="7821287E" w14:textId="77777777" w:rsidR="00CB2086" w:rsidRDefault="00CB208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26" w:type="dxa"/>
          </w:tcPr>
          <w:p w14:paraId="2B1B5958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533F4A47" w14:textId="77777777" w:rsidR="00CB2086" w:rsidRDefault="00CB2086">
            <w:pPr>
              <w:pStyle w:val="ConsPlusNormal"/>
            </w:pPr>
          </w:p>
        </w:tc>
      </w:tr>
      <w:tr w:rsidR="00CB2086" w14:paraId="4360D024" w14:textId="77777777" w:rsidTr="00506E46">
        <w:tc>
          <w:tcPr>
            <w:tcW w:w="964" w:type="dxa"/>
          </w:tcPr>
          <w:p w14:paraId="3BA87A5C" w14:textId="77777777" w:rsidR="00CB2086" w:rsidRDefault="00CB208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4276" w:type="dxa"/>
          </w:tcPr>
          <w:p w14:paraId="496AF616" w14:textId="77777777" w:rsidR="00CB2086" w:rsidRDefault="00CB2086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2126" w:type="dxa"/>
          </w:tcPr>
          <w:p w14:paraId="276F7B97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AE52246" w14:textId="77777777" w:rsidR="00CB2086" w:rsidRDefault="00CB2086">
            <w:pPr>
              <w:pStyle w:val="ConsPlusNormal"/>
            </w:pPr>
          </w:p>
        </w:tc>
      </w:tr>
      <w:tr w:rsidR="00CB2086" w14:paraId="29B6167D" w14:textId="77777777" w:rsidTr="00506E46">
        <w:tc>
          <w:tcPr>
            <w:tcW w:w="964" w:type="dxa"/>
          </w:tcPr>
          <w:p w14:paraId="741DC087" w14:textId="77777777" w:rsidR="00CB2086" w:rsidRDefault="00CB208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4276" w:type="dxa"/>
          </w:tcPr>
          <w:p w14:paraId="346FF7E0" w14:textId="77777777" w:rsidR="00CB2086" w:rsidRDefault="00CB2086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46851787" w14:textId="77777777" w:rsidR="00CB2086" w:rsidRDefault="00CB2086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261" w:type="dxa"/>
          </w:tcPr>
          <w:p w14:paraId="7AE476FF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32C7BB5C" w14:textId="77777777" w:rsidTr="00506E46">
        <w:tc>
          <w:tcPr>
            <w:tcW w:w="964" w:type="dxa"/>
            <w:vMerge w:val="restart"/>
          </w:tcPr>
          <w:p w14:paraId="49898B02" w14:textId="77777777" w:rsidR="00CB2086" w:rsidRDefault="00CB208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4276" w:type="dxa"/>
            <w:vMerge w:val="restart"/>
          </w:tcPr>
          <w:p w14:paraId="3CA69E26" w14:textId="77777777" w:rsidR="00CB2086" w:rsidRDefault="00CB2086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2126" w:type="dxa"/>
          </w:tcPr>
          <w:p w14:paraId="5F0DEA26" w14:textId="77777777" w:rsidR="00CB2086" w:rsidRDefault="00CB2086">
            <w:pPr>
              <w:pStyle w:val="ConsPlusNormal"/>
            </w:pPr>
            <w:proofErr w:type="spellStart"/>
            <w:r>
              <w:t>Йоверсол</w:t>
            </w:r>
            <w:proofErr w:type="spellEnd"/>
          </w:p>
        </w:tc>
        <w:tc>
          <w:tcPr>
            <w:tcW w:w="3261" w:type="dxa"/>
          </w:tcPr>
          <w:p w14:paraId="33DCA58C" w14:textId="77777777" w:rsidR="00CB2086" w:rsidRDefault="00CB208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B2086" w14:paraId="61075EB4" w14:textId="77777777" w:rsidTr="00506E46">
        <w:tc>
          <w:tcPr>
            <w:tcW w:w="964" w:type="dxa"/>
            <w:vMerge/>
          </w:tcPr>
          <w:p w14:paraId="336B878C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F3BD881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5EDB41D" w14:textId="77777777" w:rsidR="00CB2086" w:rsidRDefault="00CB2086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261" w:type="dxa"/>
          </w:tcPr>
          <w:p w14:paraId="3B23A1EA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3D82FC34" w14:textId="77777777" w:rsidTr="00506E46">
        <w:tc>
          <w:tcPr>
            <w:tcW w:w="964" w:type="dxa"/>
            <w:vMerge/>
          </w:tcPr>
          <w:p w14:paraId="72C9114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6A8D49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35F0922D" w14:textId="77777777" w:rsidR="00CB2086" w:rsidRDefault="00CB2086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261" w:type="dxa"/>
          </w:tcPr>
          <w:p w14:paraId="6924A2B6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14AF2004" w14:textId="77777777" w:rsidTr="00506E46">
        <w:tc>
          <w:tcPr>
            <w:tcW w:w="964" w:type="dxa"/>
            <w:vMerge/>
          </w:tcPr>
          <w:p w14:paraId="651239CB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74017F6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40E3EB78" w14:textId="77777777" w:rsidR="00CB2086" w:rsidRDefault="00CB2086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261" w:type="dxa"/>
          </w:tcPr>
          <w:p w14:paraId="02CD2FCB" w14:textId="77777777" w:rsidR="00CB2086" w:rsidRDefault="00CB2086">
            <w:pPr>
              <w:pStyle w:val="ConsPlusNormal"/>
            </w:pPr>
            <w:r>
              <w:t>Раствор для инъекций</w:t>
            </w:r>
          </w:p>
        </w:tc>
      </w:tr>
      <w:tr w:rsidR="00CB2086" w14:paraId="039FFBC3" w14:textId="77777777" w:rsidTr="00506E46">
        <w:tc>
          <w:tcPr>
            <w:tcW w:w="964" w:type="dxa"/>
          </w:tcPr>
          <w:p w14:paraId="1D6C05CF" w14:textId="77777777" w:rsidR="00CB2086" w:rsidRDefault="00CB208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4276" w:type="dxa"/>
          </w:tcPr>
          <w:p w14:paraId="5427A433" w14:textId="77777777" w:rsidR="00CB2086" w:rsidRDefault="00CB2086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2126" w:type="dxa"/>
          </w:tcPr>
          <w:p w14:paraId="0FD315B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2FF5CC00" w14:textId="77777777" w:rsidR="00CB2086" w:rsidRDefault="00CB2086">
            <w:pPr>
              <w:pStyle w:val="ConsPlusNormal"/>
            </w:pPr>
          </w:p>
        </w:tc>
      </w:tr>
      <w:tr w:rsidR="00CB2086" w14:paraId="37AFF687" w14:textId="77777777" w:rsidTr="00506E46">
        <w:tc>
          <w:tcPr>
            <w:tcW w:w="964" w:type="dxa"/>
          </w:tcPr>
          <w:p w14:paraId="2B8A2090" w14:textId="77777777" w:rsidR="00CB2086" w:rsidRDefault="00CB208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4276" w:type="dxa"/>
          </w:tcPr>
          <w:p w14:paraId="6D0FFB0B" w14:textId="77777777" w:rsidR="00CB2086" w:rsidRDefault="00CB2086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2126" w:type="dxa"/>
          </w:tcPr>
          <w:p w14:paraId="191EC0D2" w14:textId="77777777" w:rsidR="00CB2086" w:rsidRDefault="00CB2086">
            <w:pPr>
              <w:pStyle w:val="ConsPlusNormal"/>
            </w:pPr>
            <w:r>
              <w:t>Бария сульфат</w:t>
            </w:r>
          </w:p>
        </w:tc>
        <w:tc>
          <w:tcPr>
            <w:tcW w:w="3261" w:type="dxa"/>
          </w:tcPr>
          <w:p w14:paraId="4BD7FA73" w14:textId="77777777" w:rsidR="00CB2086" w:rsidRDefault="00CB20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B2086" w14:paraId="6C2F6CA8" w14:textId="77777777" w:rsidTr="00506E46">
        <w:tc>
          <w:tcPr>
            <w:tcW w:w="964" w:type="dxa"/>
          </w:tcPr>
          <w:p w14:paraId="74917055" w14:textId="77777777" w:rsidR="00CB2086" w:rsidRDefault="00CB208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4276" w:type="dxa"/>
          </w:tcPr>
          <w:p w14:paraId="0A8F5E2D" w14:textId="77777777" w:rsidR="00CB2086" w:rsidRDefault="00CB208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26" w:type="dxa"/>
          </w:tcPr>
          <w:p w14:paraId="391C8A0A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16E8631F" w14:textId="77777777" w:rsidR="00CB2086" w:rsidRDefault="00CB2086">
            <w:pPr>
              <w:pStyle w:val="ConsPlusNormal"/>
            </w:pPr>
          </w:p>
        </w:tc>
      </w:tr>
      <w:tr w:rsidR="00CB2086" w14:paraId="0BA4DEE8" w14:textId="77777777" w:rsidTr="00506E46">
        <w:tc>
          <w:tcPr>
            <w:tcW w:w="964" w:type="dxa"/>
            <w:vMerge w:val="restart"/>
          </w:tcPr>
          <w:p w14:paraId="72686569" w14:textId="77777777" w:rsidR="00CB2086" w:rsidRDefault="00CB208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4276" w:type="dxa"/>
            <w:vMerge w:val="restart"/>
          </w:tcPr>
          <w:p w14:paraId="2A075B11" w14:textId="77777777" w:rsidR="00CB2086" w:rsidRDefault="00CB208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26" w:type="dxa"/>
          </w:tcPr>
          <w:p w14:paraId="773D60A2" w14:textId="77777777" w:rsidR="00CB2086" w:rsidRDefault="00CB2086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08B10F4E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0F3BCD77" w14:textId="77777777" w:rsidTr="00506E46">
        <w:tc>
          <w:tcPr>
            <w:tcW w:w="964" w:type="dxa"/>
            <w:vMerge/>
          </w:tcPr>
          <w:p w14:paraId="4F082D4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7BD7262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09D9C391" w14:textId="77777777" w:rsidR="00CB2086" w:rsidRDefault="00CB2086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261" w:type="dxa"/>
          </w:tcPr>
          <w:p w14:paraId="02303A5E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54D49123" w14:textId="77777777" w:rsidTr="00506E46">
        <w:tc>
          <w:tcPr>
            <w:tcW w:w="964" w:type="dxa"/>
            <w:vMerge/>
          </w:tcPr>
          <w:p w14:paraId="0446133F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F5D072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EE8C7B2" w14:textId="77777777" w:rsidR="00CB2086" w:rsidRDefault="00CB2086">
            <w:pPr>
              <w:pStyle w:val="ConsPlusNormal"/>
            </w:pPr>
            <w:proofErr w:type="spellStart"/>
            <w:r>
              <w:t>Гадоверсетамид</w:t>
            </w:r>
            <w:proofErr w:type="spellEnd"/>
          </w:p>
        </w:tc>
        <w:tc>
          <w:tcPr>
            <w:tcW w:w="3261" w:type="dxa"/>
          </w:tcPr>
          <w:p w14:paraId="4341F804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31D4CA08" w14:textId="77777777" w:rsidTr="00506E46">
        <w:tc>
          <w:tcPr>
            <w:tcW w:w="964" w:type="dxa"/>
            <w:vMerge/>
          </w:tcPr>
          <w:p w14:paraId="79D0C3D4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58F58D3B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  <w:vAlign w:val="center"/>
          </w:tcPr>
          <w:p w14:paraId="5F37FBF4" w14:textId="77777777" w:rsidR="00CB2086" w:rsidRDefault="00CB2086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261" w:type="dxa"/>
            <w:vAlign w:val="bottom"/>
          </w:tcPr>
          <w:p w14:paraId="01C9B296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6ACC771E" w14:textId="77777777" w:rsidTr="00506E46">
        <w:tc>
          <w:tcPr>
            <w:tcW w:w="964" w:type="dxa"/>
            <w:vMerge/>
          </w:tcPr>
          <w:p w14:paraId="4B576ED2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74435DE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57776606" w14:textId="77777777" w:rsidR="00CB2086" w:rsidRDefault="00CB2086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1A91EA0B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13AA40B5" w14:textId="77777777" w:rsidTr="00506E46">
        <w:tc>
          <w:tcPr>
            <w:tcW w:w="964" w:type="dxa"/>
            <w:vMerge/>
          </w:tcPr>
          <w:p w14:paraId="4102B2E8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F96559C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  <w:vAlign w:val="center"/>
          </w:tcPr>
          <w:p w14:paraId="655F07A7" w14:textId="77777777" w:rsidR="00CB2086" w:rsidRDefault="00CB2086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</w:tcPr>
          <w:p w14:paraId="09B58489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0D80DB88" w14:textId="77777777" w:rsidTr="00506E46">
        <w:tc>
          <w:tcPr>
            <w:tcW w:w="964" w:type="dxa"/>
            <w:vMerge/>
          </w:tcPr>
          <w:p w14:paraId="0581176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46C88DD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2CB5F14" w14:textId="77777777" w:rsidR="00CB2086" w:rsidRDefault="00CB2086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261" w:type="dxa"/>
            <w:vAlign w:val="center"/>
          </w:tcPr>
          <w:p w14:paraId="1F0B3F1C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3C6D921C" w14:textId="77777777" w:rsidTr="00506E46">
        <w:tc>
          <w:tcPr>
            <w:tcW w:w="964" w:type="dxa"/>
            <w:vMerge/>
          </w:tcPr>
          <w:p w14:paraId="2372B963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033EE1A9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1E63C9F1" w14:textId="77777777" w:rsidR="00CB2086" w:rsidRDefault="00CB2086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261" w:type="dxa"/>
            <w:vAlign w:val="center"/>
          </w:tcPr>
          <w:p w14:paraId="7546E935" w14:textId="77777777" w:rsidR="00CB2086" w:rsidRDefault="00CB208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CB2086" w14:paraId="6149DA1D" w14:textId="77777777" w:rsidTr="00506E46">
        <w:tc>
          <w:tcPr>
            <w:tcW w:w="964" w:type="dxa"/>
            <w:vMerge w:val="restart"/>
          </w:tcPr>
          <w:p w14:paraId="528B1FC0" w14:textId="77777777" w:rsidR="00CB2086" w:rsidRDefault="00CB2086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4276" w:type="dxa"/>
            <w:vMerge w:val="restart"/>
          </w:tcPr>
          <w:p w14:paraId="3E4DF1F3" w14:textId="77777777" w:rsidR="00CB2086" w:rsidRDefault="00CB208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26" w:type="dxa"/>
          </w:tcPr>
          <w:p w14:paraId="4F47D204" w14:textId="77777777" w:rsidR="00CB2086" w:rsidRDefault="00CB2086">
            <w:pPr>
              <w:pStyle w:val="ConsPlusNormal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3261" w:type="dxa"/>
          </w:tcPr>
          <w:p w14:paraId="1150BC06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6618B1F1" w14:textId="77777777" w:rsidTr="00506E46">
        <w:tc>
          <w:tcPr>
            <w:tcW w:w="964" w:type="dxa"/>
            <w:vMerge/>
          </w:tcPr>
          <w:p w14:paraId="6941839E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1163329F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599B8A8" w14:textId="77777777" w:rsidR="00CB2086" w:rsidRDefault="00CB2086">
            <w:pPr>
              <w:pStyle w:val="ConsPlusNormal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3261" w:type="dxa"/>
          </w:tcPr>
          <w:p w14:paraId="154DD608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47CD69CC" w14:textId="77777777" w:rsidTr="00506E46">
        <w:tc>
          <w:tcPr>
            <w:tcW w:w="964" w:type="dxa"/>
            <w:vMerge/>
          </w:tcPr>
          <w:p w14:paraId="5C6F5DDD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3770D608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7ECFB636" w14:textId="77777777" w:rsidR="00CB2086" w:rsidRDefault="00CB2086">
            <w:pPr>
              <w:pStyle w:val="ConsPlusNormal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3261" w:type="dxa"/>
          </w:tcPr>
          <w:p w14:paraId="018E367F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78E19A2A" w14:textId="77777777" w:rsidTr="00506E46">
        <w:tc>
          <w:tcPr>
            <w:tcW w:w="964" w:type="dxa"/>
            <w:vMerge/>
          </w:tcPr>
          <w:p w14:paraId="2E6091C6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49C535FE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DB51BAE" w14:textId="77777777" w:rsidR="00CB2086" w:rsidRDefault="00CB2086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3261" w:type="dxa"/>
          </w:tcPr>
          <w:p w14:paraId="17F3A3DA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59089C54" w14:textId="77777777" w:rsidTr="00506E46">
        <w:tc>
          <w:tcPr>
            <w:tcW w:w="964" w:type="dxa"/>
            <w:vMerge/>
          </w:tcPr>
          <w:p w14:paraId="01E43167" w14:textId="77777777" w:rsidR="00CB2086" w:rsidRDefault="00CB2086">
            <w:pPr>
              <w:spacing w:after="1" w:line="0" w:lineRule="atLeast"/>
            </w:pPr>
          </w:p>
        </w:tc>
        <w:tc>
          <w:tcPr>
            <w:tcW w:w="4276" w:type="dxa"/>
            <w:vMerge/>
          </w:tcPr>
          <w:p w14:paraId="2A47DE83" w14:textId="77777777" w:rsidR="00CB2086" w:rsidRDefault="00CB2086">
            <w:pPr>
              <w:spacing w:after="1" w:line="0" w:lineRule="atLeast"/>
            </w:pPr>
          </w:p>
        </w:tc>
        <w:tc>
          <w:tcPr>
            <w:tcW w:w="2126" w:type="dxa"/>
          </w:tcPr>
          <w:p w14:paraId="223013DF" w14:textId="77777777" w:rsidR="00CB2086" w:rsidRDefault="00CB2086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3261" w:type="dxa"/>
          </w:tcPr>
          <w:p w14:paraId="2977190C" w14:textId="77777777" w:rsidR="00CB2086" w:rsidRDefault="00CB20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B2086" w14:paraId="5F0109C4" w14:textId="77777777" w:rsidTr="00506E46">
        <w:tc>
          <w:tcPr>
            <w:tcW w:w="964" w:type="dxa"/>
          </w:tcPr>
          <w:p w14:paraId="3A621A7B" w14:textId="77777777" w:rsidR="00CB2086" w:rsidRDefault="00CB208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4276" w:type="dxa"/>
          </w:tcPr>
          <w:p w14:paraId="609EC3F6" w14:textId="77777777" w:rsidR="00CB2086" w:rsidRDefault="00CB208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26" w:type="dxa"/>
          </w:tcPr>
          <w:p w14:paraId="45D0A80E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0CC0C4E" w14:textId="77777777" w:rsidR="00CB2086" w:rsidRDefault="00CB2086">
            <w:pPr>
              <w:pStyle w:val="ConsPlusNormal"/>
            </w:pPr>
          </w:p>
        </w:tc>
      </w:tr>
      <w:tr w:rsidR="00CB2086" w14:paraId="3CCFEBF6" w14:textId="77777777" w:rsidTr="00506E46">
        <w:tc>
          <w:tcPr>
            <w:tcW w:w="964" w:type="dxa"/>
          </w:tcPr>
          <w:p w14:paraId="45E080BD" w14:textId="77777777" w:rsidR="00CB2086" w:rsidRDefault="00CB208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4276" w:type="dxa"/>
          </w:tcPr>
          <w:p w14:paraId="50B7B903" w14:textId="77777777" w:rsidR="00CB2086" w:rsidRDefault="00CB208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26" w:type="dxa"/>
          </w:tcPr>
          <w:p w14:paraId="33418693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73D4911D" w14:textId="77777777" w:rsidR="00CB2086" w:rsidRDefault="00CB2086">
            <w:pPr>
              <w:pStyle w:val="ConsPlusNormal"/>
            </w:pPr>
          </w:p>
        </w:tc>
      </w:tr>
      <w:tr w:rsidR="00CB2086" w14:paraId="0ED7E068" w14:textId="77777777" w:rsidTr="00506E46">
        <w:tc>
          <w:tcPr>
            <w:tcW w:w="964" w:type="dxa"/>
          </w:tcPr>
          <w:p w14:paraId="0F9C21E6" w14:textId="77777777" w:rsidR="00CB2086" w:rsidRDefault="00CB208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4276" w:type="dxa"/>
          </w:tcPr>
          <w:p w14:paraId="73CD2CC0" w14:textId="77777777" w:rsidR="00CB2086" w:rsidRDefault="00CB208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26" w:type="dxa"/>
          </w:tcPr>
          <w:p w14:paraId="213AA46F" w14:textId="77777777" w:rsidR="00CB2086" w:rsidRDefault="00CB208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261" w:type="dxa"/>
          </w:tcPr>
          <w:p w14:paraId="61C2F257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086" w14:paraId="3890FEE0" w14:textId="77777777" w:rsidTr="00506E46">
        <w:tc>
          <w:tcPr>
            <w:tcW w:w="964" w:type="dxa"/>
          </w:tcPr>
          <w:p w14:paraId="0AC89F5F" w14:textId="77777777" w:rsidR="00CB2086" w:rsidRDefault="00CB208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4276" w:type="dxa"/>
          </w:tcPr>
          <w:p w14:paraId="4D96ABB8" w14:textId="77777777" w:rsidR="00CB2086" w:rsidRDefault="00CB208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126" w:type="dxa"/>
          </w:tcPr>
          <w:p w14:paraId="28469221" w14:textId="77777777" w:rsidR="00CB2086" w:rsidRDefault="00CB2086">
            <w:pPr>
              <w:pStyle w:val="ConsPlusNormal"/>
            </w:pPr>
          </w:p>
        </w:tc>
        <w:tc>
          <w:tcPr>
            <w:tcW w:w="3261" w:type="dxa"/>
          </w:tcPr>
          <w:p w14:paraId="3660BF20" w14:textId="77777777" w:rsidR="00CB2086" w:rsidRDefault="00CB2086">
            <w:pPr>
              <w:pStyle w:val="ConsPlusNormal"/>
            </w:pPr>
          </w:p>
        </w:tc>
      </w:tr>
      <w:tr w:rsidR="00CB2086" w14:paraId="0298BB27" w14:textId="77777777" w:rsidTr="00506E46">
        <w:tc>
          <w:tcPr>
            <w:tcW w:w="964" w:type="dxa"/>
          </w:tcPr>
          <w:p w14:paraId="2D8E9F75" w14:textId="77777777" w:rsidR="00CB2086" w:rsidRDefault="00CB208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4276" w:type="dxa"/>
          </w:tcPr>
          <w:p w14:paraId="53881B4D" w14:textId="77777777" w:rsidR="00CB2086" w:rsidRDefault="00CB208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126" w:type="dxa"/>
          </w:tcPr>
          <w:p w14:paraId="278C43F9" w14:textId="77777777" w:rsidR="00CB2086" w:rsidRDefault="00CB2086">
            <w:pPr>
              <w:pStyle w:val="ConsPlusNormal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3261" w:type="dxa"/>
          </w:tcPr>
          <w:p w14:paraId="4B18699E" w14:textId="77777777" w:rsidR="00CB2086" w:rsidRDefault="00CB208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38507819" w14:textId="77777777" w:rsidR="00CB2086" w:rsidRDefault="00CB2086">
      <w:pPr>
        <w:pStyle w:val="ConsPlusNormal"/>
        <w:jc w:val="both"/>
      </w:pPr>
    </w:p>
    <w:p w14:paraId="021C2204" w14:textId="77777777" w:rsidR="00CB2086" w:rsidRDefault="00CB2086">
      <w:pPr>
        <w:pStyle w:val="ConsPlusNormal"/>
        <w:jc w:val="both"/>
      </w:pPr>
    </w:p>
    <w:p w14:paraId="0C51B026" w14:textId="77777777" w:rsidR="00CB2086" w:rsidRDefault="00CB2086">
      <w:pPr>
        <w:pStyle w:val="ConsPlusNormal"/>
        <w:jc w:val="both"/>
      </w:pPr>
    </w:p>
    <w:p w14:paraId="34DF5A3B" w14:textId="77777777" w:rsidR="00CB2086" w:rsidRDefault="00CB2086">
      <w:pPr>
        <w:pStyle w:val="ConsPlusNormal"/>
        <w:jc w:val="both"/>
      </w:pPr>
    </w:p>
    <w:p w14:paraId="77954B48" w14:textId="77777777" w:rsidR="00CB2086" w:rsidRDefault="00CB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8164"/>
      </w:tblGrid>
      <w:tr w:rsidR="00CB2086" w14:paraId="43244A5D" w14:textId="77777777">
        <w:tc>
          <w:tcPr>
            <w:tcW w:w="874" w:type="dxa"/>
          </w:tcPr>
          <w:p w14:paraId="75BDC127" w14:textId="77777777" w:rsidR="00CB2086" w:rsidRDefault="00CB208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164" w:type="dxa"/>
          </w:tcPr>
          <w:p w14:paraId="0BA7E5B7" w14:textId="77777777" w:rsidR="00CB2086" w:rsidRDefault="00CB2086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CB2086" w14:paraId="18D5A68B" w14:textId="77777777">
        <w:tc>
          <w:tcPr>
            <w:tcW w:w="874" w:type="dxa"/>
          </w:tcPr>
          <w:p w14:paraId="6245A40E" w14:textId="77777777" w:rsidR="00CB2086" w:rsidRDefault="00CB208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164" w:type="dxa"/>
          </w:tcPr>
          <w:p w14:paraId="24B397DC" w14:textId="77777777" w:rsidR="00CB2086" w:rsidRDefault="00CB2086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CB2086" w14:paraId="384CF294" w14:textId="77777777">
        <w:tc>
          <w:tcPr>
            <w:tcW w:w="874" w:type="dxa"/>
          </w:tcPr>
          <w:p w14:paraId="5762F13F" w14:textId="77777777" w:rsidR="00CB2086" w:rsidRDefault="00CB208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164" w:type="dxa"/>
          </w:tcPr>
          <w:p w14:paraId="09CDD40F" w14:textId="77777777" w:rsidR="00CB2086" w:rsidRDefault="00CB2086">
            <w:pPr>
              <w:pStyle w:val="ConsPlusNormal"/>
            </w:pPr>
            <w:r>
              <w:t>Комплексное лечение с применением препаратов иммуноглобулина &lt;*&gt;</w:t>
            </w:r>
          </w:p>
        </w:tc>
      </w:tr>
      <w:tr w:rsidR="00CB2086" w14:paraId="72A40A8A" w14:textId="77777777">
        <w:tc>
          <w:tcPr>
            <w:tcW w:w="874" w:type="dxa"/>
          </w:tcPr>
          <w:p w14:paraId="7B02FB44" w14:textId="77777777" w:rsidR="00CB2086" w:rsidRDefault="00CB208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164" w:type="dxa"/>
          </w:tcPr>
          <w:p w14:paraId="3C6E684C" w14:textId="77777777" w:rsidR="00CB2086" w:rsidRDefault="00CB2086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&lt;*&gt;</w:t>
            </w:r>
          </w:p>
        </w:tc>
      </w:tr>
    </w:tbl>
    <w:p w14:paraId="1A3555A8" w14:textId="77777777" w:rsidR="00CB2086" w:rsidRDefault="00CB2086">
      <w:pPr>
        <w:pStyle w:val="ConsPlusNormal"/>
        <w:jc w:val="both"/>
      </w:pPr>
    </w:p>
    <w:p w14:paraId="0B23DBE3" w14:textId="77777777" w:rsidR="00CB2086" w:rsidRDefault="00CB2086">
      <w:pPr>
        <w:pStyle w:val="ConsPlusNormal"/>
        <w:ind w:firstLine="540"/>
        <w:jc w:val="both"/>
      </w:pPr>
      <w:r>
        <w:t>--------------------------------</w:t>
      </w:r>
    </w:p>
    <w:p w14:paraId="71AF3936" w14:textId="52EF1481" w:rsidR="00CB2086" w:rsidRDefault="00CB2086" w:rsidP="005B45E3">
      <w:pPr>
        <w:pStyle w:val="ConsPlusNormal"/>
        <w:spacing w:before="220"/>
        <w:ind w:firstLine="540"/>
        <w:jc w:val="both"/>
      </w:pPr>
      <w:bookmarkStart w:id="1" w:name="P12131"/>
      <w:bookmarkEnd w:id="1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="005B45E3">
        <w:t>.</w:t>
      </w:r>
    </w:p>
    <w:p w14:paraId="6A32B178" w14:textId="77777777" w:rsidR="00CB2086" w:rsidRDefault="00CB2086">
      <w:pPr>
        <w:pStyle w:val="ConsPlusNormal"/>
        <w:jc w:val="both"/>
      </w:pPr>
    </w:p>
    <w:p w14:paraId="35CF3551" w14:textId="77777777" w:rsidR="00CB2086" w:rsidRDefault="00CB2086">
      <w:pPr>
        <w:pStyle w:val="ConsPlusNormal"/>
        <w:jc w:val="both"/>
      </w:pPr>
    </w:p>
    <w:p w14:paraId="79D909E1" w14:textId="77777777" w:rsidR="00CB2086" w:rsidRDefault="00CB2086">
      <w:pPr>
        <w:sectPr w:rsidR="00CB2086" w:rsidSect="005B45E3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14:paraId="76DAAB16" w14:textId="77777777" w:rsidR="00CB2086" w:rsidRDefault="00CB2086">
      <w:pPr>
        <w:sectPr w:rsidR="00CB208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8D98958" w14:textId="77777777" w:rsidR="00B857E8" w:rsidRDefault="00B857E8"/>
    <w:sectPr w:rsidR="00B857E8" w:rsidSect="00CE57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6"/>
    <w:rsid w:val="004E702B"/>
    <w:rsid w:val="00506E46"/>
    <w:rsid w:val="005B45E3"/>
    <w:rsid w:val="00AE59A9"/>
    <w:rsid w:val="00B23202"/>
    <w:rsid w:val="00B857E8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2D3"/>
  <w15:chartTrackingRefBased/>
  <w15:docId w15:val="{E81A39FB-8685-448B-A100-FD23E89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14674</Words>
  <Characters>83643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savinih_olga@mail.ru</cp:lastModifiedBy>
  <cp:revision>9</cp:revision>
  <dcterms:created xsi:type="dcterms:W3CDTF">2022-02-22T11:43:00Z</dcterms:created>
  <dcterms:modified xsi:type="dcterms:W3CDTF">2022-03-02T07:54:00Z</dcterms:modified>
</cp:coreProperties>
</file>